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26" w:rsidRDefault="00442B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1EBED3F" wp14:editId="42F95C88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081530" cy="1504950"/>
                <wp:effectExtent l="0" t="0" r="1397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1504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1" w:rsidRPr="00A827A6" w:rsidRDefault="00A83BE1" w:rsidP="004F7990">
                            <w:pPr>
                              <w:spacing w:before="0" w:after="0" w:line="360" w:lineRule="exact"/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27A6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２０</w:t>
                            </w:r>
                            <w:r w:rsidR="004B4D51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１８</w:t>
                            </w:r>
                            <w:r w:rsidRPr="00A827A6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:rsidR="00A83BE1" w:rsidRPr="00241E3A" w:rsidRDefault="004B4D51" w:rsidP="004F7990">
                            <w:pPr>
                              <w:spacing w:after="0" w:line="800" w:lineRule="exact"/>
                              <w:rPr>
                                <w:rFonts w:ascii="HGPｺﾞｼｯｸE" w:eastAsia="HGPｺﾞｼｯｸE" w:hAnsi="HGPｺﾞｼｯｸE" w:cs="Aharon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41E3A">
                              <w:rPr>
                                <w:rFonts w:ascii="HGPｺﾞｼｯｸE" w:eastAsia="HGPｺﾞｼｯｸE" w:hAnsi="HGPｺﾞｼｯｸE" w:cs="Aharoni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vertAlign w:val="superscript"/>
                              </w:rPr>
                              <w:t>１</w:t>
                            </w:r>
                            <w:r w:rsidR="00A83BE1" w:rsidRPr="00241E3A">
                              <w:rPr>
                                <w:rFonts w:ascii="HGPｺﾞｼｯｸE" w:eastAsia="HGPｺﾞｼｯｸE" w:hAnsi="HGPｺﾞｼｯｸE" w:cs="Aharoni"/>
                                <w:b/>
                                <w:color w:val="FFFFFF" w:themeColor="background1"/>
                                <w:sz w:val="60"/>
                                <w:szCs w:val="60"/>
                                <w:vertAlign w:val="superscript"/>
                              </w:rPr>
                              <w:t>/</w:t>
                            </w:r>
                            <w:r w:rsidRPr="00241E3A">
                              <w:rPr>
                                <w:rFonts w:ascii="HGPｺﾞｼｯｸE" w:eastAsia="HGPｺﾞｼｯｸE" w:hAnsi="HGPｺﾞｼｯｸE" w:cs="Aharoni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３１</w:t>
                            </w:r>
                            <w:r w:rsidR="00A83BE1" w:rsidRPr="00241E3A">
                              <w:rPr>
                                <w:rFonts w:ascii="HGPｺﾞｼｯｸE" w:eastAsia="HGPｺﾞｼｯｸE" w:hAnsi="HGPｺﾞｼｯｸE" w:cs="Aharoni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(</w:t>
                            </w:r>
                            <w:r w:rsidR="008632EA" w:rsidRPr="00241E3A">
                              <w:rPr>
                                <w:rFonts w:ascii="HGPｺﾞｼｯｸE" w:eastAsia="HGPｺﾞｼｯｸE" w:hAnsi="HGPｺﾞｼｯｸE" w:cs="Aharoni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水</w:t>
                            </w:r>
                            <w:r w:rsidR="00A83BE1" w:rsidRPr="00241E3A">
                              <w:rPr>
                                <w:rFonts w:ascii="HGPｺﾞｼｯｸE" w:eastAsia="HGPｺﾞｼｯｸE" w:hAnsi="HGPｺﾞｼｯｸE" w:cs="Aharoni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A83BE1" w:rsidRDefault="00241E3A" w:rsidP="00241E3A">
                            <w:pPr>
                              <w:spacing w:before="0" w:after="0" w:line="44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1E3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講演会</w:t>
                            </w:r>
                            <w:r w:rsidR="00293A50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14</w:t>
                            </w:r>
                            <w:r w:rsidR="00A83BE1" w:rsidRPr="00241E3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293A50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="00A83BE1" w:rsidRPr="00241E3A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～</w:t>
                            </w:r>
                            <w:r w:rsidR="00293A50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17</w:t>
                            </w:r>
                            <w:r w:rsidR="00A83BE1" w:rsidRPr="00241E3A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293A50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241E3A" w:rsidRPr="00241E3A" w:rsidRDefault="00241E3A" w:rsidP="00241E3A">
                            <w:pPr>
                              <w:spacing w:before="0" w:after="0" w:line="44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交流会17</w:t>
                            </w:r>
                            <w:r w:rsidR="00293A50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:30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～</w:t>
                            </w:r>
                            <w:r w:rsidR="00293A50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：</w:t>
                            </w:r>
                            <w:r w:rsidR="00293A50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E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.15pt;width:163.9pt;height:118.5pt;z-index: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" fillcolor="#272727 [2749]" strokecolor="#272727 [2749]">
                <v:textbox>
                  <w:txbxContent>
                    <w:p w:rsidR="00A83BE1" w:rsidRPr="00A827A6" w:rsidRDefault="00A83BE1" w:rsidP="004F7990">
                      <w:pPr>
                        <w:spacing w:before="0" w:after="0" w:line="360" w:lineRule="exact"/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27A6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4"/>
                          <w:szCs w:val="24"/>
                        </w:rPr>
                        <w:t>２０</w:t>
                      </w:r>
                      <w:r w:rsidR="004B4D51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4"/>
                          <w:szCs w:val="24"/>
                        </w:rPr>
                        <w:t>１８</w:t>
                      </w:r>
                      <w:r w:rsidRPr="00A827A6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4"/>
                          <w:szCs w:val="24"/>
                        </w:rPr>
                        <w:t>年</w:t>
                      </w:r>
                    </w:p>
                    <w:p w:rsidR="00A83BE1" w:rsidRPr="00241E3A" w:rsidRDefault="004B4D51" w:rsidP="004F7990">
                      <w:pPr>
                        <w:spacing w:after="0" w:line="800" w:lineRule="exact"/>
                        <w:rPr>
                          <w:rFonts w:ascii="HGPｺﾞｼｯｸE" w:eastAsia="HGPｺﾞｼｯｸE" w:hAnsi="HGPｺﾞｼｯｸE" w:cs="Aharon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41E3A">
                        <w:rPr>
                          <w:rFonts w:ascii="HGPｺﾞｼｯｸE" w:eastAsia="HGPｺﾞｼｯｸE" w:hAnsi="HGPｺﾞｼｯｸE" w:cs="Aharoni" w:hint="eastAsia"/>
                          <w:b/>
                          <w:color w:val="FFFFFF" w:themeColor="background1"/>
                          <w:sz w:val="60"/>
                          <w:szCs w:val="60"/>
                          <w:vertAlign w:val="superscript"/>
                        </w:rPr>
                        <w:t>１</w:t>
                      </w:r>
                      <w:r w:rsidR="00A83BE1" w:rsidRPr="00241E3A">
                        <w:rPr>
                          <w:rFonts w:ascii="HGPｺﾞｼｯｸE" w:eastAsia="HGPｺﾞｼｯｸE" w:hAnsi="HGPｺﾞｼｯｸE" w:cs="Aharoni"/>
                          <w:b/>
                          <w:color w:val="FFFFFF" w:themeColor="background1"/>
                          <w:sz w:val="60"/>
                          <w:szCs w:val="60"/>
                          <w:vertAlign w:val="superscript"/>
                        </w:rPr>
                        <w:t>/</w:t>
                      </w:r>
                      <w:r w:rsidRPr="00241E3A">
                        <w:rPr>
                          <w:rFonts w:ascii="HGPｺﾞｼｯｸE" w:eastAsia="HGPｺﾞｼｯｸE" w:hAnsi="HGPｺﾞｼｯｸE" w:cs="Aharoni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３１</w:t>
                      </w:r>
                      <w:r w:rsidR="00A83BE1" w:rsidRPr="00241E3A">
                        <w:rPr>
                          <w:rFonts w:ascii="HGPｺﾞｼｯｸE" w:eastAsia="HGPｺﾞｼｯｸE" w:hAnsi="HGPｺﾞｼｯｸE" w:cs="Aharoni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(</w:t>
                      </w:r>
                      <w:r w:rsidR="008632EA" w:rsidRPr="00241E3A">
                        <w:rPr>
                          <w:rFonts w:ascii="HGPｺﾞｼｯｸE" w:eastAsia="HGPｺﾞｼｯｸE" w:hAnsi="HGPｺﾞｼｯｸE" w:cs="Aharoni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水</w:t>
                      </w:r>
                      <w:r w:rsidR="00A83BE1" w:rsidRPr="00241E3A">
                        <w:rPr>
                          <w:rFonts w:ascii="HGPｺﾞｼｯｸE" w:eastAsia="HGPｺﾞｼｯｸE" w:hAnsi="HGPｺﾞｼｯｸE" w:cs="Aharoni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)</w:t>
                      </w:r>
                    </w:p>
                    <w:p w:rsidR="00A83BE1" w:rsidRDefault="00241E3A" w:rsidP="00241E3A">
                      <w:pPr>
                        <w:spacing w:before="0" w:after="0" w:line="440" w:lineRule="exact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41E3A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講演会</w:t>
                      </w:r>
                      <w:r w:rsidR="00293A50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14</w:t>
                      </w:r>
                      <w:r w:rsidR="00A83BE1" w:rsidRPr="00241E3A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293A50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="00A83BE1" w:rsidRPr="00241E3A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28"/>
                          <w:szCs w:val="28"/>
                        </w:rPr>
                        <w:t>～</w:t>
                      </w:r>
                      <w:r w:rsidR="00293A50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17</w:t>
                      </w:r>
                      <w:r w:rsidR="00A83BE1" w:rsidRPr="00241E3A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293A50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</w:p>
                    <w:p w:rsidR="00241E3A" w:rsidRPr="00241E3A" w:rsidRDefault="00241E3A" w:rsidP="00241E3A">
                      <w:pPr>
                        <w:spacing w:before="0" w:after="0" w:line="440" w:lineRule="exact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交流会17</w:t>
                      </w:r>
                      <w:r w:rsidR="00293A50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:30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28"/>
                          <w:szCs w:val="28"/>
                        </w:rPr>
                        <w:t>～</w:t>
                      </w:r>
                      <w:r w:rsidR="00293A50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28"/>
                          <w:szCs w:val="28"/>
                        </w:rPr>
                        <w:t>：</w:t>
                      </w:r>
                      <w:r w:rsidR="00293A50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E3A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260B7AC" wp14:editId="337337A6">
                <wp:simplePos x="0" y="0"/>
                <wp:positionH relativeFrom="column">
                  <wp:posOffset>1954530</wp:posOffset>
                </wp:positionH>
                <wp:positionV relativeFrom="paragraph">
                  <wp:posOffset>1905</wp:posOffset>
                </wp:positionV>
                <wp:extent cx="4759960" cy="1495425"/>
                <wp:effectExtent l="0" t="0" r="2159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A55" w:rsidRDefault="0050492F" w:rsidP="00F63A55">
                            <w:pPr>
                              <w:spacing w:line="360" w:lineRule="auto"/>
                              <w:rPr>
                                <w:rFonts w:ascii="HGPｺﾞｼｯｸE" w:eastAsia="HGPｺﾞｼｯｸE" w:hAnsi="HGPｺﾞｼｯｸE"/>
                                <w:sz w:val="24"/>
                                <w:szCs w:val="22"/>
                              </w:rPr>
                            </w:pPr>
                            <w:r w:rsidRPr="00926FB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2"/>
                              </w:rPr>
                              <w:t>浜松</w:t>
                            </w:r>
                            <w:r w:rsidRPr="00926FBC">
                              <w:rPr>
                                <w:rFonts w:ascii="HGPｺﾞｼｯｸE" w:eastAsia="HGPｺﾞｼｯｸE" w:hAnsi="HGPｺﾞｼｯｸE"/>
                                <w:sz w:val="24"/>
                                <w:szCs w:val="22"/>
                              </w:rPr>
                              <w:t>商工会議所</w:t>
                            </w:r>
                            <w:r w:rsidR="00C97947" w:rsidRPr="00926FB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A83BE1" w:rsidRPr="00926FB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2"/>
                              </w:rPr>
                              <w:t>浜松地域新産業創出</w:t>
                            </w:r>
                            <w:r w:rsidR="00A83BE1" w:rsidRPr="00926FBC">
                              <w:rPr>
                                <w:rFonts w:ascii="HGPｺﾞｼｯｸE" w:eastAsia="HGPｺﾞｼｯｸE" w:hAnsi="HGPｺﾞｼｯｸE"/>
                                <w:sz w:val="24"/>
                                <w:szCs w:val="22"/>
                              </w:rPr>
                              <w:t>会議</w:t>
                            </w:r>
                            <w:r w:rsidR="00C97947" w:rsidRPr="00926FB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F63A5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2"/>
                              </w:rPr>
                              <w:t>浜松農商工連携研究</w:t>
                            </w:r>
                            <w:r w:rsidR="00241E3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2"/>
                              </w:rPr>
                              <w:t>会</w:t>
                            </w:r>
                          </w:p>
                          <w:p w:rsidR="00442BF4" w:rsidRDefault="00241E3A" w:rsidP="00241E3A">
                            <w:pPr>
                              <w:spacing w:line="360" w:lineRule="auto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 w:rsidRPr="00241E3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4"/>
                                <w:szCs w:val="44"/>
                              </w:rPr>
                              <w:t>「遠州</w:t>
                            </w:r>
                            <w:r w:rsidRPr="00241E3A">
                              <w:rPr>
                                <w:rFonts w:ascii="HGPｺﾞｼｯｸE" w:eastAsia="HGPｺﾞｼｯｸE" w:hAnsi="HGPｺﾞｼｯｸE"/>
                                <w:b/>
                                <w:sz w:val="44"/>
                                <w:szCs w:val="44"/>
                              </w:rPr>
                              <w:t>地域</w:t>
                            </w:r>
                            <w:r w:rsidRPr="00241E3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4"/>
                                <w:szCs w:val="44"/>
                              </w:rPr>
                              <w:t>」</w:t>
                            </w:r>
                            <w:r w:rsidR="0041553D" w:rsidRPr="00241E3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で</w:t>
                            </w:r>
                            <w:r w:rsidR="0041553D" w:rsidRPr="00241E3A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始まった</w:t>
                            </w:r>
                          </w:p>
                          <w:p w:rsidR="00241E3A" w:rsidRPr="00241E3A" w:rsidRDefault="00241E3A" w:rsidP="007704C2">
                            <w:pPr>
                              <w:spacing w:line="360" w:lineRule="auto"/>
                              <w:ind w:firstLineChars="600" w:firstLine="2650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 w:rsidRPr="00241E3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4"/>
                                <w:szCs w:val="44"/>
                              </w:rPr>
                              <w:t>「</w:t>
                            </w:r>
                            <w:r w:rsidR="0041553D" w:rsidRPr="00241E3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4"/>
                                <w:szCs w:val="44"/>
                              </w:rPr>
                              <w:t>農業ビジネス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」最前線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B7AC" id="_x0000_s1027" type="#_x0000_t202" style="position:absolute;margin-left:153.9pt;margin-top:.15pt;width:374.8pt;height:117.7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" fillcolor="white [3212]" strokecolor="#272727 [2749]">
                <v:textbox>
                  <w:txbxContent>
                    <w:p w:rsidR="00F63A55" w:rsidRDefault="0050492F" w:rsidP="00F63A55">
                      <w:pPr>
                        <w:spacing w:line="360" w:lineRule="auto"/>
                        <w:rPr>
                          <w:rFonts w:ascii="HGPｺﾞｼｯｸE" w:eastAsia="HGPｺﾞｼｯｸE" w:hAnsi="HGPｺﾞｼｯｸE"/>
                          <w:sz w:val="24"/>
                          <w:szCs w:val="22"/>
                        </w:rPr>
                      </w:pPr>
                      <w:r w:rsidRPr="00926FBC">
                        <w:rPr>
                          <w:rFonts w:ascii="HGPｺﾞｼｯｸE" w:eastAsia="HGPｺﾞｼｯｸE" w:hAnsi="HGPｺﾞｼｯｸE" w:hint="eastAsia"/>
                          <w:sz w:val="24"/>
                          <w:szCs w:val="22"/>
                        </w:rPr>
                        <w:t>浜松</w:t>
                      </w:r>
                      <w:r w:rsidRPr="00926FBC">
                        <w:rPr>
                          <w:rFonts w:ascii="HGPｺﾞｼｯｸE" w:eastAsia="HGPｺﾞｼｯｸE" w:hAnsi="HGPｺﾞｼｯｸE"/>
                          <w:sz w:val="24"/>
                          <w:szCs w:val="22"/>
                        </w:rPr>
                        <w:t>商工会議所</w:t>
                      </w:r>
                      <w:r w:rsidR="00C97947" w:rsidRPr="00926FBC">
                        <w:rPr>
                          <w:rFonts w:ascii="HGPｺﾞｼｯｸE" w:eastAsia="HGPｺﾞｼｯｸE" w:hAnsi="HGPｺﾞｼｯｸE" w:hint="eastAsia"/>
                          <w:sz w:val="24"/>
                          <w:szCs w:val="22"/>
                        </w:rPr>
                        <w:t xml:space="preserve"> </w:t>
                      </w:r>
                      <w:r w:rsidR="00A83BE1" w:rsidRPr="00926FBC">
                        <w:rPr>
                          <w:rFonts w:ascii="HGPｺﾞｼｯｸE" w:eastAsia="HGPｺﾞｼｯｸE" w:hAnsi="HGPｺﾞｼｯｸE" w:hint="eastAsia"/>
                          <w:sz w:val="24"/>
                          <w:szCs w:val="22"/>
                        </w:rPr>
                        <w:t>浜松地域新産業創出</w:t>
                      </w:r>
                      <w:r w:rsidR="00A83BE1" w:rsidRPr="00926FBC">
                        <w:rPr>
                          <w:rFonts w:ascii="HGPｺﾞｼｯｸE" w:eastAsia="HGPｺﾞｼｯｸE" w:hAnsi="HGPｺﾞｼｯｸE"/>
                          <w:sz w:val="24"/>
                          <w:szCs w:val="22"/>
                        </w:rPr>
                        <w:t>会議</w:t>
                      </w:r>
                      <w:r w:rsidR="00C97947" w:rsidRPr="00926FBC">
                        <w:rPr>
                          <w:rFonts w:ascii="HGPｺﾞｼｯｸE" w:eastAsia="HGPｺﾞｼｯｸE" w:hAnsi="HGPｺﾞｼｯｸE" w:hint="eastAsia"/>
                          <w:sz w:val="24"/>
                          <w:szCs w:val="22"/>
                        </w:rPr>
                        <w:t xml:space="preserve"> </w:t>
                      </w:r>
                      <w:r w:rsidR="00F63A55">
                        <w:rPr>
                          <w:rFonts w:ascii="HGPｺﾞｼｯｸE" w:eastAsia="HGPｺﾞｼｯｸE" w:hAnsi="HGPｺﾞｼｯｸE" w:hint="eastAsia"/>
                          <w:sz w:val="24"/>
                          <w:szCs w:val="22"/>
                        </w:rPr>
                        <w:t>浜松農商工連携研究</w:t>
                      </w:r>
                      <w:r w:rsidR="00241E3A">
                        <w:rPr>
                          <w:rFonts w:ascii="HGPｺﾞｼｯｸE" w:eastAsia="HGPｺﾞｼｯｸE" w:hAnsi="HGPｺﾞｼｯｸE" w:hint="eastAsia"/>
                          <w:sz w:val="24"/>
                          <w:szCs w:val="22"/>
                        </w:rPr>
                        <w:t>会</w:t>
                      </w:r>
                    </w:p>
                    <w:p w:rsidR="00442BF4" w:rsidRDefault="00241E3A" w:rsidP="00241E3A">
                      <w:pPr>
                        <w:spacing w:line="360" w:lineRule="auto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r w:rsidRPr="00241E3A">
                        <w:rPr>
                          <w:rFonts w:ascii="HGPｺﾞｼｯｸE" w:eastAsia="HGPｺﾞｼｯｸE" w:hAnsi="HGPｺﾞｼｯｸE" w:hint="eastAsia"/>
                          <w:b/>
                          <w:sz w:val="44"/>
                          <w:szCs w:val="44"/>
                        </w:rPr>
                        <w:t>「遠州</w:t>
                      </w:r>
                      <w:r w:rsidRPr="00241E3A">
                        <w:rPr>
                          <w:rFonts w:ascii="HGPｺﾞｼｯｸE" w:eastAsia="HGPｺﾞｼｯｸE" w:hAnsi="HGPｺﾞｼｯｸE"/>
                          <w:b/>
                          <w:sz w:val="44"/>
                          <w:szCs w:val="44"/>
                        </w:rPr>
                        <w:t>地域</w:t>
                      </w:r>
                      <w:r w:rsidRPr="00241E3A">
                        <w:rPr>
                          <w:rFonts w:ascii="HGPｺﾞｼｯｸE" w:eastAsia="HGPｺﾞｼｯｸE" w:hAnsi="HGPｺﾞｼｯｸE" w:hint="eastAsia"/>
                          <w:b/>
                          <w:sz w:val="44"/>
                          <w:szCs w:val="44"/>
                        </w:rPr>
                        <w:t>」</w:t>
                      </w:r>
                      <w:r w:rsidR="0041553D" w:rsidRPr="00241E3A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で</w:t>
                      </w:r>
                      <w:r w:rsidR="0041553D" w:rsidRPr="00241E3A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始まった</w:t>
                      </w:r>
                    </w:p>
                    <w:p w:rsidR="00241E3A" w:rsidRPr="00241E3A" w:rsidRDefault="00241E3A" w:rsidP="007704C2">
                      <w:pPr>
                        <w:spacing w:line="360" w:lineRule="auto"/>
                        <w:ind w:firstLineChars="600" w:firstLine="2650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r w:rsidRPr="00241E3A">
                        <w:rPr>
                          <w:rFonts w:ascii="HGPｺﾞｼｯｸE" w:eastAsia="HGPｺﾞｼｯｸE" w:hAnsi="HGPｺﾞｼｯｸE" w:hint="eastAsia"/>
                          <w:b/>
                          <w:sz w:val="44"/>
                          <w:szCs w:val="44"/>
                        </w:rPr>
                        <w:t>「</w:t>
                      </w:r>
                      <w:r w:rsidR="0041553D" w:rsidRPr="00241E3A">
                        <w:rPr>
                          <w:rFonts w:ascii="HGPｺﾞｼｯｸE" w:eastAsia="HGPｺﾞｼｯｸE" w:hAnsi="HGPｺﾞｼｯｸE" w:hint="eastAsia"/>
                          <w:b/>
                          <w:sz w:val="44"/>
                          <w:szCs w:val="44"/>
                        </w:rPr>
                        <w:t>農業ビジネス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」最前線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！！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7A26" w:rsidRPr="00E97A26" w:rsidRDefault="00E97A26" w:rsidP="00E97A26"/>
    <w:p w:rsidR="00E97A26" w:rsidRPr="00E97A26" w:rsidRDefault="00E97A26" w:rsidP="00E97A26"/>
    <w:p w:rsidR="00E97A26" w:rsidRPr="00E97A26" w:rsidRDefault="007704C2" w:rsidP="00E97A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E9804D" wp14:editId="38EBC35E">
                <wp:simplePos x="0" y="0"/>
                <wp:positionH relativeFrom="column">
                  <wp:posOffset>4373880</wp:posOffset>
                </wp:positionH>
                <wp:positionV relativeFrom="paragraph">
                  <wp:posOffset>509905</wp:posOffset>
                </wp:positionV>
                <wp:extent cx="1180214" cy="276225"/>
                <wp:effectExtent l="0" t="0" r="0" b="0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405" w:rsidRPr="00713405" w:rsidRDefault="0041553D" w:rsidP="004B4D51">
                            <w:pPr>
                              <w:spacing w:before="0" w:after="0" w:line="320" w:lineRule="exact"/>
                              <w:ind w:leftChars="-71" w:left="78" w:hangingChars="100" w:hanging="220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◇</w:t>
                            </w:r>
                            <w:r w:rsidR="00BF013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◆</w:t>
                            </w:r>
                            <w:r w:rsidR="00AD1CB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B4D51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内容</w:t>
                            </w:r>
                            <w:r w:rsidR="00AD1CB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101EF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804D" id="テキスト ボックス 193" o:spid="_x0000_s1028" type="#_x0000_t202" style="position:absolute;margin-left:344.4pt;margin-top:40.15pt;width:92.95pt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" filled="f" stroked="f">
                <v:textbox>
                  <w:txbxContent>
                    <w:p w:rsidR="00713405" w:rsidRPr="00713405" w:rsidRDefault="0041553D" w:rsidP="004B4D51">
                      <w:pPr>
                        <w:spacing w:before="0" w:after="0" w:line="320" w:lineRule="exact"/>
                        <w:ind w:leftChars="-71" w:left="78" w:hangingChars="100" w:hanging="220"/>
                        <w:jc w:val="both"/>
                        <w:rPr>
                          <w:rFonts w:ascii="Meiryo UI" w:eastAsia="Meiryo UI" w:hAnsi="Meiryo UI" w:cs="Meiryo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◇</w:t>
                      </w:r>
                      <w:r w:rsidR="00BF013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◆</w:t>
                      </w:r>
                      <w:r w:rsidR="00AD1CB8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4B4D51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内容</w:t>
                      </w:r>
                      <w:r w:rsidR="00AD1CB8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7101EF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◆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◇</w:t>
                      </w:r>
                    </w:p>
                  </w:txbxContent>
                </v:textbox>
              </v:shape>
            </w:pict>
          </mc:Fallback>
        </mc:AlternateContent>
      </w:r>
      <w:r w:rsidR="00C124BD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11D9A10" wp14:editId="67AC0238">
                <wp:simplePos x="0" y="0"/>
                <wp:positionH relativeFrom="margin">
                  <wp:posOffset>-102870</wp:posOffset>
                </wp:positionH>
                <wp:positionV relativeFrom="paragraph">
                  <wp:posOffset>624205</wp:posOffset>
                </wp:positionV>
                <wp:extent cx="3356610" cy="244792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DB6" w:rsidRPr="00387783" w:rsidRDefault="006D6DB6" w:rsidP="001E1B66">
                            <w:pPr>
                              <w:spacing w:before="0" w:after="0" w:line="360" w:lineRule="exact"/>
                              <w:ind w:firstLineChars="100" w:firstLine="220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 w:rsidRP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浜松農商工連携研究会(</w:t>
                            </w:r>
                            <w:r w:rsidR="0050492F" w:rsidRP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小杉</w:t>
                            </w:r>
                            <w:r w:rsidR="004419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昌</w:t>
                            </w:r>
                            <w:r w:rsidR="004419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弘</w:t>
                            </w:r>
                            <w:r w:rsidR="0050492F" w:rsidRP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代表</w:t>
                            </w:r>
                            <w:r w:rsidR="0050492F" w:rsidRP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幹事</w:t>
                            </w:r>
                            <w:r w:rsidRP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)では、</w:t>
                            </w:r>
                            <w:r w:rsidR="00442BF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会員</w:t>
                            </w:r>
                            <w:r w:rsidR="00384CC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企業の皆さまに</w:t>
                            </w:r>
                            <w:r w:rsidR="00D45A77" w:rsidRP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農商工連携</w:t>
                            </w:r>
                            <w:r w:rsidR="002519D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384CC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通じた新たなビジネスに</w:t>
                            </w:r>
                            <w:r w:rsidR="00384CC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繋げていただく機会</w:t>
                            </w:r>
                            <w:r w:rsidR="00384CC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として</w:t>
                            </w:r>
                            <w:r w:rsidR="00384CC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D45A77" w:rsidRP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先進的な</w:t>
                            </w:r>
                            <w:r w:rsidR="00D45A77" w:rsidRP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取り組み</w:t>
                            </w:r>
                            <w:r w:rsidR="00D45A77" w:rsidRP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を行う</w:t>
                            </w:r>
                            <w:r w:rsidR="00D45A77" w:rsidRP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事業者を</w:t>
                            </w:r>
                            <w:r w:rsidR="00442BF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講師にお招きし</w:t>
                            </w:r>
                            <w:r w:rsidR="00D45A77" w:rsidRP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講演</w:t>
                            </w:r>
                            <w:r w:rsidR="00384CC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会</w:t>
                            </w:r>
                            <w:r w:rsidR="00D45A77" w:rsidRP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384CC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開催しており</w:t>
                            </w:r>
                            <w:r w:rsidR="00D45A77" w:rsidRP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ます</w:t>
                            </w:r>
                            <w:r w:rsidR="00D45A77" w:rsidRP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A83BE1" w:rsidRPr="00C124BD" w:rsidRDefault="00D45A77" w:rsidP="00C124BD">
                            <w:pPr>
                              <w:spacing w:before="0" w:after="0" w:line="360" w:lineRule="exact"/>
                              <w:ind w:firstLineChars="100" w:firstLine="220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 w:rsidRP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今回は</w:t>
                            </w:r>
                            <w:r w:rsidRP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C124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遠州地域</w:t>
                            </w:r>
                            <w:r w:rsidR="00C124B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での農業ビジネス最新事例として、</w:t>
                            </w:r>
                            <w:r w:rsidRP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IoT</w:t>
                            </w:r>
                            <w:r w:rsidRP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を活用したスマート農業に取り組む株式会社</w:t>
                            </w:r>
                            <w:r w:rsidRP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スマートアグリカルチャ</w:t>
                            </w:r>
                            <w:r w:rsidRP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ー</w:t>
                            </w:r>
                            <w:r w:rsidR="00E37C7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磐田</w:t>
                            </w:r>
                            <w:r w:rsidR="00F63A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様</w:t>
                            </w:r>
                            <w:r w:rsidRP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果樹オーナー制</w:t>
                            </w:r>
                            <w:r w:rsidRP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の農園経営を行う株式会社</w:t>
                            </w:r>
                            <w:r w:rsidRP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GAiAS</w:t>
                            </w:r>
                            <w:r w:rsidR="00F63A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様</w:t>
                            </w:r>
                            <w:r w:rsidRP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浜松発祥</w:t>
                            </w:r>
                            <w:r w:rsid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希少品種</w:t>
                            </w:r>
                            <w:r w:rsid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落花生栽培</w:t>
                            </w:r>
                            <w:r w:rsid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加工品</w:t>
                            </w:r>
                            <w:r w:rsidR="00F63A5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を手がける杉山ナッツ</w:t>
                            </w:r>
                            <w:r w:rsidR="00F63A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様</w:t>
                            </w:r>
                            <w:r w:rsidR="00442BF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442BF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講師</w:t>
                            </w:r>
                            <w:r w:rsidR="00442BF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お招きし</w:t>
                            </w:r>
                            <w:r w:rsidR="00C124B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F63A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ご講演</w:t>
                            </w:r>
                            <w:r w:rsidR="00442BF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い</w:t>
                            </w:r>
                            <w:r w:rsid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ただきます</w:t>
                            </w:r>
                            <w:r w:rsidR="0038778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この機会に</w:t>
                            </w:r>
                            <w:r w:rsidR="006D6DB6" w:rsidRPr="003877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9A10" id="_x0000_s1029" type="#_x0000_t202" style="position:absolute;margin-left:-8.1pt;margin-top:49.15pt;width:264.3pt;height:192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" stroked="f">
                <v:textbox>
                  <w:txbxContent>
                    <w:p w:rsidR="006D6DB6" w:rsidRPr="00387783" w:rsidRDefault="006D6DB6" w:rsidP="001E1B66">
                      <w:pPr>
                        <w:spacing w:before="0" w:after="0" w:line="360" w:lineRule="exact"/>
                        <w:ind w:firstLineChars="100" w:firstLine="220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 w:rsidRP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浜松農商工連携研究会(</w:t>
                      </w:r>
                      <w:r w:rsidR="0050492F" w:rsidRP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小杉</w:t>
                      </w:r>
                      <w:r w:rsidR="00441906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昌</w:t>
                      </w:r>
                      <w:r w:rsidR="0044190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弘</w:t>
                      </w:r>
                      <w:r w:rsidR="0050492F" w:rsidRP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代表</w:t>
                      </w:r>
                      <w:r w:rsidR="0050492F" w:rsidRP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幹事</w:t>
                      </w:r>
                      <w:r w:rsidRP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)では、</w:t>
                      </w:r>
                      <w:r w:rsidR="00442BF4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会員</w:t>
                      </w:r>
                      <w:r w:rsidR="00384CC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企業の皆さまに</w:t>
                      </w:r>
                      <w:r w:rsidR="00D45A77" w:rsidRP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農商工連携</w:t>
                      </w:r>
                      <w:r w:rsidR="002519D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を</w:t>
                      </w:r>
                      <w:r w:rsidR="00384CC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通じた新たなビジネスに</w:t>
                      </w:r>
                      <w:r w:rsidR="00384CC0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繋げていただく機会</w:t>
                      </w:r>
                      <w:r w:rsidR="00384CC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として</w:t>
                      </w:r>
                      <w:r w:rsidR="00384CC0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、</w:t>
                      </w:r>
                      <w:r w:rsidR="00D45A77" w:rsidRP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先進的な</w:t>
                      </w:r>
                      <w:r w:rsidR="00D45A77" w:rsidRP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取り組み</w:t>
                      </w:r>
                      <w:r w:rsidR="00D45A77" w:rsidRP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を行う</w:t>
                      </w:r>
                      <w:r w:rsidR="00D45A77" w:rsidRP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事業者を</w:t>
                      </w:r>
                      <w:r w:rsidR="00442BF4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講師にお招きし</w:t>
                      </w:r>
                      <w:r w:rsidR="00D45A77" w:rsidRP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講演</w:t>
                      </w:r>
                      <w:r w:rsidR="00384CC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会</w:t>
                      </w:r>
                      <w:r w:rsidR="00D45A77" w:rsidRP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を</w:t>
                      </w:r>
                      <w:r w:rsidR="00384CC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開催しており</w:t>
                      </w:r>
                      <w:r w:rsidR="00D45A77" w:rsidRP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ます</w:t>
                      </w:r>
                      <w:r w:rsidR="00D45A77" w:rsidRP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A83BE1" w:rsidRPr="00C124BD" w:rsidRDefault="00D45A77" w:rsidP="00C124BD">
                      <w:pPr>
                        <w:spacing w:before="0" w:after="0" w:line="360" w:lineRule="exact"/>
                        <w:ind w:firstLineChars="100" w:firstLine="220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 w:rsidRP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今回は</w:t>
                      </w:r>
                      <w:r w:rsidRP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、</w:t>
                      </w:r>
                      <w:r w:rsidR="00C124B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遠州地域</w:t>
                      </w:r>
                      <w:r w:rsidR="00C124BD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での農業ビジネス最新事例として、</w:t>
                      </w:r>
                      <w:r w:rsidRP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IoT</w:t>
                      </w:r>
                      <w:r w:rsidRP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を活用したスマート農業に取り組む株式会社</w:t>
                      </w:r>
                      <w:r w:rsidRP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スマートアグリカルチャ</w:t>
                      </w:r>
                      <w:r w:rsidRP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ー</w:t>
                      </w:r>
                      <w:r w:rsidR="00E37C7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磐田</w:t>
                      </w:r>
                      <w:r w:rsidR="00F63A5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様</w:t>
                      </w:r>
                      <w:r w:rsidRP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、</w:t>
                      </w:r>
                      <w:r w:rsidRP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果樹オーナー制</w:t>
                      </w:r>
                      <w:r w:rsidRP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の農園経営を行う株式会社</w:t>
                      </w:r>
                      <w:r w:rsidRP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GAiAS</w:t>
                      </w:r>
                      <w:r w:rsidR="00F63A5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様</w:t>
                      </w:r>
                      <w:r w:rsidRP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、</w:t>
                      </w:r>
                      <w:r w:rsid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浜松発祥</w:t>
                      </w:r>
                      <w:r w:rsid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の</w:t>
                      </w:r>
                      <w:r w:rsid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希少品種</w:t>
                      </w:r>
                      <w:r w:rsid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の</w:t>
                      </w:r>
                      <w:r w:rsid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落花生栽培</w:t>
                      </w:r>
                      <w:r w:rsid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・</w:t>
                      </w:r>
                      <w:r w:rsid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加工品</w:t>
                      </w:r>
                      <w:r w:rsidR="00F63A55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を手がける杉山ナッツ</w:t>
                      </w:r>
                      <w:r w:rsidR="00F63A5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様</w:t>
                      </w:r>
                      <w:r w:rsidR="00442BF4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を</w:t>
                      </w:r>
                      <w:r w:rsidR="00442BF4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講師</w:t>
                      </w:r>
                      <w:r w:rsidR="00442BF4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に</w:t>
                      </w:r>
                      <w:r w:rsid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お招きし</w:t>
                      </w:r>
                      <w:r w:rsidR="00C124B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、</w:t>
                      </w:r>
                      <w:r w:rsidR="00F63A5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ご講演</w:t>
                      </w:r>
                      <w:r w:rsidR="00442BF4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い</w:t>
                      </w:r>
                      <w:r w:rsid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ただきます</w:t>
                      </w:r>
                      <w:r w:rsidR="00387783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。</w:t>
                      </w:r>
                      <w:r w:rsid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この機会に</w:t>
                      </w:r>
                      <w:r w:rsidR="006D6DB6" w:rsidRPr="003877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是非ご参加ください。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7A26" w:rsidRPr="00E97A26" w:rsidRDefault="00442BF4" w:rsidP="00E97A26">
      <w:pPr>
        <w:tabs>
          <w:tab w:val="left" w:pos="750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446405</wp:posOffset>
                </wp:positionV>
                <wp:extent cx="3459480" cy="5105400"/>
                <wp:effectExtent l="0" t="0" r="762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9480" cy="5105400"/>
                          <a:chOff x="5336" y="-104441"/>
                          <a:chExt cx="3459849" cy="3591930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5336" y="-104441"/>
                            <a:ext cx="3459849" cy="50060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/>
                              </a:gs>
                              <a:gs pos="81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1E3A" w:rsidRDefault="00AE0EDE" w:rsidP="00241E3A">
                              <w:pPr>
                                <w:spacing w:before="0" w:after="0" w:line="32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Ⅰ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  <w:t>．</w:t>
                              </w:r>
                              <w:r w:rsidRPr="00AE0EDE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「～地域から世界へ～</w:t>
                              </w:r>
                            </w:p>
                            <w:p w:rsidR="00241E3A" w:rsidRDefault="00AE0EDE" w:rsidP="00241E3A">
                              <w:pPr>
                                <w:spacing w:before="0" w:after="0" w:line="320" w:lineRule="exact"/>
                                <w:ind w:firstLineChars="300" w:firstLine="660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E0EDE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ＳＡＣ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E0EDE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ｉＷＡＴＡ(サーク磐田)の取り組み」</w:t>
                              </w:r>
                            </w:p>
                            <w:p w:rsidR="00C07C69" w:rsidRPr="00D97329" w:rsidRDefault="00C97947" w:rsidP="00241E3A">
                              <w:pPr>
                                <w:spacing w:before="0" w:after="0" w:line="320" w:lineRule="exact"/>
                                <w:ind w:firstLineChars="700" w:firstLine="1540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株式会社スマートアグリカルチャー</w:t>
                              </w:r>
                              <w:r w:rsidR="00862B89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  <w:t>磐田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23795" y="2267526"/>
                            <a:ext cx="3359577" cy="32577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/>
                              </a:gs>
                              <a:gs pos="81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7783" w:rsidRPr="00C124BD" w:rsidRDefault="00387783" w:rsidP="007E604F">
                              <w:pPr>
                                <w:spacing w:before="0" w:after="0" w:line="32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124BD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Ⅲ</w:t>
                              </w:r>
                              <w:r w:rsidRPr="00C124BD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  <w:t>．</w:t>
                              </w:r>
                              <w:r w:rsidR="00AE0EDE" w:rsidRPr="00C124BD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「希少品種の落花生で浜松発の</w:t>
                              </w:r>
                            </w:p>
                            <w:p w:rsidR="007E604F" w:rsidRPr="00D97329" w:rsidRDefault="00AE0EDE" w:rsidP="00C124BD">
                              <w:pPr>
                                <w:spacing w:before="0" w:after="0" w:line="320" w:lineRule="exact"/>
                                <w:ind w:firstLineChars="900" w:firstLine="1980"/>
                                <w:rPr>
                                  <w:rFonts w:ascii="Meiryo UI" w:eastAsia="Meiryo UI" w:hAnsi="Meiryo UI" w:cs="Meiryo UI"/>
                                  <w:b/>
                                  <w:szCs w:val="22"/>
                                </w:rPr>
                              </w:pPr>
                              <w:r w:rsidRPr="00C124BD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ピーナッツバターを」</w:t>
                              </w:r>
                              <w:r w:rsidR="00387783" w:rsidRPr="00C124BD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杉山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ナッツ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22976" y="1167866"/>
                            <a:ext cx="3360397" cy="34907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/>
                              </a:gs>
                              <a:gs pos="81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7783" w:rsidRDefault="00862B89" w:rsidP="007E604F">
                              <w:pPr>
                                <w:spacing w:before="0" w:after="0" w:line="32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Ⅱ．</w:t>
                              </w:r>
                              <w:r w:rsidR="00AE0EDE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「</w:t>
                              </w:r>
                              <w:r w:rsidR="00AE0EDE" w:rsidRPr="00AE0EDE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～平成生まれの発想を～</w:t>
                              </w:r>
                            </w:p>
                            <w:p w:rsidR="007E604F" w:rsidRPr="00D97329" w:rsidRDefault="00AE0EDE" w:rsidP="00387783">
                              <w:pPr>
                                <w:spacing w:before="0" w:after="0" w:line="320" w:lineRule="exact"/>
                                <w:ind w:firstLineChars="300" w:firstLine="660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</w:pPr>
                              <w:r w:rsidRPr="00AE0EDE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果樹オーナー制度の取り組み」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Cs w:val="22"/>
                                </w:rPr>
                                <w:t>株式会社GAiAS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36" y="396164"/>
                            <a:ext cx="3368040" cy="8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8CB" w:rsidRPr="00D45A77" w:rsidRDefault="005211DB" w:rsidP="00A118CB">
                              <w:pPr>
                                <w:spacing w:before="0" w:after="0" w:line="320" w:lineRule="exact"/>
                                <w:jc w:val="both"/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</w:rPr>
                              </w:pPr>
                              <w:r w:rsidRPr="00D45A7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農業を基点とした地方創生の実現に向け、「株式会社スマートアグリカルチャー磐田」</w:t>
                              </w:r>
                              <w:r w:rsidRPr="00D45A7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を</w:t>
                              </w:r>
                              <w:r w:rsidRPr="00D45A7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富士通株式会社、オリックス株式会社、株式会社増田採種場</w:t>
                              </w:r>
                              <w:r w:rsidRPr="00D45A7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の</w:t>
                              </w:r>
                              <w:r w:rsidRPr="00D45A7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3社共同出資</w:t>
                              </w:r>
                              <w:r w:rsidRPr="00D45A7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で</w:t>
                              </w:r>
                              <w:r w:rsidRPr="00D45A7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静岡県磐田市に</w:t>
                              </w:r>
                              <w:r w:rsidRPr="00D45A7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設立。</w:t>
                              </w:r>
                              <w:r w:rsidRPr="00D45A7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デジタル・テクノロジーの活用、複数の業種の知見を融合した「共創」での展開、農業を基点とした地域創生を目指す</w:t>
                              </w:r>
                              <w:r w:rsidRPr="00D45A7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22976" y="3211264"/>
                            <a:ext cx="3342352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/>
                              </a:gs>
                              <a:gs pos="81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604F" w:rsidRPr="00D97329" w:rsidRDefault="002152FA" w:rsidP="007E604F">
                              <w:pPr>
                                <w:spacing w:before="0" w:after="0" w:line="32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17:30～</w:t>
                              </w:r>
                              <w:r w:rsidR="00F63A55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1</w:t>
                              </w:r>
                              <w:r w:rsidR="00F63A55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８</w:t>
                              </w:r>
                              <w:r w:rsidR="00F63A55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:</w:t>
                              </w:r>
                              <w:r w:rsidR="00FD619F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45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交流会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0" style="position:absolute;margin-left:269.4pt;margin-top:35.15pt;width:272.4pt;height:402pt;z-index:251694080;mso-width-relative:margin;mso-height-relative:margin" coordorigin="53,-1044" coordsize="34598,3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">
                <v:rect id="正方形/長方形 19" o:spid="_x0000_s1031" style="position:absolute;left:53;top:-1044;width:34598;height: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3BsAA&#10;AADbAAAADwAAAGRycy9kb3ducmV2LnhtbERPS4vCMBC+C/6HMMLeNLUHV6tRfKAo7KUqeh2asS02&#10;k9JE7f77jbDgbT6+58wWranEkxpXWlYwHEQgiDOrS84VnE/b/hiE88gaK8uk4JccLObdzgwTbV+c&#10;0vPocxFC2CWooPC+TqR0WUEG3cDWxIG72cagD7DJpW7wFcJNJeMoGkmDJYeGAmtaF5Tdjw+jIE6z&#10;8ffqsEt/Vvayr9abWF/1TqmvXrucgvDU+o/4373XYf4E3r+E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f3BsAAAADbAAAADwAAAAAAAAAAAAAAAACYAgAAZHJzL2Rvd25y&#10;ZXYueG1sUEsFBgAAAAAEAAQA9QAAAIUDAAAAAA==&#10;" fillcolor="black [3213]" stroked="f" strokeweight="1pt">
                  <v:fill color2="#c5c5c5 [752]" rotate="t" angle="90" colors="0 black;28180f black;53084f #828282;1 #c4c4c4" focus="100%" type="gradient"/>
                  <v:textbox inset="3mm,0,,0">
                    <w:txbxContent>
                      <w:p w:rsidR="00241E3A" w:rsidRDefault="00AE0EDE" w:rsidP="00241E3A">
                        <w:pPr>
                          <w:spacing w:before="0" w:after="0" w:line="32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Ⅰ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  <w:t>．</w:t>
                        </w:r>
                        <w:r w:rsidRPr="00AE0EDE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「～地域から世界へ～</w:t>
                        </w:r>
                      </w:p>
                      <w:p w:rsidR="00241E3A" w:rsidRDefault="00AE0EDE" w:rsidP="00241E3A">
                        <w:pPr>
                          <w:spacing w:before="0" w:after="0" w:line="320" w:lineRule="exact"/>
                          <w:ind w:firstLineChars="300" w:firstLine="660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</w:pPr>
                        <w:r w:rsidRPr="00AE0EDE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ＳＡＣ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E0EDE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ｉＷＡＴＡ(サーク磐田)の取り組み」</w:t>
                        </w:r>
                      </w:p>
                      <w:p w:rsidR="00C07C69" w:rsidRPr="00D97329" w:rsidRDefault="00C97947" w:rsidP="00241E3A">
                        <w:pPr>
                          <w:spacing w:before="0" w:after="0" w:line="320" w:lineRule="exact"/>
                          <w:ind w:firstLineChars="700" w:firstLine="1540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株式会社スマートアグリカルチャー</w:t>
                        </w:r>
                        <w:r w:rsidR="00862B89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  <w:t>磐田</w:t>
                        </w:r>
                      </w:p>
                    </w:txbxContent>
                  </v:textbox>
                </v:rect>
                <v:rect id="正方形/長方形 25" o:spid="_x0000_s1032" style="position:absolute;left:237;top:22675;width:33596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3vsMA&#10;AADbAAAADwAAAGRycy9kb3ducmV2LnhtbESPS4vCQBCE7wv+h6EFb+vEgA+yjuIDRcFLVHavTaY3&#10;CWZ6QmbU+O8dQfBYVH1V1HTemkrcqHGlZQWDfgSCOLO65FzB+bT5noBwHlljZZkUPMjBfNb5mmKi&#10;7Z1Tuh19LkIJuwQVFN7XiZQuK8ig69uaOHj/tjHog2xyqRu8h3JTyTiKRtJgyWGhwJpWBWWX49Uo&#10;iNNsMl7ut+lhaX931Wod6z+9VarXbRc/IDy1/hN+0zsduC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Y3vsMAAADbAAAADwAAAAAAAAAAAAAAAACYAgAAZHJzL2Rv&#10;d25yZXYueG1sUEsFBgAAAAAEAAQA9QAAAIgDAAAAAA==&#10;" fillcolor="black [3213]" stroked="f" strokeweight="1pt">
                  <v:fill color2="#c5c5c5 [752]" rotate="t" angle="90" colors="0 black;28180f black;53084f #828282;1 #c4c4c4" focus="100%" type="gradient"/>
                  <v:textbox inset="3mm,0,,0">
                    <w:txbxContent>
                      <w:p w:rsidR="00387783" w:rsidRPr="00C124BD" w:rsidRDefault="00387783" w:rsidP="007E604F">
                        <w:pPr>
                          <w:spacing w:before="0" w:after="0" w:line="32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</w:pPr>
                        <w:r w:rsidRPr="00C124BD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Ⅲ</w:t>
                        </w:r>
                        <w:r w:rsidRPr="00C124BD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  <w:t>．</w:t>
                        </w:r>
                        <w:r w:rsidR="00AE0EDE" w:rsidRPr="00C124BD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「希少品種の落花生で浜松発の</w:t>
                        </w:r>
                      </w:p>
                      <w:p w:rsidR="007E604F" w:rsidRPr="00D97329" w:rsidRDefault="00AE0EDE" w:rsidP="00C124BD">
                        <w:pPr>
                          <w:spacing w:before="0" w:after="0" w:line="320" w:lineRule="exact"/>
                          <w:ind w:firstLineChars="900" w:firstLine="1980"/>
                          <w:rPr>
                            <w:rFonts w:ascii="Meiryo UI" w:eastAsia="Meiryo UI" w:hAnsi="Meiryo UI" w:cs="Meiryo UI"/>
                            <w:b/>
                            <w:szCs w:val="22"/>
                          </w:rPr>
                        </w:pPr>
                        <w:r w:rsidRPr="00C124BD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ピーナッツバターを」</w:t>
                        </w:r>
                        <w:r w:rsidR="00387783" w:rsidRPr="00C124BD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杉山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ナッツ</w:t>
                        </w:r>
                      </w:p>
                    </w:txbxContent>
                  </v:textbox>
                </v:rect>
                <v:rect id="正方形/長方形 24" o:spid="_x0000_s1033" style="position:absolute;left:229;top:11678;width:33604;height:34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SJcIA&#10;AADbAAAADwAAAGRycy9kb3ducmV2LnhtbESPT4vCMBTE7wt+h/AEb2tqEZWuUfyDouClKrvXR/O2&#10;LTYvpYlav70RBI/DzG+Gmc5bU4kbNa60rGDQj0AQZ1aXnCs4nzbfExDOI2usLJOCBzmYzzpfU0y0&#10;vXNKt6PPRShhl6CCwvs6kdJlBRl0fVsTB+/fNgZ9kE0udYP3UG4qGUfRSBosOSwUWNOqoOxyvBoF&#10;cZpNxsv9Nj0s7e+uWq1j/ae3SvW67eIHhKfWf8JveqcDN4T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pIlwgAAANsAAAAPAAAAAAAAAAAAAAAAAJgCAABkcnMvZG93&#10;bnJldi54bWxQSwUGAAAAAAQABAD1AAAAhwMAAAAA&#10;" fillcolor="black [3213]" stroked="f" strokeweight="1pt">
                  <v:fill color2="#c5c5c5 [752]" rotate="t" angle="90" colors="0 black;28180f black;53084f #828282;1 #c4c4c4" focus="100%" type="gradient"/>
                  <v:textbox inset="3mm,0,,0">
                    <w:txbxContent>
                      <w:p w:rsidR="00387783" w:rsidRDefault="00862B89" w:rsidP="007E604F">
                        <w:pPr>
                          <w:spacing w:before="0" w:after="0" w:line="32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Ⅱ．</w:t>
                        </w:r>
                        <w:r w:rsidR="00AE0EDE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「</w:t>
                        </w:r>
                        <w:r w:rsidR="00AE0EDE" w:rsidRPr="00AE0EDE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～平成生まれの発想を～</w:t>
                        </w:r>
                      </w:p>
                      <w:p w:rsidR="007E604F" w:rsidRPr="00D97329" w:rsidRDefault="00AE0EDE" w:rsidP="00387783">
                        <w:pPr>
                          <w:spacing w:before="0" w:after="0" w:line="320" w:lineRule="exact"/>
                          <w:ind w:firstLineChars="300" w:firstLine="660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</w:pPr>
                        <w:r w:rsidRPr="00AE0EDE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果樹オーナー制度の取り組み」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Cs w:val="22"/>
                          </w:rPr>
                          <w:t>株式会社GAiAS</w:t>
                        </w:r>
                      </w:p>
                    </w:txbxContent>
                  </v:textbox>
                </v:rect>
                <v:shape id="テキスト ボックス 29" o:spid="_x0000_s1034" type="#_x0000_t202" style="position:absolute;left:53;top:3961;width:33680;height:8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A118CB" w:rsidRPr="00D45A77" w:rsidRDefault="005211DB" w:rsidP="00A118CB">
                        <w:pPr>
                          <w:spacing w:before="0" w:after="0" w:line="320" w:lineRule="exact"/>
                          <w:jc w:val="both"/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</w:pPr>
                        <w:r w:rsidRPr="00D45A77">
                          <w:rPr>
                            <w:rFonts w:ascii="Meiryo UI" w:eastAsia="Meiryo UI" w:hAnsi="Meiryo UI" w:cs="Meiryo UI"/>
                            <w:szCs w:val="21"/>
                          </w:rPr>
                          <w:t>農業を基点とした地方創生の実現に向け、「株式会社スマートアグリカルチャー磐田」</w:t>
                        </w:r>
                        <w:r w:rsidRPr="00D45A7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を</w:t>
                        </w:r>
                        <w:r w:rsidRPr="00D45A77">
                          <w:rPr>
                            <w:rFonts w:ascii="Meiryo UI" w:eastAsia="Meiryo UI" w:hAnsi="Meiryo UI" w:cs="Meiryo UI"/>
                            <w:szCs w:val="21"/>
                          </w:rPr>
                          <w:t>富士通株式会社、オリックス株式会社、株式会社増田採種場</w:t>
                        </w:r>
                        <w:r w:rsidRPr="00D45A7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の</w:t>
                        </w:r>
                        <w:r w:rsidRPr="00D45A77">
                          <w:rPr>
                            <w:rFonts w:ascii="Meiryo UI" w:eastAsia="Meiryo UI" w:hAnsi="Meiryo UI" w:cs="Meiryo UI"/>
                            <w:szCs w:val="21"/>
                          </w:rPr>
                          <w:t>3社共同出資</w:t>
                        </w:r>
                        <w:r w:rsidRPr="00D45A7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で</w:t>
                        </w:r>
                        <w:r w:rsidRPr="00D45A77">
                          <w:rPr>
                            <w:rFonts w:ascii="Meiryo UI" w:eastAsia="Meiryo UI" w:hAnsi="Meiryo UI" w:cs="Meiryo UI"/>
                            <w:szCs w:val="21"/>
                          </w:rPr>
                          <w:t>静岡県磐田市に</w:t>
                        </w:r>
                        <w:r w:rsidRPr="00D45A7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設立。</w:t>
                        </w:r>
                        <w:r w:rsidRPr="00D45A77">
                          <w:rPr>
                            <w:rFonts w:ascii="Meiryo UI" w:eastAsia="Meiryo UI" w:hAnsi="Meiryo UI" w:cs="Meiryo UI"/>
                            <w:szCs w:val="21"/>
                          </w:rPr>
                          <w:t>デジタル・テクノロジーの活用、複数の業種の知見を融合した「共創」での展開、農業を基点とした地域創生を目指す</w:t>
                        </w:r>
                        <w:r w:rsidRPr="00D45A7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rect id="正方形/長方形 26" o:spid="_x0000_s1035" style="position:absolute;left:229;top:32112;width:33424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pycEA&#10;AADbAAAADwAAAGRycy9kb3ducmV2LnhtbESPQYvCMBSE74L/ITzBm6b2oFKNoi4rCl6qotdH82yL&#10;zUtponb//UYQPA4z3wwzX7amEk9qXGlZwWgYgSDOrC45V3A+/Q6mIJxH1lhZJgV/5GC56HbmmGj7&#10;4pSeR5+LUMIuQQWF93UipcsKMuiGtiYO3s02Bn2QTS51g69QbioZR9FYGiw5LBRY06ag7H58GAVx&#10;mk0n6/02PaztZVdtfmJ91Vul+r12NQPhqfXf8Ife6cCN4f0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0qcnBAAAA2wAAAA8AAAAAAAAAAAAAAAAAmAIAAGRycy9kb3du&#10;cmV2LnhtbFBLBQYAAAAABAAEAPUAAACGAwAAAAA=&#10;" fillcolor="black [3213]" stroked="f" strokeweight="1pt">
                  <v:fill color2="#c5c5c5 [752]" rotate="t" angle="90" colors="0 black;28180f black;53084f #828282;1 #c4c4c4" focus="100%" type="gradient"/>
                  <v:textbox inset="3mm,0,,0">
                    <w:txbxContent>
                      <w:p w:rsidR="007E604F" w:rsidRPr="00D97329" w:rsidRDefault="002152FA" w:rsidP="007E604F">
                        <w:pPr>
                          <w:spacing w:before="0" w:after="0" w:line="32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17:30～</w:t>
                        </w:r>
                        <w:r w:rsidR="00F63A55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1</w:t>
                        </w:r>
                        <w:r w:rsidR="00F63A55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８</w:t>
                        </w:r>
                        <w:r w:rsidR="00F63A55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:</w:t>
                        </w:r>
                        <w:r w:rsidR="00FD619F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45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交流会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851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269078</wp:posOffset>
                </wp:positionV>
                <wp:extent cx="0" cy="5220000"/>
                <wp:effectExtent l="0" t="0" r="1905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0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50547" id="直線コネクタ 18" o:spid="_x0000_s1026" style="position:absolute;left:0;text-align:lef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21.2pt" to="264.7pt,4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" strokecolor="#a5a5a5 [2092]" strokeweight="2pt">
                <v:stroke dashstyle="1 1" joinstyle="miter"/>
              </v:line>
            </w:pict>
          </mc:Fallback>
        </mc:AlternateContent>
      </w:r>
      <w:r w:rsidR="00E97A26">
        <w:tab/>
      </w:r>
    </w:p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C124BD" w:rsidP="00E97A2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34692D" wp14:editId="27B3D76A">
                <wp:simplePos x="0" y="0"/>
                <wp:positionH relativeFrom="column">
                  <wp:posOffset>3449955</wp:posOffset>
                </wp:positionH>
                <wp:positionV relativeFrom="paragraph">
                  <wp:posOffset>160655</wp:posOffset>
                </wp:positionV>
                <wp:extent cx="3367405" cy="9429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2FA" w:rsidRPr="00D45A77" w:rsidRDefault="00D45A77" w:rsidP="002152FA">
                            <w:pPr>
                              <w:spacing w:before="0" w:after="0" w:line="32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D45A77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足立氏と安藤氏がオーストラリア滞在中に構想を練り、2016年にガイアス設立。代表取締役の足立氏の実家が営む農園をベースに果樹のオーナーを募り、収穫体験などのイベントを通じてふれあいの場を提供し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692D" id="テキスト ボックス 4" o:spid="_x0000_s1036" type="#_x0000_t202" style="position:absolute;margin-left:271.65pt;margin-top:12.65pt;width:265.15pt;height:74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" filled="f" stroked="f">
                <v:textbox>
                  <w:txbxContent>
                    <w:p w:rsidR="002152FA" w:rsidRPr="00D45A77" w:rsidRDefault="00D45A77" w:rsidP="002152FA">
                      <w:pPr>
                        <w:spacing w:before="0" w:after="0" w:line="320" w:lineRule="exact"/>
                        <w:jc w:val="both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D45A77">
                        <w:rPr>
                          <w:rFonts w:ascii="Meiryo UI" w:eastAsia="Meiryo UI" w:hAnsi="Meiryo UI" w:cs="Meiryo UI" w:hint="eastAsia"/>
                          <w:sz w:val="22"/>
                        </w:rPr>
                        <w:t>足立氏と安藤氏がオーストラリア滞在中に構想を練り、2016年にガイアス設立。代表取締役の足立氏の実家が営む農園をベースに果樹のオーナーを募り、収穫体験などのイベントを通じてふれあいの場を提供している。</w:t>
                      </w:r>
                    </w:p>
                  </w:txbxContent>
                </v:textbox>
              </v:shape>
            </w:pict>
          </mc:Fallback>
        </mc:AlternateContent>
      </w:r>
      <w:r w:rsidR="00442BF4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DFF27B8" wp14:editId="40A3C9BC">
                <wp:simplePos x="0" y="0"/>
                <wp:positionH relativeFrom="margin">
                  <wp:posOffset>60960</wp:posOffset>
                </wp:positionH>
                <wp:positionV relativeFrom="paragraph">
                  <wp:posOffset>187960</wp:posOffset>
                </wp:positionV>
                <wp:extent cx="3162300" cy="264795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479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6" w:rsidRPr="00241E3A" w:rsidRDefault="00A83BE1" w:rsidP="00AD1CB8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</w:pPr>
                            <w:r w:rsidRPr="00241E3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平成</w:t>
                            </w:r>
                            <w:r w:rsidR="00862B89" w:rsidRPr="00241E3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３０</w:t>
                            </w:r>
                            <w:r w:rsidRPr="00241E3A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年</w:t>
                            </w:r>
                            <w:r w:rsidRPr="00241E3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１</w:t>
                            </w:r>
                            <w:r w:rsidRPr="00241E3A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月</w:t>
                            </w:r>
                            <w:r w:rsidR="00862B89" w:rsidRPr="00241E3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３１</w:t>
                            </w:r>
                            <w:r w:rsidRPr="00241E3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日</w:t>
                            </w:r>
                            <w:r w:rsidRPr="00241E3A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（</w:t>
                            </w:r>
                            <w:r w:rsidRPr="00241E3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水</w:t>
                            </w:r>
                            <w:r w:rsidRPr="00241E3A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F63A55" w:rsidRPr="00241E3A" w:rsidRDefault="00F63A55" w:rsidP="00AD1CB8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</w:pPr>
                            <w:r w:rsidRPr="00241E3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講演会</w:t>
                            </w:r>
                            <w:r w:rsidRPr="00241E3A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BA58FC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BA58FC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241E3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14：30～17</w:t>
                            </w:r>
                            <w:r w:rsidRPr="00241E3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：</w:t>
                            </w:r>
                            <w:r w:rsidR="00241E3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20</w:t>
                            </w:r>
                          </w:p>
                          <w:p w:rsidR="00241E3A" w:rsidRDefault="00F63A55" w:rsidP="00BA58FC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</w:pPr>
                            <w:r w:rsidRPr="00241E3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 xml:space="preserve">交流会　</w:t>
                            </w:r>
                            <w:r w:rsidR="00574F0F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574F0F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241E3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17：30～18</w:t>
                            </w:r>
                            <w:r w:rsidR="00241E3A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：</w:t>
                            </w:r>
                            <w:r w:rsidR="007704C2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45</w:t>
                            </w:r>
                          </w:p>
                          <w:p w:rsidR="008D39A8" w:rsidRDefault="00F63A55" w:rsidP="00241E3A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 xml:space="preserve">会　</w:t>
                            </w:r>
                            <w:r w:rsidR="00862B89" w:rsidRPr="00E152B3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862B89" w:rsidRPr="00E152B3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浜松商工会議</w:t>
                            </w:r>
                            <w:r w:rsidR="00862B89" w:rsidRPr="00E152B3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862B89" w:rsidRPr="00E152B3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10階BC</w:t>
                            </w:r>
                            <w:r w:rsidR="00862B89" w:rsidRPr="00E152B3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会議室</w:t>
                            </w:r>
                          </w:p>
                          <w:p w:rsidR="00F63A55" w:rsidRPr="00E152B3" w:rsidRDefault="00F63A55" w:rsidP="00F63A55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 xml:space="preserve">　　　　　　　　　　</w:t>
                            </w:r>
                            <w:r w:rsidR="00241E3A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241E3A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1階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シャンボール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ガーデン</w:t>
                            </w:r>
                          </w:p>
                          <w:p w:rsidR="00AD1CB8" w:rsidRPr="00E152B3" w:rsidRDefault="00A83BE1" w:rsidP="00EC6D67">
                            <w:pPr>
                              <w:spacing w:before="0" w:after="0" w:line="5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</w:pPr>
                            <w:r w:rsidRPr="00E152B3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 xml:space="preserve">参加費　　</w:t>
                            </w:r>
                            <w:r w:rsidR="00AD1CB8" w:rsidRPr="00E152B3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無料</w:t>
                            </w:r>
                            <w:r w:rsidR="00AD1CB8" w:rsidRPr="00E152B3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（交流会のみ有料）</w:t>
                            </w:r>
                          </w:p>
                          <w:p w:rsidR="00A83BE1" w:rsidRPr="00E152B3" w:rsidRDefault="00A83BE1" w:rsidP="00AD1CB8">
                            <w:pPr>
                              <w:spacing w:before="0" w:after="0" w:line="280" w:lineRule="exact"/>
                              <w:ind w:firstLineChars="450" w:firstLine="990"/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</w:pPr>
                            <w:r w:rsidRPr="00E152B3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浜松</w:t>
                            </w:r>
                            <w:r w:rsidRPr="00E152B3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農商工連携研究会</w:t>
                            </w:r>
                          </w:p>
                          <w:p w:rsidR="008222D9" w:rsidRPr="00E152B3" w:rsidRDefault="00A83BE1" w:rsidP="00AD1CB8">
                            <w:pPr>
                              <w:spacing w:before="0" w:after="0" w:line="28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</w:pPr>
                            <w:r w:rsidRPr="00E152B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E152B3"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  <w:t xml:space="preserve">　　　　　　　　</w:t>
                            </w:r>
                            <w:r w:rsidR="00C97947" w:rsidRPr="00E152B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152B3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会  員：</w:t>
                            </w:r>
                            <w:r w:rsidR="00F63A5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Pr="00E152B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4"/>
                              </w:rPr>
                              <w:t>,０００円</w:t>
                            </w:r>
                          </w:p>
                          <w:p w:rsidR="008222D9" w:rsidRPr="00E152B3" w:rsidRDefault="00A83BE1" w:rsidP="00AD1CB8">
                            <w:pPr>
                              <w:spacing w:before="0" w:after="0" w:line="28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</w:pPr>
                            <w:r w:rsidRPr="00E152B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E152B3"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  <w:t xml:space="preserve">　　　　　　　　</w:t>
                            </w:r>
                            <w:r w:rsidR="00C97947" w:rsidRPr="00E152B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152B3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非会員</w:t>
                            </w:r>
                            <w:r w:rsidRPr="00E152B3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="00F63A5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４</w:t>
                            </w:r>
                            <w:r w:rsidRPr="00E152B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4"/>
                              </w:rPr>
                              <w:t>,０００</w:t>
                            </w:r>
                            <w:r w:rsidRPr="00E152B3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円</w:t>
                            </w:r>
                          </w:p>
                          <w:p w:rsidR="00A83BE1" w:rsidRPr="00E152B3" w:rsidRDefault="008222D9" w:rsidP="00E97A26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E152B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6D6DB6" w:rsidRPr="00E152B3"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  <w:t xml:space="preserve">　　　　　</w:t>
                            </w:r>
                            <w:r w:rsidR="00EC6D67" w:rsidRPr="00E152B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EC6D67" w:rsidRPr="00E152B3"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6D6DB6" w:rsidRPr="00E152B3"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A83BE1" w:rsidRPr="00E152B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>※当日ご持参ください</w:t>
                            </w:r>
                            <w:r w:rsidR="00A83BE1" w:rsidRPr="00E152B3"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:rsidR="006D6DB6" w:rsidRPr="00E152B3" w:rsidRDefault="00A83BE1" w:rsidP="006D6DB6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</w:pPr>
                            <w:r w:rsidRPr="00E152B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6D6DB6" w:rsidRPr="00E152B3"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  <w:t xml:space="preserve">　　　　</w:t>
                            </w:r>
                            <w:r w:rsidR="00EC6D67" w:rsidRPr="00E152B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EC6D67" w:rsidRPr="00E152B3"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6D6DB6" w:rsidRPr="00E152B3"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E152B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>※</w:t>
                            </w:r>
                            <w:r w:rsidRPr="00E152B3"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  <w:t>当日</w:t>
                            </w:r>
                            <w:r w:rsidRPr="00E152B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>キャンセルは</w:t>
                            </w:r>
                            <w:r w:rsidRPr="00E152B3"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  <w:t>会費をご負担いただきます</w:t>
                            </w:r>
                            <w:r w:rsidRPr="00E152B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:rsidR="00A83BE1" w:rsidRPr="00E152B3" w:rsidRDefault="00A83BE1" w:rsidP="00AD1CB8">
                            <w:pPr>
                              <w:spacing w:before="0" w:after="0" w:line="50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</w:pPr>
                            <w:r w:rsidRPr="00E152B3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定  員</w:t>
                            </w:r>
                            <w:r w:rsidR="001E1B66" w:rsidRPr="00E152B3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AD1CB8" w:rsidRPr="00E152B3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4"/>
                              </w:rPr>
                              <w:t>８０</w:t>
                            </w:r>
                            <w:r w:rsidRPr="00E152B3"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27B8" id="_x0000_s1037" type="#_x0000_t202" style="position:absolute;margin-left:4.8pt;margin-top:14.8pt;width:249pt;height:208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" filled="f" stroked="f" strokeweight="3pt">
                <v:textbox>
                  <w:txbxContent>
                    <w:p w:rsidR="006D6DB6" w:rsidRPr="00241E3A" w:rsidRDefault="00A83BE1" w:rsidP="00AD1CB8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</w:pPr>
                      <w:r w:rsidRPr="00241E3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平成</w:t>
                      </w:r>
                      <w:r w:rsidR="00862B89" w:rsidRPr="00241E3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３０</w:t>
                      </w:r>
                      <w:r w:rsidRPr="00241E3A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年</w:t>
                      </w:r>
                      <w:r w:rsidRPr="00241E3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１</w:t>
                      </w:r>
                      <w:r w:rsidRPr="00241E3A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月</w:t>
                      </w:r>
                      <w:r w:rsidR="00862B89" w:rsidRPr="00241E3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３１</w:t>
                      </w:r>
                      <w:r w:rsidRPr="00241E3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日</w:t>
                      </w:r>
                      <w:r w:rsidRPr="00241E3A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（</w:t>
                      </w:r>
                      <w:r w:rsidRPr="00241E3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水</w:t>
                      </w:r>
                      <w:r w:rsidRPr="00241E3A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）</w:t>
                      </w:r>
                    </w:p>
                    <w:p w:rsidR="00F63A55" w:rsidRPr="00241E3A" w:rsidRDefault="00F63A55" w:rsidP="00AD1CB8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</w:pPr>
                      <w:r w:rsidRPr="00241E3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講演会</w:t>
                      </w:r>
                      <w:r w:rsidRPr="00241E3A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="00BA58FC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="00BA58FC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 xml:space="preserve">　　　　</w:t>
                      </w:r>
                      <w:r w:rsidR="00241E3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14：30～17</w:t>
                      </w:r>
                      <w:r w:rsidRPr="00241E3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：</w:t>
                      </w:r>
                      <w:r w:rsidR="00241E3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20</w:t>
                      </w:r>
                    </w:p>
                    <w:p w:rsidR="00241E3A" w:rsidRDefault="00F63A55" w:rsidP="00BA58FC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</w:pPr>
                      <w:r w:rsidRPr="00241E3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 xml:space="preserve">交流会　</w:t>
                      </w:r>
                      <w:r w:rsidR="00574F0F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="00574F0F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 xml:space="preserve">　　　　</w:t>
                      </w:r>
                      <w:r w:rsidR="00241E3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17：30～18</w:t>
                      </w:r>
                      <w:r w:rsidR="00241E3A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：</w:t>
                      </w:r>
                      <w:r w:rsidR="007704C2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45</w:t>
                      </w:r>
                    </w:p>
                    <w:p w:rsidR="008D39A8" w:rsidRDefault="00F63A55" w:rsidP="00241E3A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 xml:space="preserve">会　</w:t>
                      </w:r>
                      <w:r w:rsidR="00862B89" w:rsidRPr="00E152B3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場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 xml:space="preserve">　</w:t>
                      </w:r>
                      <w:r w:rsidR="00862B89" w:rsidRPr="00E152B3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浜松商工会議</w:t>
                      </w:r>
                      <w:r w:rsidR="00862B89" w:rsidRPr="00E152B3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 xml:space="preserve">　</w:t>
                      </w:r>
                      <w:r w:rsidR="00862B89" w:rsidRPr="00E152B3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10階BC</w:t>
                      </w:r>
                      <w:r w:rsidR="00862B89" w:rsidRPr="00E152B3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会議室</w:t>
                      </w:r>
                    </w:p>
                    <w:p w:rsidR="00F63A55" w:rsidRPr="00E152B3" w:rsidRDefault="00F63A55" w:rsidP="00F63A55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 xml:space="preserve">　　　　　　　　　　</w:t>
                      </w:r>
                      <w:r w:rsidR="00241E3A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 xml:space="preserve">　</w:t>
                      </w:r>
                      <w:r w:rsidR="00241E3A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1階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シャンボール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ガーデン</w:t>
                      </w:r>
                    </w:p>
                    <w:p w:rsidR="00AD1CB8" w:rsidRPr="00E152B3" w:rsidRDefault="00A83BE1" w:rsidP="00EC6D67">
                      <w:pPr>
                        <w:spacing w:before="0" w:after="0" w:line="500" w:lineRule="exact"/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</w:pPr>
                      <w:r w:rsidRPr="00E152B3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 xml:space="preserve">参加費　　</w:t>
                      </w:r>
                      <w:r w:rsidR="00AD1CB8" w:rsidRPr="00E152B3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無料</w:t>
                      </w:r>
                      <w:r w:rsidR="00AD1CB8" w:rsidRPr="00E152B3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（交流会のみ有料）</w:t>
                      </w:r>
                    </w:p>
                    <w:p w:rsidR="00A83BE1" w:rsidRPr="00E152B3" w:rsidRDefault="00A83BE1" w:rsidP="00AD1CB8">
                      <w:pPr>
                        <w:spacing w:before="0" w:after="0" w:line="280" w:lineRule="exact"/>
                        <w:ind w:firstLineChars="450" w:firstLine="990"/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</w:pPr>
                      <w:r w:rsidRPr="00E152B3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浜松</w:t>
                      </w:r>
                      <w:r w:rsidRPr="00E152B3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農商工連携研究会</w:t>
                      </w:r>
                    </w:p>
                    <w:p w:rsidR="008222D9" w:rsidRPr="00E152B3" w:rsidRDefault="00A83BE1" w:rsidP="00AD1CB8">
                      <w:pPr>
                        <w:spacing w:before="0" w:after="0" w:line="280" w:lineRule="exact"/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</w:pPr>
                      <w:r w:rsidRPr="00E152B3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 xml:space="preserve">　</w:t>
                      </w:r>
                      <w:r w:rsidRPr="00E152B3"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  <w:t xml:space="preserve">　　　　　　　　</w:t>
                      </w:r>
                      <w:r w:rsidR="00C97947" w:rsidRPr="00E152B3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 xml:space="preserve"> </w:t>
                      </w:r>
                      <w:r w:rsidRPr="00E152B3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会  員：</w:t>
                      </w:r>
                      <w:r w:rsidR="00F63A55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２</w:t>
                      </w:r>
                      <w:r w:rsidRPr="00E152B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szCs w:val="24"/>
                        </w:rPr>
                        <w:t>,０００円</w:t>
                      </w:r>
                    </w:p>
                    <w:p w:rsidR="008222D9" w:rsidRPr="00E152B3" w:rsidRDefault="00A83BE1" w:rsidP="00AD1CB8">
                      <w:pPr>
                        <w:spacing w:before="0" w:after="0" w:line="280" w:lineRule="exact"/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</w:pPr>
                      <w:r w:rsidRPr="00E152B3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 xml:space="preserve">　</w:t>
                      </w:r>
                      <w:r w:rsidRPr="00E152B3"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  <w:t xml:space="preserve">　　　　　　　　</w:t>
                      </w:r>
                      <w:r w:rsidR="00C97947" w:rsidRPr="00E152B3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 xml:space="preserve"> </w:t>
                      </w:r>
                      <w:r w:rsidRPr="00E152B3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非会員</w:t>
                      </w:r>
                      <w:r w:rsidRPr="00E152B3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：</w:t>
                      </w:r>
                      <w:r w:rsidR="00F63A5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szCs w:val="24"/>
                        </w:rPr>
                        <w:t>４</w:t>
                      </w:r>
                      <w:r w:rsidRPr="00E152B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szCs w:val="24"/>
                        </w:rPr>
                        <w:t>,０００</w:t>
                      </w:r>
                      <w:r w:rsidRPr="00E152B3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円</w:t>
                      </w:r>
                    </w:p>
                    <w:p w:rsidR="00A83BE1" w:rsidRPr="00E152B3" w:rsidRDefault="008222D9" w:rsidP="00E97A26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E152B3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 xml:space="preserve">　</w:t>
                      </w:r>
                      <w:r w:rsidR="006D6DB6" w:rsidRPr="00E152B3"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  <w:t xml:space="preserve">　　　　　</w:t>
                      </w:r>
                      <w:r w:rsidR="00EC6D67" w:rsidRPr="00E152B3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 xml:space="preserve">　</w:t>
                      </w:r>
                      <w:r w:rsidR="00EC6D67" w:rsidRPr="00E152B3"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  <w:t xml:space="preserve">　</w:t>
                      </w:r>
                      <w:r w:rsidR="006D6DB6" w:rsidRPr="00E152B3"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  <w:t xml:space="preserve">　</w:t>
                      </w:r>
                      <w:r w:rsidR="00A83BE1" w:rsidRPr="00E152B3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>※当日ご持参ください</w:t>
                      </w:r>
                      <w:r w:rsidR="00A83BE1" w:rsidRPr="00E152B3"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  <w:t>。</w:t>
                      </w:r>
                    </w:p>
                    <w:p w:rsidR="006D6DB6" w:rsidRPr="00E152B3" w:rsidRDefault="00A83BE1" w:rsidP="006D6DB6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</w:pPr>
                      <w:r w:rsidRPr="00E152B3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 xml:space="preserve">　</w:t>
                      </w:r>
                      <w:r w:rsidR="006D6DB6" w:rsidRPr="00E152B3"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  <w:t xml:space="preserve">　　　　</w:t>
                      </w:r>
                      <w:r w:rsidR="00EC6D67" w:rsidRPr="00E152B3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 xml:space="preserve">　</w:t>
                      </w:r>
                      <w:r w:rsidR="00EC6D67" w:rsidRPr="00E152B3"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  <w:t xml:space="preserve">　</w:t>
                      </w:r>
                      <w:r w:rsidR="006D6DB6" w:rsidRPr="00E152B3"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  <w:t xml:space="preserve">　　</w:t>
                      </w:r>
                      <w:r w:rsidRPr="00E152B3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>※</w:t>
                      </w:r>
                      <w:r w:rsidRPr="00E152B3"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  <w:t>当日</w:t>
                      </w:r>
                      <w:r w:rsidRPr="00E152B3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>キャンセルは</w:t>
                      </w:r>
                      <w:r w:rsidRPr="00E152B3"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  <w:t>会費をご負担いただきます</w:t>
                      </w:r>
                      <w:r w:rsidRPr="00E152B3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>。</w:t>
                      </w:r>
                    </w:p>
                    <w:p w:rsidR="00A83BE1" w:rsidRPr="00E152B3" w:rsidRDefault="00A83BE1" w:rsidP="00AD1CB8">
                      <w:pPr>
                        <w:spacing w:before="0" w:after="0" w:line="500" w:lineRule="exact"/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</w:pPr>
                      <w:r w:rsidRPr="00E152B3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定  員</w:t>
                      </w:r>
                      <w:r w:rsidR="001E1B66" w:rsidRPr="00E152B3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 xml:space="preserve">　　</w:t>
                      </w:r>
                      <w:r w:rsidR="00AD1CB8" w:rsidRPr="00E152B3">
                        <w:rPr>
                          <w:rFonts w:ascii="Meiryo UI" w:eastAsia="Meiryo UI" w:hAnsi="Meiryo UI" w:cs="Meiryo UI" w:hint="eastAsia"/>
                          <w:sz w:val="22"/>
                          <w:szCs w:val="24"/>
                        </w:rPr>
                        <w:t>８０</w:t>
                      </w:r>
                      <w:r w:rsidRPr="00E152B3"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  <w:t>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BF4">
        <w:rPr>
          <w:noProof/>
        </w:rPr>
        <mc:AlternateContent>
          <mc:Choice Requires="wps">
            <w:drawing>
              <wp:anchor distT="45720" distB="45720" distL="114300" distR="114300" simplePos="0" relativeHeight="251642879" behindDoc="0" locked="0" layoutInCell="1" allowOverlap="1" wp14:anchorId="46A630AF" wp14:editId="70A68A9B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204210" cy="2733675"/>
                <wp:effectExtent l="19050" t="19050" r="15240" b="2857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733675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D67" w:rsidRPr="008222D9" w:rsidRDefault="00EC6D67" w:rsidP="00EC6D67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630AF" id="_x0000_s1038" style="position:absolute;margin-left:0;margin-top:11.2pt;width:252.3pt;height:215.25pt;z-index:25164287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" filled="f" strokecolor="#a5a5a5 [3206]" strokeweight="3pt">
                <v:stroke joinstyle="miter"/>
                <v:textbox>
                  <w:txbxContent>
                    <w:p w:rsidR="00EC6D67" w:rsidRPr="008222D9" w:rsidRDefault="00EC6D67" w:rsidP="00EC6D67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241E3A" w:rsidP="00E97A2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C4BEF0" wp14:editId="42DDC15F">
                <wp:simplePos x="0" y="0"/>
                <wp:positionH relativeFrom="margin">
                  <wp:posOffset>3467676</wp:posOffset>
                </wp:positionH>
                <wp:positionV relativeFrom="paragraph">
                  <wp:posOffset>140202</wp:posOffset>
                </wp:positionV>
                <wp:extent cx="3367405" cy="946298"/>
                <wp:effectExtent l="0" t="0" r="0" b="63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946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71D" w:rsidRDefault="00D45A77" w:rsidP="002152FA">
                            <w:pPr>
                              <w:spacing w:before="0" w:after="0" w:line="32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D45A7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高校卒業後2001年に渡米。現地の大学を卒業後、会計士の資格を取得し、ニューヨークの大手会計監査ファームに勤務。2013年30歳で帰国し、</w:t>
                            </w:r>
                            <w:r w:rsidR="0024047E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2016</w:t>
                            </w:r>
                            <w:r w:rsidR="00A6371D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D45A7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に杉山</w:t>
                            </w:r>
                          </w:p>
                          <w:p w:rsidR="002152FA" w:rsidRPr="00A118CB" w:rsidRDefault="00D45A77" w:rsidP="002152FA">
                            <w:pPr>
                              <w:spacing w:before="0" w:after="0" w:line="32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D45A7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ナッツを設立。ピーナッツバターの製造・販売を手掛ける。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BEF0" id="テキスト ボックス 11" o:spid="_x0000_s1039" type="#_x0000_t202" style="position:absolute;margin-left:273.05pt;margin-top:11.05pt;width:265.15pt;height:74.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" filled="f" stroked="f">
                <v:textbox>
                  <w:txbxContent>
                    <w:p w:rsidR="00A6371D" w:rsidRDefault="00D45A77" w:rsidP="002152FA">
                      <w:pPr>
                        <w:spacing w:before="0" w:after="0" w:line="320" w:lineRule="exact"/>
                        <w:jc w:val="both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D45A77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高校卒業後2001年に渡米。現地の大学を卒業後、会計士の資格を取得し、ニューヨークの大手会計監査ファームに勤務。2013年30歳で帰国し、</w:t>
                      </w:r>
                      <w:r w:rsidR="0024047E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2016</w:t>
                      </w:r>
                      <w:r w:rsidR="00A6371D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年</w:t>
                      </w:r>
                      <w:r w:rsidRPr="00D45A77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に杉山</w:t>
                      </w:r>
                    </w:p>
                    <w:p w:rsidR="002152FA" w:rsidRPr="00A118CB" w:rsidRDefault="00D45A77" w:rsidP="002152FA">
                      <w:pPr>
                        <w:spacing w:before="0" w:after="0" w:line="320" w:lineRule="exact"/>
                        <w:jc w:val="both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D45A77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ナッツを設立。ピーナッツバターの製造・販売を手掛ける。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442BF4" w:rsidP="00E97A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05EC1A" wp14:editId="6D3F718B">
                <wp:simplePos x="0" y="0"/>
                <wp:positionH relativeFrom="margin">
                  <wp:posOffset>58420</wp:posOffset>
                </wp:positionH>
                <wp:positionV relativeFrom="paragraph">
                  <wp:posOffset>285435</wp:posOffset>
                </wp:positionV>
                <wp:extent cx="6667500" cy="542925"/>
                <wp:effectExtent l="0" t="0" r="0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1" w:rsidRPr="00E97A26" w:rsidRDefault="00AE4EA5" w:rsidP="00E97A26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【申込</w:t>
                            </w:r>
                            <w:r w:rsidR="00A83BE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問合</w:t>
                            </w:r>
                            <w:r w:rsidR="00A83BE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先】</w:t>
                            </w:r>
                            <w:r w:rsidR="00A83BE1"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3BE1" w:rsidRPr="001F058D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浜松商工会議所　工業振興課</w:t>
                            </w:r>
                            <w:r w:rsidR="00A83BE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3BE1"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TEL</w:t>
                            </w:r>
                            <w:r w:rsidR="00A83BE1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:</w:t>
                            </w:r>
                            <w:r w:rsidR="00A83BE1" w:rsidRPr="00606A6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053-452-1116</w:t>
                            </w:r>
                            <w:r w:rsidR="00A83BE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83BE1"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FAX:053-459-3535</w:t>
                            </w:r>
                          </w:p>
                          <w:p w:rsidR="00A83BE1" w:rsidRPr="00606A68" w:rsidRDefault="00A83BE1" w:rsidP="00E97A26">
                            <w:pPr>
                              <w:spacing w:before="0" w:after="0" w:line="32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  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A6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E-mail：ko</w:t>
                            </w:r>
                            <w:r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g</w:t>
                            </w:r>
                            <w:r w:rsidRPr="00606A6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yo</w:t>
                            </w:r>
                            <w:r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@hamamatsu-cci.or.jp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HP：</w:t>
                            </w:r>
                            <w:r w:rsidRPr="00F1651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</w:rPr>
                              <w:t>https://www.hamamatsu-cci.or.jp/</w:t>
                            </w:r>
                          </w:p>
                          <w:p w:rsidR="00A83BE1" w:rsidRPr="00E97A26" w:rsidRDefault="00A83BE1" w:rsidP="00352124">
                            <w:pPr>
                              <w:spacing w:before="0" w:after="0" w:line="260" w:lineRule="exact"/>
                              <w:rPr>
                                <w:rFonts w:asciiTheme="minorEastAsia" w:hAnsiTheme="minorEastAsia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EC1A" id="_x0000_s1040" type="#_x0000_t202" style="position:absolute;margin-left:4.6pt;margin-top:22.5pt;width:525pt;height:4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" stroked="f">
                <v:textbox>
                  <w:txbxContent>
                    <w:p w:rsidR="00A83BE1" w:rsidRPr="00E97A26" w:rsidRDefault="00AE4EA5" w:rsidP="00E97A26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【申込</w:t>
                      </w:r>
                      <w:r w:rsidR="00A83BE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問合</w:t>
                      </w:r>
                      <w:r w:rsidR="00A83BE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先】</w:t>
                      </w:r>
                      <w:r w:rsidR="00A83BE1"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</w:t>
                      </w:r>
                      <w:r w:rsidR="00A83BE1" w:rsidRPr="001F058D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浜松商工会議所　工業振興課</w:t>
                      </w:r>
                      <w:r w:rsidR="00A83BE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A83BE1"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TEL</w:t>
                      </w:r>
                      <w:r w:rsidR="00A83BE1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:</w:t>
                      </w:r>
                      <w:r w:rsidR="00A83BE1" w:rsidRPr="00606A6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053-452-1116</w:t>
                      </w:r>
                      <w:r w:rsidR="00A83BE1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　</w:t>
                      </w:r>
                      <w:r w:rsidR="00A83BE1"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FAX:053-459-3535</w:t>
                      </w:r>
                    </w:p>
                    <w:p w:rsidR="00A83BE1" w:rsidRPr="00606A68" w:rsidRDefault="00A83BE1" w:rsidP="00E97A26">
                      <w:pPr>
                        <w:spacing w:before="0" w:after="0" w:line="32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  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06A6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E-mail：ko</w:t>
                      </w:r>
                      <w:r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g</w:t>
                      </w:r>
                      <w:r w:rsidRPr="00606A6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yo</w:t>
                      </w:r>
                      <w:r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@hamamatsu-cci.or.jp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HP：</w:t>
                      </w:r>
                      <w:r w:rsidRPr="00F16510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szCs w:val="22"/>
                        </w:rPr>
                        <w:t>https://www.hamamatsu-cci.or.jp/</w:t>
                      </w:r>
                    </w:p>
                    <w:p w:rsidR="00A83BE1" w:rsidRPr="00E97A26" w:rsidRDefault="00A83BE1" w:rsidP="00352124">
                      <w:pPr>
                        <w:spacing w:before="0" w:after="0" w:line="260" w:lineRule="exact"/>
                        <w:rPr>
                          <w:rFonts w:asciiTheme="minorEastAsia" w:hAnsiTheme="minorEastAsia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7A26" w:rsidRPr="00E97A26" w:rsidRDefault="00E97A26" w:rsidP="00E97A26"/>
    <w:p w:rsidR="00E97A26" w:rsidRPr="00E97A26" w:rsidRDefault="00EF5E2E" w:rsidP="00E97A2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236550</wp:posOffset>
                </wp:positionV>
                <wp:extent cx="6809486" cy="433685"/>
                <wp:effectExtent l="0" t="19050" r="0" b="508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486" cy="433685"/>
                          <a:chOff x="0" y="0"/>
                          <a:chExt cx="6809486" cy="433685"/>
                        </a:xfrm>
                      </wpg:grpSpPr>
                      <wpg:grpSp>
                        <wpg:cNvPr id="196" name="グループ化 196"/>
                        <wpg:cNvGrpSpPr/>
                        <wpg:grpSpPr>
                          <a:xfrm>
                            <a:off x="51206" y="0"/>
                            <a:ext cx="3565373" cy="418465"/>
                            <a:chOff x="0" y="0"/>
                            <a:chExt cx="3565373" cy="418465"/>
                          </a:xfrm>
                        </wpg:grpSpPr>
                        <wps:wsp>
                          <wps:cNvPr id="12" name="直角三角形 12"/>
                          <wps:cNvSpPr/>
                          <wps:spPr>
                            <a:xfrm>
                              <a:off x="3204058" y="0"/>
                              <a:ext cx="361315" cy="418465"/>
                            </a:xfrm>
                            <a:prstGeom prst="rtTriangle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8780" cy="41846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22D9" w:rsidRDefault="008222D9" w:rsidP="008222D9">
                                <w:pPr>
                                  <w:spacing w:line="220" w:lineRule="exact"/>
                                </w:pPr>
                              </w:p>
                            </w:txbxContent>
                          </wps:txbx>
                          <wps:bodyPr rot="0" vert="horz" wrap="square" lIns="0" tIns="36000" rIns="91440" bIns="0" anchor="ctr" anchorCtr="0">
                            <a:noAutofit/>
                          </wps:bodyPr>
                        </wps:wsp>
                      </wpg:grpSp>
                      <wpg:grpSp>
                        <wpg:cNvPr id="198" name="グループ化 198"/>
                        <wpg:cNvGrpSpPr/>
                        <wpg:grpSpPr>
                          <a:xfrm>
                            <a:off x="0" y="7315"/>
                            <a:ext cx="6809486" cy="426370"/>
                            <a:chOff x="0" y="0"/>
                            <a:chExt cx="6809486" cy="426370"/>
                          </a:xfrm>
                        </wpg:grpSpPr>
                        <wpg:grpSp>
                          <wpg:cNvPr id="195" name="グループ化 195"/>
                          <wpg:cNvGrpSpPr/>
                          <wpg:grpSpPr>
                            <a:xfrm>
                              <a:off x="0" y="0"/>
                              <a:ext cx="3556072" cy="426370"/>
                              <a:chOff x="0" y="0"/>
                              <a:chExt cx="3556072" cy="426370"/>
                            </a:xfrm>
                          </wpg:grpSpPr>
                          <wps:wsp>
                            <wps:cNvPr id="1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376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BE1" w:rsidRPr="008222D9" w:rsidRDefault="00A83BE1" w:rsidP="008222D9">
                                  <w:pPr>
                                    <w:spacing w:before="0" w:after="0" w:line="540" w:lineRule="exact"/>
                                    <w:ind w:firstLineChars="50" w:firstLine="200"/>
                                    <w:rPr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8222D9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40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>
                              <a:noAutofit/>
                            </wps:bodyPr>
                          </wps:wsp>
                          <wps:wsp>
                            <wps:cNvPr id="1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7127" y="7315"/>
                                <a:ext cx="1858945" cy="419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BE1" w:rsidRPr="008222D9" w:rsidRDefault="00A83BE1" w:rsidP="00F977AC">
                                  <w:pPr>
                                    <w:spacing w:before="0" w:after="0" w:line="260" w:lineRule="exact"/>
                                    <w:ind w:firstLineChars="270" w:firstLine="567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1"/>
                                    </w:rPr>
                                  </w:pPr>
                                  <w:r w:rsidRPr="008222D9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1"/>
                                    </w:rPr>
                                    <w:t>申し込み締切</w:t>
                                  </w:r>
                                </w:p>
                                <w:p w:rsidR="00A83BE1" w:rsidRPr="008222D9" w:rsidRDefault="00AD1CB8" w:rsidP="00F977AC">
                                  <w:pPr>
                                    <w:spacing w:before="0" w:after="0" w:line="260" w:lineRule="exact"/>
                                    <w:ind w:firstLineChars="370" w:firstLine="780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１</w:t>
                                  </w:r>
                                  <w:r w:rsidR="00A83BE1" w:rsidRPr="002B5C3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２４</w:t>
                                  </w:r>
                                  <w:r w:rsidR="00A83BE1" w:rsidRPr="002B5C3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日</w:t>
                                  </w:r>
                                  <w:r w:rsidR="00A83BE1" w:rsidRPr="008222D9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1"/>
                                    </w:rPr>
                                    <w:t>（</w:t>
                                  </w:r>
                                  <w:r w:rsidR="00830BF2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1"/>
                                    </w:rPr>
                                    <w:t>水</w:t>
                                  </w:r>
                                  <w:r w:rsidR="00A83BE1" w:rsidRPr="008222D9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1"/>
                                    </w:rPr>
                                    <w:t>）</w:t>
                                  </w:r>
                                </w:p>
                                <w:p w:rsidR="00A83BE1" w:rsidRPr="008222D9" w:rsidRDefault="00A83BE1" w:rsidP="00E97A26">
                                  <w:pPr>
                                    <w:spacing w:line="220" w:lineRule="exac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91440" bIns="0" anchor="ctr" anchorCtr="0">
                              <a:noAutofit/>
                            </wps:bodyPr>
                          </wps:wsp>
                        </wpg:grpSp>
                        <wpg:grpSp>
                          <wpg:cNvPr id="197" name="グループ化 197"/>
                          <wpg:cNvGrpSpPr/>
                          <wpg:grpSpPr>
                            <a:xfrm>
                              <a:off x="3591763" y="0"/>
                              <a:ext cx="3217723" cy="419100"/>
                              <a:chOff x="0" y="0"/>
                              <a:chExt cx="3217723" cy="419100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0" y="95098"/>
                                <a:ext cx="440055" cy="197485"/>
                                <a:chOff x="0" y="0"/>
                                <a:chExt cx="440213" cy="197805"/>
                              </a:xfrm>
                            </wpg:grpSpPr>
                            <wps:wsp>
                              <wps:cNvPr id="8" name="二等辺三角形 8"/>
                              <wps:cNvSpPr/>
                              <wps:spPr>
                                <a:xfrm rot="5400000">
                                  <a:off x="-21591" y="21591"/>
                                  <a:ext cx="197805" cy="154623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二等辺三角形 9"/>
                              <wps:cNvSpPr/>
                              <wps:spPr>
                                <a:xfrm rot="5400000">
                                  <a:off x="130809" y="31116"/>
                                  <a:ext cx="189230" cy="14414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12700" cap="flat" cmpd="sng" algn="ctr">
                                  <a:solidFill>
                                    <a:srgbClr val="A5A5A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二等辺三角形 10"/>
                              <wps:cNvSpPr/>
                              <wps:spPr>
                                <a:xfrm rot="5400000">
                                  <a:off x="273684" y="31116"/>
                                  <a:ext cx="190184" cy="142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A5A5A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4" name="正方形/長方形 194"/>
                            <wps:cNvSpPr/>
                            <wps:spPr>
                              <a:xfrm>
                                <a:off x="285293" y="0"/>
                                <a:ext cx="293243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05" w:rsidRPr="00EC5F17" w:rsidRDefault="00713405" w:rsidP="00713405">
                                  <w:pPr>
                                    <w:spacing w:before="0" w:after="0" w:line="5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sz w:val="36"/>
                                    </w:rPr>
                                  </w:pPr>
                                  <w:r w:rsidRPr="00EC5F17">
                                    <w:rPr>
                                      <w:rFonts w:ascii="Malgun Gothic" w:eastAsia="Malgun Gothic" w:hAnsi="Malgun Gothic" w:hint="eastAsia"/>
                                      <w:b/>
                                      <w:color w:val="000000"/>
                                      <w:sz w:val="44"/>
                                    </w:rPr>
                                    <w:t>FAX:053-459-3535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99" o:spid="_x0000_s1041" style="position:absolute;margin-left:6.05pt;margin-top:18.65pt;width:536.2pt;height:34.15pt;z-index:251702272;mso-position-horizontal-relative:margin" coordsize="68094,4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">
                <v:group id="グループ化 196" o:spid="_x0000_s1042" style="position:absolute;left:512;width:35653;height:4184" coordsize="35653,4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12" o:spid="_x0000_s1043" type="#_x0000_t6" style="position:absolute;left:32040;width:3613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7cMA&#10;AADbAAAADwAAAGRycy9kb3ducmV2LnhtbERPTWvCQBC9F/wPywi9FLPRg5Y0G5GWQlq8aHroccxO&#10;k2h2NmQ3Mf57t1DobR7vc9LtZFoxUu8aywqWUQyCuLS64UrBV/G+eAbhPLLG1jIpuJGDbTZ7SDHR&#10;9soHGo++EiGEXYIKau+7REpX1mTQRbYjDtyP7Q36APtK6h6vIdy0chXHa2mw4dBQY0evNZWX42AU&#10;PH2f9kP+Md7iy+Zslvz5tnemUOpxPu1eQHia/L/4z53rMH8Fv7+E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I7cMAAADbAAAADwAAAAAAAAAAAAAAAACYAgAAZHJzL2Rv&#10;d25yZXYueG1sUEsFBgAAAAAEAAQA9QAAAIgDAAAAAA==&#10;" fillcolor="black [3213]" strokecolor="black [3213]" strokeweight=".5pt"/>
                  <v:shape id="_x0000_s1044" type="#_x0000_t202" style="position:absolute;width:31987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mEcEA&#10;AADbAAAADwAAAGRycy9kb3ducmV2LnhtbERPTYvCMBC9L/gfwgje1tRFF6lGEUEUYYWteh+asS02&#10;k24T27q/3giCt3m8z5kvO1OKhmpXWFYwGkYgiFOrC84UnI6bzykI55E1lpZJwZ0cLBe9jznG2rb8&#10;S03iMxFC2MWoIPe+iqV0aU4G3dBWxIG72NqgD7DOpK6xDeGmlF9R9C0NFhwacqxonVN6TW5GwXh/&#10;3fw1SfVz2B7akTln7bj5Xyk16HerGQhPnX+LX+6dDvM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DphHBAAAA2wAAAA8AAAAAAAAAAAAAAAAAmAIAAGRycy9kb3du&#10;cmV2LnhtbFBLBQYAAAAABAAEAPUAAACGAwAAAAA=&#10;" fillcolor="black [3213]">
                    <v:textbox inset="0,1mm,,0">
                      <w:txbxContent>
                        <w:p w:rsidR="008222D9" w:rsidRDefault="008222D9" w:rsidP="008222D9">
                          <w:pPr>
                            <w:spacing w:line="220" w:lineRule="exact"/>
                          </w:pPr>
                        </w:p>
                      </w:txbxContent>
                    </v:textbox>
                  </v:shape>
                </v:group>
                <v:group id="グループ化 198" o:spid="_x0000_s1045" style="position:absolute;top:73;width:68094;height:4263" coordsize="68094,4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group id="グループ化 195" o:spid="_x0000_s1046" style="position:absolute;width:35560;height:4263" coordsize="35560,4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 id="_x0000_s1047" type="#_x0000_t202" style="position:absolute;width:16275;height:3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Lu8MA&#10;AADbAAAADwAAAGRycy9kb3ducmV2LnhtbERPTWvCQBC9C/6HZQQv0mw0tpTUVYqQYo/aRsxtyE6T&#10;tNnZkN1q+u9doeBtHu9zVpvBtOJMvWssK5hHMQji0uqGKwWfH9nDMwjnkTW2lknBHznYrMejFaba&#10;XnhP54OvRAhhl6KC2vsuldKVNRl0ke2IA/dle4M+wL6SusdLCDetXMTxkzTYcGiosaNtTeXP4dco&#10;aI9JIfN8G/N7Nn8rHve70/dsqdR0Mry+gPA0+Lv4373TYX4Ct1/C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Lu8MAAADbAAAADwAAAAAAAAAAAAAAAACYAgAAZHJzL2Rv&#10;d25yZXYueG1sUEsFBgAAAAAEAAQA9QAAAIgDAAAAAA==&#10;" filled="f" stroked="f">
                      <v:textbox inset=",0,,0">
                        <w:txbxContent>
                          <w:p w:rsidR="00A83BE1" w:rsidRPr="008222D9" w:rsidRDefault="00A83BE1" w:rsidP="008222D9">
                            <w:pPr>
                              <w:spacing w:before="0" w:after="0" w:line="540" w:lineRule="exact"/>
                              <w:ind w:firstLineChars="50" w:firstLine="20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222D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v:textbox>
                    </v:shape>
                    <v:shape id="_x0000_s1048" type="#_x0000_t202" style="position:absolute;left:16971;top:73;width:18589;height:4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0GcEA&#10;AADbAAAADwAAAGRycy9kb3ducmV2LnhtbERPTWsCMRC9F/wPYYTealYR0dUoKhQ8iNBtQY/DZtxd&#10;3EzWJHXTf28Khd7m8T5ntYmmFQ9yvrGsYDzKQBCXVjdcKfj6fH+bg/ABWWNrmRT8kIfNevCywlzb&#10;nj/oUYRKpBD2OSqoQ+hyKX1Zk0E/sh1x4q7WGQwJukpqh30KN62cZNlMGmw4NdTY0b6m8lZ8GwXn&#10;OcXL8VhcFic+37tZv3O7SVTqdRi3SxCBYvgX/7kPOs2fwu8v6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mNBnBAAAA2wAAAA8AAAAAAAAAAAAAAAAAmAIAAGRycy9kb3du&#10;cmV2LnhtbFBLBQYAAAAABAAEAPUAAACGAwAAAAA=&#10;" filled="f" stroked="f">
                      <v:textbox inset="0,1mm,,0">
                        <w:txbxContent>
                          <w:p w:rsidR="00A83BE1" w:rsidRPr="008222D9" w:rsidRDefault="00A83BE1" w:rsidP="00F977AC">
                            <w:pPr>
                              <w:spacing w:before="0" w:after="0" w:line="260" w:lineRule="exact"/>
                              <w:ind w:firstLineChars="270" w:firstLine="567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1"/>
                              </w:rPr>
                            </w:pPr>
                            <w:r w:rsidRPr="008222D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1"/>
                              </w:rPr>
                              <w:t>申し込み締切</w:t>
                            </w:r>
                          </w:p>
                          <w:p w:rsidR="00A83BE1" w:rsidRPr="008222D9" w:rsidRDefault="00AD1CB8" w:rsidP="00F977AC">
                            <w:pPr>
                              <w:spacing w:before="0" w:after="0" w:line="260" w:lineRule="exact"/>
                              <w:ind w:firstLineChars="370" w:firstLine="78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１</w:t>
                            </w:r>
                            <w:r w:rsidR="00A83BE1" w:rsidRPr="002B5C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２４</w:t>
                            </w:r>
                            <w:r w:rsidR="00A83BE1" w:rsidRPr="002B5C39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1"/>
                              </w:rPr>
                              <w:t>日</w:t>
                            </w:r>
                            <w:r w:rsidR="00A83BE1" w:rsidRPr="008222D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1"/>
                              </w:rPr>
                              <w:t>（</w:t>
                            </w:r>
                            <w:r w:rsidR="00830BF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1"/>
                              </w:rPr>
                              <w:t>水</w:t>
                            </w:r>
                            <w:r w:rsidR="00A83BE1" w:rsidRPr="008222D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1"/>
                              </w:rPr>
                              <w:t>）</w:t>
                            </w:r>
                          </w:p>
                          <w:p w:rsidR="00A83BE1" w:rsidRPr="008222D9" w:rsidRDefault="00A83BE1" w:rsidP="00E97A26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197" o:spid="_x0000_s1049" style="position:absolute;left:35917;width:32177;height:4191" coordsize="32177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group id="グループ化 6" o:spid="_x0000_s1050" style="position:absolute;top:950;width:4400;height:1975" coordsize="440213,197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8" o:spid="_x0000_s1051" type="#_x0000_t5" style="position:absolute;left:-21591;top:21591;width:197805;height:15462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PNr8A&#10;AADaAAAADwAAAGRycy9kb3ducmV2LnhtbERPXWvCMBR9H+w/hCvsbaYWKq5rFBkMBgPBKj5fmtum&#10;2tx0TWbrfv3yIPh4ON/FZrKduNLgW8cKFvMEBHHldMuNguPh83UFwgdkjZ1jUnAjD5v181OBuXYj&#10;7+lahkbEEPY5KjAh9LmUvjJk0c9dTxy52g0WQ4RDI/WAYwy3nUyTZCktthwbDPb0Yai6lL9WwZvh&#10;7/TCqR7r7LybshSb09+PUi+zafsOItAUHuK7+0s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AA82vwAAANoAAAAPAAAAAAAAAAAAAAAAAJgCAABkcnMvZG93bnJl&#10;di54bWxQSwUGAAAAAAQABAD1AAAAhAMAAAAA&#10;" fillcolor="#404040 [2429]" strokecolor="#525252 [1606]" strokeweight="1pt"/>
                      <v:shape id="二等辺三角形 9" o:spid="_x0000_s1052" type="#_x0000_t5" style="position:absolute;left:130809;top:31116;width:189230;height:1441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sGsQA&#10;AADaAAAADwAAAGRycy9kb3ducmV2LnhtbESPT2vCQBTE7wW/w/KE3upGadSmriLSSC89+A88PrKv&#10;SWr2bbq7xvTbdwsFj8PM/IZZrHrTiI6cry0rGI8SEMSF1TWXCo6H/GkOwgdkjY1lUvBDHlbLwcMC&#10;M21vvKNuH0oRIewzVFCF0GZS+qIig35kW+LofVpnMETpSqkd3iLcNHKSJFNpsOa4UGFLm4qKy/5q&#10;FHxstnnydZp2B5m6NJ+94fk5/VbqcdivX0EE6sM9/N9+1wpe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7BrEAAAA2gAAAA8AAAAAAAAAAAAAAAAAmAIAAGRycy9k&#10;b3ducmV2LnhtbFBLBQYAAAAABAAEAPUAAACJAwAAAAA=&#10;" fillcolor="#a5a5a5" strokecolor="#787878" strokeweight="1pt"/>
                      <v:shape id="二等辺三角形 10" o:spid="_x0000_s1053" type="#_x0000_t5" style="position:absolute;left:273684;top:31116;width:190184;height:1428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sXMQA&#10;AADbAAAADwAAAGRycy9kb3ducmV2LnhtbESPT2vCQBDF7wW/wzKCt7rRg0h0lSCIUmhL47/rkB2T&#10;YHY2ZFeN375zKPQ2w3vz3m+W69416kFdqD0bmIwTUMSFtzWXBo6H7fscVIjIFhvPZOBFAdarwdsS&#10;U+uf/EOPPJZKQjikaKCKsU21DkVFDsPYt8SiXX3nMMraldp2+JRw1+hpksy0w5qlocKWNhUVt/zu&#10;DOSH8ybjr/t8Mv2Mr93p45pd8m9jRsM+W4CK1Md/89/13g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bFzEAAAA2wAAAA8AAAAAAAAAAAAAAAAAmAIAAGRycy9k&#10;b3ducmV2LnhtbFBLBQYAAAAABAAEAPUAAACJAwAAAAA=&#10;" fillcolor="#d8d8d8 [2732]" strokecolor="#787878" strokeweight="1pt"/>
                    </v:group>
                    <v:rect id="正方形/長方形 194" o:spid="_x0000_s1054" style="position:absolute;left:2852;width:2932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9v8IA&#10;AADcAAAADwAAAGRycy9kb3ducmV2LnhtbERP22rCQBB9F/yHZYS+mY1FQhOziiiFQi9gUvo8ZMck&#10;mJ0Nu1uNf98tFPo2h3OdcjeZQVzJ+d6yglWSgiBurO65VfBZPy+fQPiArHGwTAru5GG3nc9KLLS9&#10;8YmuVWhFDGFfoIIuhLGQ0jcdGfSJHYkjd7bOYIjQtVI7vMVwM8jHNM2kwZ5jQ4cjHTpqLtW3UZC/&#10;u6+3fX9vsszb9av+OIYUa6UeFtN+AyLQFP7Ff+4XHefna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n2/wgAAANwAAAAPAAAAAAAAAAAAAAAAAJgCAABkcnMvZG93&#10;bnJldi54bWxQSwUGAAAAAAQABAD1AAAAhwMAAAAA&#10;" filled="f" stroked="f" strokeweight="1pt">
                      <v:textbox>
                        <w:txbxContent>
                          <w:p w:rsidR="00713405" w:rsidRPr="00EC5F17" w:rsidRDefault="00713405" w:rsidP="00713405">
                            <w:pPr>
                              <w:spacing w:before="0" w:after="0"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sz w:val="36"/>
                              </w:rPr>
                            </w:pPr>
                            <w:r w:rsidRPr="00EC5F17">
                              <w:rPr>
                                <w:rFonts w:ascii="Malgun Gothic" w:eastAsia="Malgun Gothic" w:hAnsi="Malgun Gothic" w:hint="eastAsia"/>
                                <w:b/>
                                <w:color w:val="000000"/>
                                <w:sz w:val="44"/>
                              </w:rPr>
                              <w:t>FAX:053-459-3535</w:t>
                            </w:r>
                          </w:p>
                        </w:txbxContent>
                      </v:textbox>
                    </v:rect>
                  </v:group>
                </v:group>
                <w10:wrap anchorx="margin"/>
              </v:group>
            </w:pict>
          </mc:Fallback>
        </mc:AlternateContent>
      </w:r>
    </w:p>
    <w:p w:rsidR="00E97A26" w:rsidRPr="00E97A26" w:rsidRDefault="00D95D11" w:rsidP="00E97A2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9B1D197" wp14:editId="15C28478">
                <wp:simplePos x="0" y="0"/>
                <wp:positionH relativeFrom="margin">
                  <wp:align>center</wp:align>
                </wp:positionH>
                <wp:positionV relativeFrom="paragraph">
                  <wp:posOffset>394780</wp:posOffset>
                </wp:positionV>
                <wp:extent cx="6566535" cy="2143125"/>
                <wp:effectExtent l="0" t="0" r="5715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4195"/>
                              <w:gridCol w:w="1134"/>
                              <w:gridCol w:w="3827"/>
                            </w:tblGrid>
                            <w:tr w:rsidR="00D95D11" w:rsidRPr="00DF379D" w:rsidTr="00EF5E2E">
                              <w:tc>
                                <w:tcPr>
                                  <w:tcW w:w="1134" w:type="dxa"/>
                                </w:tcPr>
                                <w:p w:rsidR="00D95D11" w:rsidRPr="00DF379D" w:rsidRDefault="00D95D11" w:rsidP="00DF379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事業所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</w:tcPr>
                                <w:p w:rsidR="00D95D11" w:rsidRPr="00DF379D" w:rsidRDefault="00D95D11" w:rsidP="00634591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95D11" w:rsidRPr="00DF379D" w:rsidRDefault="00D95D11" w:rsidP="00DF379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D95D11" w:rsidRPr="00DF379D" w:rsidRDefault="00D95D11" w:rsidP="00634591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95D11" w:rsidRPr="00DF379D" w:rsidTr="00EF5E2E">
                              <w:tc>
                                <w:tcPr>
                                  <w:tcW w:w="1134" w:type="dxa"/>
                                </w:tcPr>
                                <w:p w:rsidR="00D95D11" w:rsidRPr="00DF379D" w:rsidRDefault="00D95D11" w:rsidP="00DF379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</w:tcPr>
                                <w:p w:rsidR="00D95D11" w:rsidRPr="00DF379D" w:rsidRDefault="00D95D11" w:rsidP="00634591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95D11" w:rsidRPr="00DF379D" w:rsidRDefault="00D95D11" w:rsidP="00DF379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D95D11" w:rsidRPr="00DF379D" w:rsidRDefault="00D95D11" w:rsidP="00634591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7F3A74" w:rsidRPr="00DF379D" w:rsidTr="007F3A74">
                              <w:trPr>
                                <w:trHeight w:val="398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7F3A74" w:rsidRPr="00DF379D" w:rsidRDefault="007F3A74" w:rsidP="007F3A7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参加者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Merge w:val="restart"/>
                                  <w:vAlign w:val="center"/>
                                </w:tcPr>
                                <w:p w:rsidR="007F3A74" w:rsidRPr="00DF379D" w:rsidRDefault="007F3A74" w:rsidP="007F3A74">
                                  <w:pPr>
                                    <w:spacing w:before="0" w:after="0" w:line="36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F3A74" w:rsidRPr="00DF379D" w:rsidRDefault="007F3A74" w:rsidP="007F3A74">
                                  <w:pPr>
                                    <w:spacing w:before="0" w:after="0" w:line="2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(役職: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　　　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F3A74" w:rsidRPr="00DF379D" w:rsidRDefault="007F3A74" w:rsidP="007F3A74">
                                  <w:pPr>
                                    <w:spacing w:before="0" w:after="0" w:line="320" w:lineRule="exact"/>
                                    <w:jc w:val="center"/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交流会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7F3A74" w:rsidRPr="00DF379D" w:rsidRDefault="007F3A74" w:rsidP="007F3A74">
                                  <w:pPr>
                                    <w:spacing w:before="0" w:after="0" w:line="320" w:lineRule="exact"/>
                                    <w:jc w:val="center"/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出席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欠席</w:t>
                                  </w:r>
                                </w:p>
                              </w:tc>
                            </w:tr>
                            <w:tr w:rsidR="007F3A74" w:rsidRPr="00DF379D" w:rsidTr="007F3A74">
                              <w:trPr>
                                <w:trHeight w:val="434"/>
                              </w:trPr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7F3A74" w:rsidRPr="00DF379D" w:rsidRDefault="007F3A74" w:rsidP="00713405">
                                  <w:pPr>
                                    <w:jc w:val="center"/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5" w:type="dxa"/>
                                  <w:vMerge/>
                                  <w:vAlign w:val="center"/>
                                </w:tcPr>
                                <w:p w:rsidR="007F3A74" w:rsidRPr="00DF379D" w:rsidRDefault="007F3A74" w:rsidP="00713405">
                                  <w:pPr>
                                    <w:spacing w:before="0" w:after="0" w:line="36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F3A74" w:rsidRPr="00DF379D" w:rsidRDefault="007F3A74" w:rsidP="007F3A74">
                                  <w:pPr>
                                    <w:spacing w:before="0" w:after="0" w:line="320" w:lineRule="exact"/>
                                    <w:jc w:val="center"/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7F3A74" w:rsidRPr="00DF379D" w:rsidRDefault="007F3A74" w:rsidP="007F3A74">
                                  <w:pPr>
                                    <w:spacing w:before="0" w:after="0" w:line="320" w:lineRule="exact"/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</w:p>
                              </w:tc>
                            </w:tr>
                            <w:tr w:rsidR="007F3A74" w:rsidRPr="00DF379D" w:rsidTr="007F3A74">
                              <w:trPr>
                                <w:trHeight w:val="398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7F3A74" w:rsidRPr="00DF379D" w:rsidRDefault="007F3A74" w:rsidP="007F3A7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参加者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Merge w:val="restart"/>
                                  <w:vAlign w:val="center"/>
                                </w:tcPr>
                                <w:p w:rsidR="007F3A74" w:rsidRPr="00DF379D" w:rsidRDefault="007F3A74" w:rsidP="007F3A74">
                                  <w:pPr>
                                    <w:spacing w:before="0" w:after="0" w:line="360" w:lineRule="exact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F3A74" w:rsidRPr="00DF379D" w:rsidRDefault="007F3A74" w:rsidP="007F3A74">
                                  <w:pPr>
                                    <w:spacing w:before="0" w:after="0" w:line="2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(役職: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　　　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F3A74" w:rsidRPr="00DF379D" w:rsidRDefault="007F3A74" w:rsidP="007F3A74">
                                  <w:pPr>
                                    <w:spacing w:before="0" w:after="0" w:line="320" w:lineRule="exact"/>
                                    <w:jc w:val="center"/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交流会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7F3A74" w:rsidRPr="00DF379D" w:rsidRDefault="007F3A74" w:rsidP="007F3A74">
                                  <w:pPr>
                                    <w:spacing w:before="0" w:after="0" w:line="320" w:lineRule="exact"/>
                                    <w:jc w:val="center"/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  <w:r w:rsidRPr="007F3A74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出席　　　　･　　　　欠席</w:t>
                                  </w:r>
                                </w:p>
                              </w:tc>
                            </w:tr>
                            <w:tr w:rsidR="007F3A74" w:rsidRPr="00DF379D" w:rsidTr="007F3A74">
                              <w:trPr>
                                <w:trHeight w:val="434"/>
                              </w:trPr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7F3A74" w:rsidRPr="00DF379D" w:rsidRDefault="007F3A74" w:rsidP="00713405">
                                  <w:pPr>
                                    <w:jc w:val="center"/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5" w:type="dxa"/>
                                  <w:vMerge/>
                                  <w:vAlign w:val="center"/>
                                </w:tcPr>
                                <w:p w:rsidR="007F3A74" w:rsidRPr="00DF379D" w:rsidRDefault="007F3A74" w:rsidP="00713405">
                                  <w:pPr>
                                    <w:spacing w:before="0" w:after="0" w:line="360" w:lineRule="exact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F3A74" w:rsidRPr="00DF379D" w:rsidRDefault="007F3A74" w:rsidP="007F3A74">
                                  <w:pPr>
                                    <w:spacing w:before="0" w:after="0" w:line="320" w:lineRule="exact"/>
                                    <w:jc w:val="center"/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7F3A74" w:rsidRPr="00DF379D" w:rsidRDefault="007F3A74" w:rsidP="007F3A74">
                                  <w:pPr>
                                    <w:spacing w:before="0" w:after="0" w:line="320" w:lineRule="exact"/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3BE1" w:rsidRPr="006F7F99" w:rsidRDefault="00A83BE1" w:rsidP="006F7F99">
                            <w:pPr>
                              <w:spacing w:before="0" w:after="0" w:line="180" w:lineRule="exact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6F7F99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ご記入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いただいた内容は、</w:t>
                            </w:r>
                            <w:r w:rsidRPr="006F7F99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当事業の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参加者把握に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利用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するほか、事務連絡や関連事業の情報提供の</w:t>
                            </w:r>
                            <w:r w:rsidRPr="006F7F99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ために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使用することはありますが</w:t>
                            </w:r>
                            <w:r w:rsidRPr="006F7F99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第三者に公開するものではありません。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D197" id="_x0000_s1055" type="#_x0000_t202" style="position:absolute;margin-left:0;margin-top:31.1pt;width:517.05pt;height:168.75pt;z-index: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102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4195"/>
                        <w:gridCol w:w="1134"/>
                        <w:gridCol w:w="3827"/>
                      </w:tblGrid>
                      <w:tr w:rsidR="00D95D11" w:rsidRPr="00DF379D" w:rsidTr="00EF5E2E">
                        <w:tc>
                          <w:tcPr>
                            <w:tcW w:w="1134" w:type="dxa"/>
                          </w:tcPr>
                          <w:p w:rsidR="00D95D11" w:rsidRPr="00DF379D" w:rsidRDefault="00D95D11" w:rsidP="00DF379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事業所</w:t>
                            </w:r>
                            <w:r w:rsidRPr="00DF379D">
                              <w:rPr>
                                <w:rFonts w:ascii="Meiryo UI" w:eastAsia="Meiryo UI" w:hAnsi="Meiryo UI" w:cs="Meiryo UI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</w:tcPr>
                          <w:p w:rsidR="00D95D11" w:rsidRPr="00DF379D" w:rsidRDefault="00D95D11" w:rsidP="00634591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95D11" w:rsidRPr="00DF379D" w:rsidRDefault="00D95D11" w:rsidP="00DF379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D95D11" w:rsidRPr="00DF379D" w:rsidRDefault="00D95D11" w:rsidP="00634591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95D11" w:rsidRPr="00DF379D" w:rsidTr="00EF5E2E">
                        <w:tc>
                          <w:tcPr>
                            <w:tcW w:w="1134" w:type="dxa"/>
                          </w:tcPr>
                          <w:p w:rsidR="00D95D11" w:rsidRPr="00DF379D" w:rsidRDefault="00D95D11" w:rsidP="00DF379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195" w:type="dxa"/>
                          </w:tcPr>
                          <w:p w:rsidR="00D95D11" w:rsidRPr="00DF379D" w:rsidRDefault="00D95D11" w:rsidP="00634591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95D11" w:rsidRPr="00DF379D" w:rsidRDefault="00D95D11" w:rsidP="00DF379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D95D11" w:rsidRPr="00DF379D" w:rsidRDefault="00D95D11" w:rsidP="00634591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7F3A74" w:rsidRPr="00DF379D" w:rsidTr="007F3A74">
                        <w:trPr>
                          <w:trHeight w:val="398"/>
                        </w:trPr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7F3A74" w:rsidRPr="00DF379D" w:rsidRDefault="007F3A74" w:rsidP="007F3A7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参加者</w:t>
                            </w:r>
                            <w:r w:rsidRPr="00DF379D">
                              <w:rPr>
                                <w:rFonts w:ascii="Meiryo UI" w:eastAsia="Meiryo UI" w:hAnsi="Meiryo UI" w:cs="Meiryo UI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  <w:vMerge w:val="restart"/>
                            <w:vAlign w:val="center"/>
                          </w:tcPr>
                          <w:p w:rsidR="007F3A74" w:rsidRPr="00DF379D" w:rsidRDefault="007F3A74" w:rsidP="007F3A74">
                            <w:pPr>
                              <w:spacing w:before="0" w:after="0" w:line="36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F3A74" w:rsidRPr="00DF379D" w:rsidRDefault="007F3A74" w:rsidP="007F3A74">
                            <w:pPr>
                              <w:spacing w:before="0" w:after="0" w:line="280" w:lineRule="exact"/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 xml:space="preserve">(役職: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Pr="00DF379D"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DF379D">
                              <w:rPr>
                                <w:rFonts w:ascii="Meiryo UI" w:eastAsia="Meiryo UI" w:hAnsi="Meiryo UI" w:cs="Meiryo UI"/>
                              </w:rPr>
                              <w:t xml:space="preserve">　　　　　</w:t>
                            </w: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F3A74" w:rsidRPr="00DF379D" w:rsidRDefault="007F3A74" w:rsidP="007F3A74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交流会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7F3A74" w:rsidRPr="00DF379D" w:rsidRDefault="007F3A74" w:rsidP="007F3A74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出席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･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欠席</w:t>
                            </w:r>
                          </w:p>
                        </w:tc>
                      </w:tr>
                      <w:tr w:rsidR="007F3A74" w:rsidRPr="00DF379D" w:rsidTr="007F3A74">
                        <w:trPr>
                          <w:trHeight w:val="434"/>
                        </w:trPr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7F3A74" w:rsidRPr="00DF379D" w:rsidRDefault="007F3A74" w:rsidP="00713405">
                            <w:pPr>
                              <w:jc w:val="center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</w:tc>
                        <w:tc>
                          <w:tcPr>
                            <w:tcW w:w="4195" w:type="dxa"/>
                            <w:vMerge/>
                            <w:vAlign w:val="center"/>
                          </w:tcPr>
                          <w:p w:rsidR="007F3A74" w:rsidRPr="00DF379D" w:rsidRDefault="007F3A74" w:rsidP="00713405">
                            <w:pPr>
                              <w:spacing w:before="0" w:after="0" w:line="36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F3A74" w:rsidRPr="00DF379D" w:rsidRDefault="007F3A74" w:rsidP="007F3A74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7F3A74" w:rsidRPr="00DF379D" w:rsidRDefault="007F3A74" w:rsidP="007F3A74">
                            <w:pPr>
                              <w:spacing w:before="0" w:after="0" w:line="320" w:lineRule="exac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</w:tc>
                      </w:tr>
                      <w:tr w:rsidR="007F3A74" w:rsidRPr="00DF379D" w:rsidTr="007F3A74">
                        <w:trPr>
                          <w:trHeight w:val="398"/>
                        </w:trPr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7F3A74" w:rsidRPr="00DF379D" w:rsidRDefault="007F3A74" w:rsidP="007F3A7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参加者</w:t>
                            </w:r>
                            <w:r w:rsidRPr="00DF379D">
                              <w:rPr>
                                <w:rFonts w:ascii="Meiryo UI" w:eastAsia="Meiryo UI" w:hAnsi="Meiryo UI" w:cs="Meiryo UI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  <w:vMerge w:val="restart"/>
                            <w:vAlign w:val="center"/>
                          </w:tcPr>
                          <w:p w:rsidR="007F3A74" w:rsidRPr="00DF379D" w:rsidRDefault="007F3A74" w:rsidP="007F3A74">
                            <w:pPr>
                              <w:spacing w:before="0" w:after="0" w:line="36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F3A74" w:rsidRPr="00DF379D" w:rsidRDefault="007F3A74" w:rsidP="007F3A74">
                            <w:pPr>
                              <w:spacing w:before="0" w:after="0" w:line="280" w:lineRule="exact"/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 xml:space="preserve">(役職: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Pr="00DF379D"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DF379D">
                              <w:rPr>
                                <w:rFonts w:ascii="Meiryo UI" w:eastAsia="Meiryo UI" w:hAnsi="Meiryo UI" w:cs="Meiryo UI"/>
                              </w:rPr>
                              <w:t xml:space="preserve">　　　　　</w:t>
                            </w: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F3A74" w:rsidRPr="00DF379D" w:rsidRDefault="007F3A74" w:rsidP="007F3A74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交流会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7F3A74" w:rsidRPr="00DF379D" w:rsidRDefault="007F3A74" w:rsidP="007F3A74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 w:rsidRPr="007F3A74">
                              <w:rPr>
                                <w:rFonts w:ascii="Meiryo UI" w:eastAsia="Meiryo UI" w:hAnsi="Meiryo UI" w:cs="Meiryo UI" w:hint="eastAsia"/>
                              </w:rPr>
                              <w:t>出席　　　　･　　　　欠席</w:t>
                            </w:r>
                          </w:p>
                        </w:tc>
                      </w:tr>
                      <w:tr w:rsidR="007F3A74" w:rsidRPr="00DF379D" w:rsidTr="007F3A74">
                        <w:trPr>
                          <w:trHeight w:val="434"/>
                        </w:trPr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7F3A74" w:rsidRPr="00DF379D" w:rsidRDefault="007F3A74" w:rsidP="00713405">
                            <w:pPr>
                              <w:jc w:val="center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</w:tc>
                        <w:tc>
                          <w:tcPr>
                            <w:tcW w:w="4195" w:type="dxa"/>
                            <w:vMerge/>
                            <w:vAlign w:val="center"/>
                          </w:tcPr>
                          <w:p w:rsidR="007F3A74" w:rsidRPr="00DF379D" w:rsidRDefault="007F3A74" w:rsidP="00713405">
                            <w:pPr>
                              <w:spacing w:before="0" w:after="0" w:line="36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F3A74" w:rsidRPr="00DF379D" w:rsidRDefault="007F3A74" w:rsidP="007F3A74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7F3A74" w:rsidRPr="00DF379D" w:rsidRDefault="007F3A74" w:rsidP="007F3A74">
                            <w:pPr>
                              <w:spacing w:before="0" w:after="0" w:line="320" w:lineRule="exac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</w:tc>
                      </w:tr>
                    </w:tbl>
                    <w:p w:rsidR="00A83BE1" w:rsidRPr="006F7F99" w:rsidRDefault="00A83BE1" w:rsidP="006F7F99">
                      <w:pPr>
                        <w:spacing w:before="0" w:after="0" w:line="180" w:lineRule="exact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※</w:t>
                      </w:r>
                      <w:r w:rsidRPr="006F7F99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ご記入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いただいた内容は、</w:t>
                      </w:r>
                      <w:r w:rsidRPr="006F7F99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当事業の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参加者把握に</w:t>
                      </w: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利用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するほか、事務連絡や関連事業の情報提供の</w:t>
                      </w:r>
                      <w:r w:rsidRPr="006F7F99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ために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使用することはありますが</w:t>
                      </w:r>
                      <w:r w:rsidRPr="006F7F99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、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第三者に公開するものではありません。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7A26" w:rsidRPr="00E97A26" w:rsidSect="00E97A2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8A" w:rsidRDefault="00587E8A" w:rsidP="003D7F0E">
      <w:pPr>
        <w:spacing w:before="0" w:after="0"/>
      </w:pPr>
      <w:r>
        <w:separator/>
      </w:r>
    </w:p>
  </w:endnote>
  <w:endnote w:type="continuationSeparator" w:id="0">
    <w:p w:rsidR="00587E8A" w:rsidRDefault="00587E8A" w:rsidP="003D7F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8A" w:rsidRDefault="00587E8A" w:rsidP="003D7F0E">
      <w:pPr>
        <w:spacing w:before="0" w:after="0"/>
      </w:pPr>
      <w:r>
        <w:separator/>
      </w:r>
    </w:p>
  </w:footnote>
  <w:footnote w:type="continuationSeparator" w:id="0">
    <w:p w:rsidR="00587E8A" w:rsidRDefault="00587E8A" w:rsidP="003D7F0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91"/>
    <w:rsid w:val="00020852"/>
    <w:rsid w:val="00051B09"/>
    <w:rsid w:val="0006105E"/>
    <w:rsid w:val="000814E4"/>
    <w:rsid w:val="000B4293"/>
    <w:rsid w:val="00131FF3"/>
    <w:rsid w:val="001A0376"/>
    <w:rsid w:val="001B6327"/>
    <w:rsid w:val="001E1B66"/>
    <w:rsid w:val="001F058D"/>
    <w:rsid w:val="002152FA"/>
    <w:rsid w:val="0024047E"/>
    <w:rsid w:val="00241E3A"/>
    <w:rsid w:val="002447C8"/>
    <w:rsid w:val="002519DD"/>
    <w:rsid w:val="00265B63"/>
    <w:rsid w:val="0029181C"/>
    <w:rsid w:val="00293A50"/>
    <w:rsid w:val="002B5C39"/>
    <w:rsid w:val="002C5F32"/>
    <w:rsid w:val="002F5057"/>
    <w:rsid w:val="002F5E32"/>
    <w:rsid w:val="00313559"/>
    <w:rsid w:val="00325C78"/>
    <w:rsid w:val="00352124"/>
    <w:rsid w:val="003721AB"/>
    <w:rsid w:val="00384CC0"/>
    <w:rsid w:val="00387783"/>
    <w:rsid w:val="003D7F0E"/>
    <w:rsid w:val="0041553D"/>
    <w:rsid w:val="00441906"/>
    <w:rsid w:val="00442BF4"/>
    <w:rsid w:val="004B4D51"/>
    <w:rsid w:val="004F7990"/>
    <w:rsid w:val="0050492F"/>
    <w:rsid w:val="005211DB"/>
    <w:rsid w:val="00544F0C"/>
    <w:rsid w:val="00574F0F"/>
    <w:rsid w:val="00587E8A"/>
    <w:rsid w:val="005B6B4C"/>
    <w:rsid w:val="00606A68"/>
    <w:rsid w:val="00634591"/>
    <w:rsid w:val="0068102F"/>
    <w:rsid w:val="00685149"/>
    <w:rsid w:val="006964AF"/>
    <w:rsid w:val="006C042F"/>
    <w:rsid w:val="006D6DB6"/>
    <w:rsid w:val="006F7F99"/>
    <w:rsid w:val="007101EF"/>
    <w:rsid w:val="00710423"/>
    <w:rsid w:val="00713405"/>
    <w:rsid w:val="00735CBE"/>
    <w:rsid w:val="007537EA"/>
    <w:rsid w:val="007704C2"/>
    <w:rsid w:val="007738F7"/>
    <w:rsid w:val="0078472A"/>
    <w:rsid w:val="007A4FA6"/>
    <w:rsid w:val="007A5ECC"/>
    <w:rsid w:val="007E604F"/>
    <w:rsid w:val="007F3A74"/>
    <w:rsid w:val="008222D9"/>
    <w:rsid w:val="008260BF"/>
    <w:rsid w:val="00830BF2"/>
    <w:rsid w:val="00862B89"/>
    <w:rsid w:val="008632EA"/>
    <w:rsid w:val="008645A5"/>
    <w:rsid w:val="008B0A34"/>
    <w:rsid w:val="008D39A8"/>
    <w:rsid w:val="008E62EB"/>
    <w:rsid w:val="00921D0B"/>
    <w:rsid w:val="00926FBC"/>
    <w:rsid w:val="009E2861"/>
    <w:rsid w:val="009F6064"/>
    <w:rsid w:val="00A118CB"/>
    <w:rsid w:val="00A1662B"/>
    <w:rsid w:val="00A6371D"/>
    <w:rsid w:val="00A827A6"/>
    <w:rsid w:val="00A83BE1"/>
    <w:rsid w:val="00A86E9B"/>
    <w:rsid w:val="00AA6A31"/>
    <w:rsid w:val="00AD1CB8"/>
    <w:rsid w:val="00AD49CF"/>
    <w:rsid w:val="00AE0EDE"/>
    <w:rsid w:val="00AE4EA5"/>
    <w:rsid w:val="00AF2C58"/>
    <w:rsid w:val="00AF6A24"/>
    <w:rsid w:val="00B1551D"/>
    <w:rsid w:val="00B52100"/>
    <w:rsid w:val="00B7385D"/>
    <w:rsid w:val="00BA58FC"/>
    <w:rsid w:val="00BF013A"/>
    <w:rsid w:val="00C07C69"/>
    <w:rsid w:val="00C124BD"/>
    <w:rsid w:val="00C267A0"/>
    <w:rsid w:val="00C50CDA"/>
    <w:rsid w:val="00C87A75"/>
    <w:rsid w:val="00C97947"/>
    <w:rsid w:val="00D45A77"/>
    <w:rsid w:val="00D6798F"/>
    <w:rsid w:val="00D95D11"/>
    <w:rsid w:val="00D97329"/>
    <w:rsid w:val="00DC19F9"/>
    <w:rsid w:val="00DF379D"/>
    <w:rsid w:val="00E152B3"/>
    <w:rsid w:val="00E37C75"/>
    <w:rsid w:val="00E97A26"/>
    <w:rsid w:val="00EC6D67"/>
    <w:rsid w:val="00EF5E2E"/>
    <w:rsid w:val="00F16510"/>
    <w:rsid w:val="00F37296"/>
    <w:rsid w:val="00F510D1"/>
    <w:rsid w:val="00F56A04"/>
    <w:rsid w:val="00F63A55"/>
    <w:rsid w:val="00F94483"/>
    <w:rsid w:val="00F977AC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AA151-E19C-487F-91D7-AEE1577D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61"/>
    <w:pPr>
      <w:spacing w:before="100" w:after="100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E62EB"/>
  </w:style>
  <w:style w:type="character" w:customStyle="1" w:styleId="a5">
    <w:name w:val="日付 (文字)"/>
    <w:basedOn w:val="a0"/>
    <w:link w:val="a4"/>
    <w:uiPriority w:val="99"/>
    <w:semiHidden/>
    <w:rsid w:val="008E62EB"/>
    <w:rPr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7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F0E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F0E"/>
    <w:rPr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181C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181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 Spacing"/>
    <w:uiPriority w:val="1"/>
    <w:qFormat/>
    <w:rsid w:val="00F63A55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雅子</dc:creator>
  <cp:keywords/>
  <dc:description/>
  <cp:lastModifiedBy>加藤 雅子</cp:lastModifiedBy>
  <cp:revision>15</cp:revision>
  <cp:lastPrinted>2017-12-19T07:41:00Z</cp:lastPrinted>
  <dcterms:created xsi:type="dcterms:W3CDTF">2017-12-05T04:06:00Z</dcterms:created>
  <dcterms:modified xsi:type="dcterms:W3CDTF">2017-12-19T07:42:00Z</dcterms:modified>
</cp:coreProperties>
</file>