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A26" w:rsidRDefault="0029181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43904" behindDoc="0" locked="0" layoutInCell="1" allowOverlap="1" wp14:anchorId="31EBED3F" wp14:editId="42F95C88">
                <wp:simplePos x="0" y="0"/>
                <wp:positionH relativeFrom="column">
                  <wp:posOffset>198120</wp:posOffset>
                </wp:positionH>
                <wp:positionV relativeFrom="paragraph">
                  <wp:posOffset>4919</wp:posOffset>
                </wp:positionV>
                <wp:extent cx="1881505" cy="1319530"/>
                <wp:effectExtent l="0" t="0" r="2349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13195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BE1" w:rsidRPr="00A827A6" w:rsidRDefault="00A83BE1" w:rsidP="004F7990">
                            <w:pPr>
                              <w:spacing w:before="0" w:after="0" w:line="360" w:lineRule="exact"/>
                              <w:rPr>
                                <w:rFonts w:ascii="HGPｺﾞｼｯｸE" w:eastAsia="HGPｺﾞｼｯｸE" w:hAnsi="HGPｺﾞｼｯｸE" w:cs="Aharon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827A6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２０</w:t>
                            </w:r>
                            <w:r w:rsidR="009D4F2C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１８</w:t>
                            </w:r>
                            <w:r w:rsidRPr="00A827A6">
                              <w:rPr>
                                <w:rFonts w:ascii="HGPｺﾞｼｯｸE" w:eastAsia="HGPｺﾞｼｯｸE" w:hAnsi="HGPｺﾞｼｯｸE" w:cs="Aharoni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年</w:t>
                            </w:r>
                          </w:p>
                          <w:p w:rsidR="00A83BE1" w:rsidRPr="00A827A6" w:rsidRDefault="00252486" w:rsidP="00252486">
                            <w:pPr>
                              <w:spacing w:after="0" w:line="800" w:lineRule="exact"/>
                              <w:ind w:firstLineChars="50" w:firstLine="361"/>
                              <w:rPr>
                                <w:rFonts w:ascii="HGPｺﾞｼｯｸE" w:eastAsia="HGPｺﾞｼｯｸE" w:hAnsi="HGPｺﾞｼｯｸE" w:cs="Aharon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52486">
                              <w:rPr>
                                <w:rFonts w:ascii="HGPｺﾞｼｯｸE" w:eastAsia="HGPｺﾞｼｯｸE" w:hAnsi="HGPｺﾞｼｯｸE" w:cs="Aharoni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  <w:vertAlign w:val="superscript"/>
                              </w:rPr>
                              <w:t>３</w:t>
                            </w:r>
                            <w:r w:rsidR="00A83BE1" w:rsidRPr="00A827A6">
                              <w:rPr>
                                <w:rFonts w:ascii="HGPｺﾞｼｯｸE" w:eastAsia="HGPｺﾞｼｯｸE" w:hAnsi="HGPｺﾞｼｯｸE" w:cs="Aharoni"/>
                                <w:b/>
                                <w:color w:val="FFFFFF" w:themeColor="background1"/>
                                <w:sz w:val="72"/>
                                <w:szCs w:val="72"/>
                                <w:vertAlign w:val="superscript"/>
                              </w:rPr>
                              <w:t>/</w:t>
                            </w:r>
                            <w:r>
                              <w:rPr>
                                <w:rFonts w:ascii="HGPｺﾞｼｯｸE" w:eastAsia="HGPｺﾞｼｯｸE" w:hAnsi="HGPｺﾞｼｯｸE" w:cs="Aharoni" w:hint="eastAsia"/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７</w:t>
                            </w:r>
                            <w:r w:rsidR="00A83BE1" w:rsidRPr="00A827A6">
                              <w:rPr>
                                <w:rFonts w:ascii="HGPｺﾞｼｯｸE" w:eastAsia="HGPｺﾞｼｯｸE" w:hAnsi="HGPｺﾞｼｯｸE" w:cs="Aharoni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(</w:t>
                            </w:r>
                            <w:r w:rsidR="008632EA">
                              <w:rPr>
                                <w:rFonts w:ascii="HGPｺﾞｼｯｸE" w:eastAsia="HGPｺﾞｼｯｸE" w:hAnsi="HGPｺﾞｼｯｸE" w:cs="Aharoni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水</w:t>
                            </w:r>
                            <w:r w:rsidR="00A83BE1" w:rsidRPr="00A827A6">
                              <w:rPr>
                                <w:rFonts w:ascii="HGPｺﾞｼｯｸE" w:eastAsia="HGPｺﾞｼｯｸE" w:hAnsi="HGPｺﾞｼｯｸE" w:cs="Aharoni" w:hint="eastAsia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)</w:t>
                            </w:r>
                          </w:p>
                          <w:p w:rsidR="00A83BE1" w:rsidRPr="00A827A6" w:rsidRDefault="00A83BE1" w:rsidP="006F61EE">
                            <w:pPr>
                              <w:spacing w:before="0" w:after="0" w:line="48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８</w:t>
                            </w:r>
                            <w:r w:rsidRPr="00A827A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  <w:r w:rsidR="00E83CF5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３</w:t>
                            </w:r>
                            <w:r w:rsidR="007537EA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０</w:t>
                            </w:r>
                            <w:r w:rsidRPr="00A827A6"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～</w:t>
                            </w:r>
                            <w:r w:rsidRPr="00A827A6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１</w:t>
                            </w:r>
                            <w:r w:rsidR="00E83CF5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６</w:t>
                            </w:r>
                            <w:r w:rsidRPr="00A827A6">
                              <w:rPr>
                                <w:rFonts w:ascii="HGPｺﾞｼｯｸE" w:eastAsia="HGPｺﾞｼｯｸE" w:hAnsi="HGPｺﾞｼｯｸE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:</w:t>
                            </w:r>
                            <w:r w:rsidR="00E83CF5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０</w:t>
                            </w:r>
                            <w:r w:rsidR="007537EA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BED3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.6pt;margin-top:.4pt;width:148.15pt;height:103.9pt;z-index: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" fillcolor="#272727 [2749]" strokecolor="#272727 [2749]">
                <v:textbox>
                  <w:txbxContent>
                    <w:p w:rsidR="00A83BE1" w:rsidRPr="00A827A6" w:rsidRDefault="00A83BE1" w:rsidP="004F7990">
                      <w:pPr>
                        <w:spacing w:before="0" w:after="0" w:line="360" w:lineRule="exact"/>
                        <w:rPr>
                          <w:rFonts w:ascii="HGPｺﾞｼｯｸE" w:eastAsia="HGPｺﾞｼｯｸE" w:hAnsi="HGPｺﾞｼｯｸE" w:cs="Aharon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A827A6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4"/>
                          <w:szCs w:val="24"/>
                        </w:rPr>
                        <w:t>２０</w:t>
                      </w:r>
                      <w:r w:rsidR="009D4F2C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4"/>
                          <w:szCs w:val="24"/>
                        </w:rPr>
                        <w:t>１８</w:t>
                      </w:r>
                      <w:r w:rsidRPr="00A827A6">
                        <w:rPr>
                          <w:rFonts w:ascii="HGPｺﾞｼｯｸE" w:eastAsia="HGPｺﾞｼｯｸE" w:hAnsi="HGPｺﾞｼｯｸE" w:cs="Aharoni" w:hint="eastAsia"/>
                          <w:color w:val="FFFFFF" w:themeColor="background1"/>
                          <w:sz w:val="24"/>
                          <w:szCs w:val="24"/>
                        </w:rPr>
                        <w:t>年</w:t>
                      </w:r>
                    </w:p>
                    <w:p w:rsidR="00A83BE1" w:rsidRPr="00A827A6" w:rsidRDefault="00252486" w:rsidP="00252486">
                      <w:pPr>
                        <w:spacing w:after="0" w:line="800" w:lineRule="exact"/>
                        <w:ind w:firstLineChars="50" w:firstLine="361"/>
                        <w:rPr>
                          <w:rFonts w:ascii="HGPｺﾞｼｯｸE" w:eastAsia="HGPｺﾞｼｯｸE" w:hAnsi="HGPｺﾞｼｯｸE" w:cs="Aharon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252486">
                        <w:rPr>
                          <w:rFonts w:ascii="HGPｺﾞｼｯｸE" w:eastAsia="HGPｺﾞｼｯｸE" w:hAnsi="HGPｺﾞｼｯｸE" w:cs="Aharoni" w:hint="eastAsia"/>
                          <w:b/>
                          <w:color w:val="FFFFFF" w:themeColor="background1"/>
                          <w:sz w:val="72"/>
                          <w:szCs w:val="72"/>
                          <w:vertAlign w:val="superscript"/>
                        </w:rPr>
                        <w:t>３</w:t>
                      </w:r>
                      <w:r w:rsidR="00A83BE1" w:rsidRPr="00A827A6">
                        <w:rPr>
                          <w:rFonts w:ascii="HGPｺﾞｼｯｸE" w:eastAsia="HGPｺﾞｼｯｸE" w:hAnsi="HGPｺﾞｼｯｸE" w:cs="Aharoni"/>
                          <w:b/>
                          <w:color w:val="FFFFFF" w:themeColor="background1"/>
                          <w:sz w:val="72"/>
                          <w:szCs w:val="72"/>
                          <w:vertAlign w:val="superscript"/>
                        </w:rPr>
                        <w:t>/</w:t>
                      </w:r>
                      <w:r>
                        <w:rPr>
                          <w:rFonts w:ascii="HGPｺﾞｼｯｸE" w:eastAsia="HGPｺﾞｼｯｸE" w:hAnsi="HGPｺﾞｼｯｸE" w:cs="Aharoni" w:hint="eastAsia"/>
                          <w:b/>
                          <w:color w:val="FFFFFF" w:themeColor="background1"/>
                          <w:sz w:val="72"/>
                          <w:szCs w:val="72"/>
                        </w:rPr>
                        <w:t>７</w:t>
                      </w:r>
                      <w:r w:rsidR="00A83BE1" w:rsidRPr="00A827A6">
                        <w:rPr>
                          <w:rFonts w:ascii="HGPｺﾞｼｯｸE" w:eastAsia="HGPｺﾞｼｯｸE" w:hAnsi="HGPｺﾞｼｯｸE" w:cs="Aharoni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(</w:t>
                      </w:r>
                      <w:r w:rsidR="008632EA">
                        <w:rPr>
                          <w:rFonts w:ascii="HGPｺﾞｼｯｸE" w:eastAsia="HGPｺﾞｼｯｸE" w:hAnsi="HGPｺﾞｼｯｸE" w:cs="Aharoni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水</w:t>
                      </w:r>
                      <w:r w:rsidR="00A83BE1" w:rsidRPr="00A827A6">
                        <w:rPr>
                          <w:rFonts w:ascii="HGPｺﾞｼｯｸE" w:eastAsia="HGPｺﾞｼｯｸE" w:hAnsi="HGPｺﾞｼｯｸE" w:cs="Aharoni" w:hint="eastAsia"/>
                          <w:b/>
                          <w:color w:val="FFFFFF" w:themeColor="background1"/>
                          <w:sz w:val="44"/>
                          <w:szCs w:val="44"/>
                        </w:rPr>
                        <w:t>)</w:t>
                      </w:r>
                    </w:p>
                    <w:p w:rsidR="00A83BE1" w:rsidRPr="00A827A6" w:rsidRDefault="00A83BE1" w:rsidP="006F61EE">
                      <w:pPr>
                        <w:spacing w:before="0" w:after="0" w:line="48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８</w:t>
                      </w:r>
                      <w:r w:rsidRPr="00A827A6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  <w:r w:rsidR="00E83CF5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３</w:t>
                      </w:r>
                      <w:r w:rsidR="007537EA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０</w:t>
                      </w:r>
                      <w:r w:rsidRPr="00A827A6"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2"/>
                          <w:szCs w:val="32"/>
                        </w:rPr>
                        <w:t>～</w:t>
                      </w:r>
                      <w:r w:rsidRPr="00A827A6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１</w:t>
                      </w:r>
                      <w:r w:rsidR="00E83CF5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６</w:t>
                      </w:r>
                      <w:r w:rsidRPr="00A827A6">
                        <w:rPr>
                          <w:rFonts w:ascii="HGPｺﾞｼｯｸE" w:eastAsia="HGPｺﾞｼｯｸE" w:hAnsi="HGPｺﾞｼｯｸE"/>
                          <w:b/>
                          <w:color w:val="FFFFFF" w:themeColor="background1"/>
                          <w:sz w:val="32"/>
                          <w:szCs w:val="32"/>
                        </w:rPr>
                        <w:t>:</w:t>
                      </w:r>
                      <w:r w:rsidR="00E83CF5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０</w:t>
                      </w:r>
                      <w:r w:rsidR="007537EA">
                        <w:rPr>
                          <w:rFonts w:ascii="HGPｺﾞｼｯｸE" w:eastAsia="HGPｺﾞｼｯｸE" w:hAnsi="HGPｺﾞｼｯｸE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="00EF5E2E">
        <w:rPr>
          <w:noProof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6260B7AC" wp14:editId="337337A6">
                <wp:simplePos x="0" y="0"/>
                <wp:positionH relativeFrom="column">
                  <wp:posOffset>2059305</wp:posOffset>
                </wp:positionH>
                <wp:positionV relativeFrom="paragraph">
                  <wp:posOffset>0</wp:posOffset>
                </wp:positionV>
                <wp:extent cx="4646295" cy="1319530"/>
                <wp:effectExtent l="0" t="0" r="2095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319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BE1" w:rsidRPr="0050492F" w:rsidRDefault="0050492F" w:rsidP="000F32FF">
                            <w:pPr>
                              <w:spacing w:line="320" w:lineRule="exact"/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 w:rsidRPr="0050492F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浜松</w:t>
                            </w:r>
                            <w:r w:rsidRPr="0050492F"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  <w:t>商工会議所</w:t>
                            </w:r>
                            <w:r w:rsidR="00325C78" w:rsidRPr="0050492F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83BE1" w:rsidRPr="0050492F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浜松地域新産業創出</w:t>
                            </w:r>
                            <w:r w:rsidR="00A83BE1" w:rsidRPr="0050492F"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  <w:t>会議</w:t>
                            </w:r>
                            <w:r w:rsidR="00A83BE1" w:rsidRPr="0050492F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 xml:space="preserve">　浜松農商工連携研究会</w:t>
                            </w:r>
                          </w:p>
                          <w:p w:rsidR="00A83BE1" w:rsidRPr="000F32FF" w:rsidRDefault="000F32FF" w:rsidP="000F32FF">
                            <w:pPr>
                              <w:spacing w:before="0" w:after="0" w:line="680" w:lineRule="exact"/>
                              <w:ind w:firstLineChars="50" w:firstLine="240"/>
                              <w:rPr>
                                <w:rFonts w:ascii="HGPｺﾞｼｯｸE" w:eastAsia="HGPｺﾞｼｯｸE" w:hAnsi="HGPｺﾞｼｯｸE"/>
                                <w:sz w:val="48"/>
                                <w:szCs w:val="52"/>
                              </w:rPr>
                            </w:pPr>
                            <w:r w:rsidRPr="000F32FF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52"/>
                              </w:rPr>
                              <w:t>愛知県東三河「農業</w:t>
                            </w:r>
                            <w:r w:rsidR="0030220A" w:rsidRPr="000F32FF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52"/>
                              </w:rPr>
                              <w:t>現場</w:t>
                            </w:r>
                            <w:r w:rsidRPr="000F32FF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52"/>
                              </w:rPr>
                              <w:t>」</w:t>
                            </w:r>
                            <w:r w:rsidR="00C87A75" w:rsidRPr="000F32FF">
                              <w:rPr>
                                <w:rFonts w:ascii="HGPｺﾞｼｯｸE" w:eastAsia="HGPｺﾞｼｯｸE" w:hAnsi="HGPｺﾞｼｯｸE" w:hint="eastAsia"/>
                                <w:sz w:val="48"/>
                                <w:szCs w:val="50"/>
                              </w:rPr>
                              <w:t>見学</w:t>
                            </w:r>
                            <w:r w:rsidR="00C87A75" w:rsidRPr="000F32FF">
                              <w:rPr>
                                <w:rFonts w:ascii="HGPｺﾞｼｯｸE" w:eastAsia="HGPｺﾞｼｯｸE" w:hAnsi="HGPｺﾞｼｯｸE"/>
                                <w:sz w:val="48"/>
                                <w:szCs w:val="50"/>
                              </w:rPr>
                              <w:t>会</w:t>
                            </w:r>
                          </w:p>
                          <w:p w:rsidR="009D4F2C" w:rsidRPr="00E46112" w:rsidRDefault="00E46112" w:rsidP="000F32FF">
                            <w:pPr>
                              <w:spacing w:before="0" w:after="0" w:line="680" w:lineRule="exact"/>
                              <w:ind w:firstLineChars="100" w:firstLine="360"/>
                              <w:rPr>
                                <w:rFonts w:ascii="HGPｺﾞｼｯｸE" w:eastAsia="HGPｺﾞｼｯｸE" w:hAnsi="HGPｺﾞｼｯｸE"/>
                                <w:sz w:val="36"/>
                                <w:szCs w:val="50"/>
                              </w:rPr>
                            </w:pPr>
                            <w:r w:rsidRPr="00E46112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50"/>
                              </w:rPr>
                              <w:t>有限会社</w:t>
                            </w:r>
                            <w:r w:rsidR="009D4F2C" w:rsidRPr="00E46112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50"/>
                              </w:rPr>
                              <w:t>環境テクシス</w:t>
                            </w:r>
                            <w:r w:rsidR="009D4F2C" w:rsidRPr="00E46112">
                              <w:rPr>
                                <w:rFonts w:ascii="HGPｺﾞｼｯｸE" w:eastAsia="HGPｺﾞｼｯｸE" w:hAnsi="HGPｺﾞｼｯｸE"/>
                                <w:sz w:val="36"/>
                                <w:szCs w:val="50"/>
                              </w:rPr>
                              <w:t>、</w:t>
                            </w:r>
                            <w:r w:rsidR="009D4F2C" w:rsidRPr="00E46112"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50"/>
                              </w:rPr>
                              <w:t>トヨタネ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36"/>
                                <w:szCs w:val="50"/>
                              </w:rPr>
                              <w:t>株式会社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0B7AC" id="_x0000_s1027" type="#_x0000_t202" style="position:absolute;margin-left:162.15pt;margin-top:0;width:365.85pt;height:103.9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" fillcolor="white [3212]" strokecolor="#272727 [2749]">
                <v:textbox>
                  <w:txbxContent>
                    <w:p w:rsidR="00A83BE1" w:rsidRPr="0050492F" w:rsidRDefault="0050492F" w:rsidP="000F32FF">
                      <w:pPr>
                        <w:spacing w:line="320" w:lineRule="exact"/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 w:rsidRPr="0050492F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浜松</w:t>
                      </w:r>
                      <w:r w:rsidRPr="0050492F"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  <w:t>商工会議所</w:t>
                      </w:r>
                      <w:r w:rsidR="00325C78" w:rsidRPr="0050492F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 xml:space="preserve">　</w:t>
                      </w:r>
                      <w:r w:rsidR="00A83BE1" w:rsidRPr="0050492F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浜松地域新産業創出</w:t>
                      </w:r>
                      <w:r w:rsidR="00A83BE1" w:rsidRPr="0050492F"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  <w:t>会議</w:t>
                      </w:r>
                      <w:r w:rsidR="00A83BE1" w:rsidRPr="0050492F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 xml:space="preserve">　浜松農商工連携研究会</w:t>
                      </w:r>
                    </w:p>
                    <w:p w:rsidR="00A83BE1" w:rsidRPr="000F32FF" w:rsidRDefault="000F32FF" w:rsidP="000F32FF">
                      <w:pPr>
                        <w:spacing w:before="0" w:after="0" w:line="680" w:lineRule="exact"/>
                        <w:ind w:firstLineChars="50" w:firstLine="240"/>
                        <w:rPr>
                          <w:rFonts w:ascii="HGPｺﾞｼｯｸE" w:eastAsia="HGPｺﾞｼｯｸE" w:hAnsi="HGPｺﾞｼｯｸE"/>
                          <w:sz w:val="48"/>
                          <w:szCs w:val="52"/>
                        </w:rPr>
                      </w:pPr>
                      <w:r w:rsidRPr="000F32FF">
                        <w:rPr>
                          <w:rFonts w:ascii="HGPｺﾞｼｯｸE" w:eastAsia="HGPｺﾞｼｯｸE" w:hAnsi="HGPｺﾞｼｯｸE" w:hint="eastAsia"/>
                          <w:sz w:val="48"/>
                          <w:szCs w:val="52"/>
                        </w:rPr>
                        <w:t>愛知県東三河「農業</w:t>
                      </w:r>
                      <w:r w:rsidR="0030220A" w:rsidRPr="000F32FF">
                        <w:rPr>
                          <w:rFonts w:ascii="HGPｺﾞｼｯｸE" w:eastAsia="HGPｺﾞｼｯｸE" w:hAnsi="HGPｺﾞｼｯｸE" w:hint="eastAsia"/>
                          <w:sz w:val="48"/>
                          <w:szCs w:val="52"/>
                        </w:rPr>
                        <w:t>現場</w:t>
                      </w:r>
                      <w:r w:rsidRPr="000F32FF">
                        <w:rPr>
                          <w:rFonts w:ascii="HGPｺﾞｼｯｸE" w:eastAsia="HGPｺﾞｼｯｸE" w:hAnsi="HGPｺﾞｼｯｸE" w:hint="eastAsia"/>
                          <w:sz w:val="48"/>
                          <w:szCs w:val="52"/>
                        </w:rPr>
                        <w:t>」</w:t>
                      </w:r>
                      <w:r w:rsidR="00C87A75" w:rsidRPr="000F32FF">
                        <w:rPr>
                          <w:rFonts w:ascii="HGPｺﾞｼｯｸE" w:eastAsia="HGPｺﾞｼｯｸE" w:hAnsi="HGPｺﾞｼｯｸE" w:hint="eastAsia"/>
                          <w:sz w:val="48"/>
                          <w:szCs w:val="50"/>
                        </w:rPr>
                        <w:t>見学</w:t>
                      </w:r>
                      <w:r w:rsidR="00C87A75" w:rsidRPr="000F32FF">
                        <w:rPr>
                          <w:rFonts w:ascii="HGPｺﾞｼｯｸE" w:eastAsia="HGPｺﾞｼｯｸE" w:hAnsi="HGPｺﾞｼｯｸE"/>
                          <w:sz w:val="48"/>
                          <w:szCs w:val="50"/>
                        </w:rPr>
                        <w:t>会</w:t>
                      </w:r>
                    </w:p>
                    <w:p w:rsidR="009D4F2C" w:rsidRPr="00E46112" w:rsidRDefault="00E46112" w:rsidP="000F32FF">
                      <w:pPr>
                        <w:spacing w:before="0" w:after="0" w:line="680" w:lineRule="exact"/>
                        <w:ind w:firstLineChars="100" w:firstLine="360"/>
                        <w:rPr>
                          <w:rFonts w:ascii="HGPｺﾞｼｯｸE" w:eastAsia="HGPｺﾞｼｯｸE" w:hAnsi="HGPｺﾞｼｯｸE"/>
                          <w:sz w:val="36"/>
                          <w:szCs w:val="50"/>
                        </w:rPr>
                      </w:pPr>
                      <w:r w:rsidRPr="00E46112">
                        <w:rPr>
                          <w:rFonts w:ascii="HGPｺﾞｼｯｸE" w:eastAsia="HGPｺﾞｼｯｸE" w:hAnsi="HGPｺﾞｼｯｸE" w:hint="eastAsia"/>
                          <w:sz w:val="36"/>
                          <w:szCs w:val="50"/>
                        </w:rPr>
                        <w:t>有限会社</w:t>
                      </w:r>
                      <w:r w:rsidR="009D4F2C" w:rsidRPr="00E46112">
                        <w:rPr>
                          <w:rFonts w:ascii="HGPｺﾞｼｯｸE" w:eastAsia="HGPｺﾞｼｯｸE" w:hAnsi="HGPｺﾞｼｯｸE" w:hint="eastAsia"/>
                          <w:sz w:val="36"/>
                          <w:szCs w:val="50"/>
                        </w:rPr>
                        <w:t>環境テクシス</w:t>
                      </w:r>
                      <w:r w:rsidR="009D4F2C" w:rsidRPr="00E46112">
                        <w:rPr>
                          <w:rFonts w:ascii="HGPｺﾞｼｯｸE" w:eastAsia="HGPｺﾞｼｯｸE" w:hAnsi="HGPｺﾞｼｯｸE"/>
                          <w:sz w:val="36"/>
                          <w:szCs w:val="50"/>
                        </w:rPr>
                        <w:t>、</w:t>
                      </w:r>
                      <w:r w:rsidR="009D4F2C" w:rsidRPr="00E46112">
                        <w:rPr>
                          <w:rFonts w:ascii="HGPｺﾞｼｯｸE" w:eastAsia="HGPｺﾞｼｯｸE" w:hAnsi="HGPｺﾞｼｯｸE" w:hint="eastAsia"/>
                          <w:sz w:val="36"/>
                          <w:szCs w:val="50"/>
                        </w:rPr>
                        <w:t>トヨタネ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36"/>
                          <w:szCs w:val="50"/>
                        </w:rPr>
                        <w:t>株式会社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C37D39" w:rsidP="00E97A26">
      <w:pPr>
        <w:tabs>
          <w:tab w:val="left" w:pos="7501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11D9A10" wp14:editId="67AC0238">
                <wp:simplePos x="0" y="0"/>
                <wp:positionH relativeFrom="column">
                  <wp:posOffset>197485</wp:posOffset>
                </wp:positionH>
                <wp:positionV relativeFrom="paragraph">
                  <wp:posOffset>212725</wp:posOffset>
                </wp:positionV>
                <wp:extent cx="3094355" cy="2458085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2458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DB6" w:rsidRPr="002F5057" w:rsidRDefault="006D6DB6" w:rsidP="001E1B66">
                            <w:pPr>
                              <w:spacing w:before="0" w:after="0" w:line="360" w:lineRule="exact"/>
                              <w:ind w:firstLineChars="100" w:firstLine="220"/>
                              <w:jc w:val="both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</w:pPr>
                            <w:r w:rsidRPr="002F505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浜松農商工連携研究会(</w:t>
                            </w:r>
                            <w:r w:rsidR="0050492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小杉</w:t>
                            </w:r>
                            <w:r w:rsidR="00A943CC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昌</w:t>
                            </w:r>
                            <w:r w:rsidR="00A943CC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弘</w:t>
                            </w:r>
                            <w:bookmarkStart w:id="0" w:name="_GoBack"/>
                            <w:bookmarkEnd w:id="0"/>
                            <w:r w:rsidR="0050492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代表</w:t>
                            </w:r>
                            <w:r w:rsidR="0050492F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幹事</w:t>
                            </w:r>
                            <w:r w:rsidRPr="002F505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)では、</w:t>
                            </w:r>
                            <w:r w:rsidR="003C305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農業現場に関する知見を広げること</w:t>
                            </w:r>
                            <w:r w:rsidRPr="002F505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を目的に</w:t>
                            </w:r>
                            <w:r w:rsidR="008260BF" w:rsidRPr="002F505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Pr="002F505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今回</w:t>
                            </w:r>
                            <w:r w:rsidR="003C305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愛知県</w:t>
                            </w:r>
                            <w:r w:rsidR="003C305F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東三河</w:t>
                            </w:r>
                            <w:r w:rsidRPr="002F5057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での</w:t>
                            </w:r>
                            <w:r w:rsidRPr="002F505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標記見学会を開催いたします。</w:t>
                            </w:r>
                          </w:p>
                          <w:p w:rsidR="00A83BE1" w:rsidRPr="002F5057" w:rsidRDefault="006D6DB6" w:rsidP="00464137">
                            <w:pPr>
                              <w:spacing w:before="0" w:after="0" w:line="360" w:lineRule="exact"/>
                              <w:ind w:firstLineChars="100" w:firstLine="220"/>
                              <w:jc w:val="both"/>
                              <w:rPr>
                                <w:rFonts w:ascii="ＭＳ Ｐ明朝" w:eastAsia="ＭＳ Ｐ明朝" w:hAnsi="ＭＳ Ｐ明朝"/>
                                <w:color w:val="808080" w:themeColor="background1" w:themeShade="80"/>
                                <w:sz w:val="22"/>
                              </w:rPr>
                            </w:pPr>
                            <w:r w:rsidRPr="002F505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今回の視察先は、</w:t>
                            </w:r>
                            <w:r w:rsidR="00C37D3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食品</w:t>
                            </w:r>
                            <w:r w:rsidR="00C37D3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加工</w:t>
                            </w:r>
                            <w:r w:rsidR="00C37D3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残さから</w:t>
                            </w:r>
                            <w:r w:rsidR="00C37D3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飼料</w:t>
                            </w:r>
                            <w:r w:rsidR="00C37D3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C37D3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肥料を</w:t>
                            </w:r>
                            <w:r w:rsidR="00C37D3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製造し</w:t>
                            </w:r>
                            <w:r w:rsidR="00C37D3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循環のサイクルをつくる、</w:t>
                            </w:r>
                            <w:r w:rsidR="003E7B12" w:rsidRPr="003E7B1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有限会社環境テクシス(豊川市)</w:t>
                            </w:r>
                            <w:r w:rsidR="003E7B1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C37D3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、種苗販社として全国トップクラスの</w:t>
                            </w:r>
                            <w:r w:rsidR="00C37D3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実績を持</w:t>
                            </w:r>
                            <w:r w:rsidR="00C37D3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ち</w:t>
                            </w:r>
                            <w:r w:rsidR="00C37D3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C37D3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近年</w:t>
                            </w:r>
                            <w:r w:rsidR="003C305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デンソー</w:t>
                            </w:r>
                            <w:r w:rsidR="00C37D3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と</w:t>
                            </w:r>
                            <w:r w:rsidR="00C37D3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共同</w:t>
                            </w:r>
                            <w:r w:rsidR="00C37D3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で</w:t>
                            </w:r>
                            <w:r w:rsidR="00C37D39" w:rsidRPr="00C37D3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「Profarm」</w:t>
                            </w:r>
                            <w:r w:rsidR="00C37D3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という</w:t>
                            </w:r>
                            <w:r w:rsidR="00C37D39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2"/>
                              </w:rPr>
                              <w:t>新ブランドを立ち上げた</w:t>
                            </w:r>
                            <w:r w:rsidR="003E7B12" w:rsidRPr="003E7B1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トヨタネ株式会社(豊橋市)</w:t>
                            </w:r>
                            <w:r w:rsidR="00C37D3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です。</w:t>
                            </w:r>
                            <w:r w:rsidRPr="002F5057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2"/>
                              </w:rPr>
                              <w:t>是非ご参加ください。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D9A10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5.55pt;margin-top:16.75pt;width:243.65pt;height:193.5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" filled="f" stroked="f">
                <v:textbox>
                  <w:txbxContent>
                    <w:p w:rsidR="006D6DB6" w:rsidRPr="002F5057" w:rsidRDefault="006D6DB6" w:rsidP="001E1B66">
                      <w:pPr>
                        <w:spacing w:before="0" w:after="0" w:line="360" w:lineRule="exact"/>
                        <w:ind w:firstLineChars="100" w:firstLine="220"/>
                        <w:jc w:val="both"/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</w:pPr>
                      <w:r w:rsidRPr="002F505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浜松農商工連携研究会(</w:t>
                      </w:r>
                      <w:r w:rsidR="0050492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小杉</w:t>
                      </w:r>
                      <w:r w:rsidR="00A943CC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昌</w:t>
                      </w:r>
                      <w:r w:rsidR="00A943CC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弘</w:t>
                      </w:r>
                      <w:bookmarkStart w:id="1" w:name="_GoBack"/>
                      <w:bookmarkEnd w:id="1"/>
                      <w:r w:rsidR="0050492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代表</w:t>
                      </w:r>
                      <w:r w:rsidR="0050492F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幹事</w:t>
                      </w:r>
                      <w:r w:rsidRPr="002F505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)では、</w:t>
                      </w:r>
                      <w:r w:rsidR="003C305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農業現場に関する知見を広げること</w:t>
                      </w:r>
                      <w:r w:rsidRPr="002F505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を目的に</w:t>
                      </w:r>
                      <w:r w:rsidR="008260BF" w:rsidRPr="002F505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、</w:t>
                      </w:r>
                      <w:r w:rsidRPr="002F505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今回</w:t>
                      </w:r>
                      <w:r w:rsidR="003C305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愛知県</w:t>
                      </w:r>
                      <w:r w:rsidR="003C305F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東三河</w:t>
                      </w:r>
                      <w:r w:rsidRPr="002F5057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での</w:t>
                      </w:r>
                      <w:r w:rsidRPr="002F505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標記見学会を開催いたします。</w:t>
                      </w:r>
                    </w:p>
                    <w:p w:rsidR="00A83BE1" w:rsidRPr="002F5057" w:rsidRDefault="006D6DB6" w:rsidP="00464137">
                      <w:pPr>
                        <w:spacing w:before="0" w:after="0" w:line="360" w:lineRule="exact"/>
                        <w:ind w:firstLineChars="100" w:firstLine="220"/>
                        <w:jc w:val="both"/>
                        <w:rPr>
                          <w:rFonts w:ascii="ＭＳ Ｐ明朝" w:eastAsia="ＭＳ Ｐ明朝" w:hAnsi="ＭＳ Ｐ明朝"/>
                          <w:color w:val="808080" w:themeColor="background1" w:themeShade="80"/>
                          <w:sz w:val="22"/>
                        </w:rPr>
                      </w:pPr>
                      <w:r w:rsidRPr="002F505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今回の視察先は、</w:t>
                      </w:r>
                      <w:r w:rsidR="00C37D3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食品</w:t>
                      </w:r>
                      <w:r w:rsidR="00C37D39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加工</w:t>
                      </w:r>
                      <w:r w:rsidR="00C37D3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残さから</w:t>
                      </w:r>
                      <w:r w:rsidR="00C37D39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飼料</w:t>
                      </w:r>
                      <w:r w:rsidR="00C37D3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・</w:t>
                      </w:r>
                      <w:r w:rsidR="00C37D39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肥料を</w:t>
                      </w:r>
                      <w:r w:rsidR="00C37D3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製造し</w:t>
                      </w:r>
                      <w:r w:rsidR="00C37D39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循環のサイクルをつくる、</w:t>
                      </w:r>
                      <w:r w:rsidR="003E7B12" w:rsidRPr="003E7B1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有限会社環境テクシス(豊川市)</w:t>
                      </w:r>
                      <w:r w:rsidR="003E7B1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と</w:t>
                      </w:r>
                      <w:r w:rsidR="00C37D3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、種苗販社として全国トップクラスの</w:t>
                      </w:r>
                      <w:r w:rsidR="00C37D39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実績を持</w:t>
                      </w:r>
                      <w:r w:rsidR="00C37D3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ち</w:t>
                      </w:r>
                      <w:r w:rsidR="00C37D39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、</w:t>
                      </w:r>
                      <w:r w:rsidR="00C37D3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近年</w:t>
                      </w:r>
                      <w:r w:rsidR="003C305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デンソー</w:t>
                      </w:r>
                      <w:r w:rsidR="00C37D39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と</w:t>
                      </w:r>
                      <w:r w:rsidR="00C37D3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共同</w:t>
                      </w:r>
                      <w:r w:rsidR="00C37D39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で</w:t>
                      </w:r>
                      <w:r w:rsidR="00C37D39" w:rsidRPr="00C37D3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「Profarm」</w:t>
                      </w:r>
                      <w:r w:rsidR="00C37D3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という</w:t>
                      </w:r>
                      <w:r w:rsidR="00C37D39">
                        <w:rPr>
                          <w:rFonts w:ascii="ＭＳ Ｐ明朝" w:eastAsia="ＭＳ Ｐ明朝" w:hAnsi="ＭＳ Ｐ明朝"/>
                          <w:color w:val="000000" w:themeColor="text1"/>
                          <w:sz w:val="22"/>
                        </w:rPr>
                        <w:t>新ブランドを立ち上げた</w:t>
                      </w:r>
                      <w:r w:rsidR="003E7B12" w:rsidRPr="003E7B12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トヨタネ株式会社(豊橋市)</w:t>
                      </w:r>
                      <w:r w:rsidR="00C37D3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です。</w:t>
                      </w:r>
                      <w:r w:rsidRPr="002F5057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2"/>
                        </w:rPr>
                        <w:t>是非ご参加ください。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514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3361690</wp:posOffset>
                </wp:positionH>
                <wp:positionV relativeFrom="paragraph">
                  <wp:posOffset>269078</wp:posOffset>
                </wp:positionV>
                <wp:extent cx="0" cy="5220000"/>
                <wp:effectExtent l="0" t="0" r="1905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200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F0E11" id="直線コネクタ 18" o:spid="_x0000_s1026" style="position:absolute;left:0;text-align:lef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4.7pt,21.2pt" to="264.7pt,4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" strokecolor="#a5a5a5 [2092]" strokeweight="2pt">
                <v:stroke dashstyle="1 1" joinstyle="miter"/>
              </v:line>
            </w:pict>
          </mc:Fallback>
        </mc:AlternateContent>
      </w:r>
      <w:r w:rsidR="007101EF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0E9804D" wp14:editId="38EBC35E">
                <wp:simplePos x="0" y="0"/>
                <wp:positionH relativeFrom="column">
                  <wp:posOffset>4378135</wp:posOffset>
                </wp:positionH>
                <wp:positionV relativeFrom="paragraph">
                  <wp:posOffset>165100</wp:posOffset>
                </wp:positionV>
                <wp:extent cx="1448790" cy="342900"/>
                <wp:effectExtent l="0" t="0" r="0" b="0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79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405" w:rsidRPr="00713405" w:rsidRDefault="00BF013A" w:rsidP="00D97329">
                            <w:pPr>
                              <w:spacing w:before="0" w:after="0" w:line="320" w:lineRule="exact"/>
                              <w:ind w:leftChars="-71" w:left="-142"/>
                              <w:jc w:val="both"/>
                              <w:rPr>
                                <w:rFonts w:ascii="Meiryo UI" w:eastAsia="Meiryo UI" w:hAnsi="Meiryo UI" w:cs="Meiryo U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</w:rPr>
                              <w:t>◆</w:t>
                            </w:r>
                            <w:r w:rsidR="00713405" w:rsidRPr="00713405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</w:rPr>
                              <w:t>タイムスケジュール</w:t>
                            </w:r>
                            <w:r w:rsidR="007101EF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</w:rPr>
                              <w:t>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9804D" id="テキスト ボックス 193" o:spid="_x0000_s1029" type="#_x0000_t202" style="position:absolute;margin-left:344.75pt;margin-top:13pt;width:114.1pt;height:27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" filled="f" stroked="f">
                <v:textbox>
                  <w:txbxContent>
                    <w:p w:rsidR="00713405" w:rsidRPr="00713405" w:rsidRDefault="00BF013A" w:rsidP="00D97329">
                      <w:pPr>
                        <w:spacing w:before="0" w:after="0" w:line="320" w:lineRule="exact"/>
                        <w:ind w:leftChars="-71" w:left="-142"/>
                        <w:jc w:val="both"/>
                        <w:rPr>
                          <w:rFonts w:ascii="Meiryo UI" w:eastAsia="Meiryo UI" w:hAnsi="Meiryo UI" w:cs="Meiryo U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</w:rPr>
                        <w:t>◆</w:t>
                      </w:r>
                      <w:r w:rsidR="00713405" w:rsidRPr="00713405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</w:rPr>
                        <w:t>タイムスケジュール</w:t>
                      </w:r>
                      <w:r w:rsidR="007101EF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</w:rPr>
                        <w:t>◆</w:t>
                      </w:r>
                    </w:p>
                  </w:txbxContent>
                </v:textbox>
              </v:shape>
            </w:pict>
          </mc:Fallback>
        </mc:AlternateContent>
      </w:r>
      <w:r w:rsidR="00E97A26">
        <w:tab/>
      </w:r>
    </w:p>
    <w:p w:rsidR="00E97A26" w:rsidRPr="00E97A26" w:rsidRDefault="001E1B66" w:rsidP="00E97A26"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3416308</wp:posOffset>
                </wp:positionH>
                <wp:positionV relativeFrom="paragraph">
                  <wp:posOffset>23066</wp:posOffset>
                </wp:positionV>
                <wp:extent cx="3398007" cy="4948806"/>
                <wp:effectExtent l="0" t="0" r="0" b="444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8007" cy="4948806"/>
                          <a:chOff x="5658" y="-23750"/>
                          <a:chExt cx="3398007" cy="4948806"/>
                        </a:xfrm>
                      </wpg:grpSpPr>
                      <wps:wsp>
                        <wps:cNvPr id="19" name="正方形/長方形 19"/>
                        <wps:cNvSpPr/>
                        <wps:spPr>
                          <a:xfrm>
                            <a:off x="39757" y="-23750"/>
                            <a:ext cx="3276000" cy="2762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3000">
                                <a:schemeClr val="tx1"/>
                              </a:gs>
                              <a:gs pos="81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07C69" w:rsidRPr="00D97329" w:rsidRDefault="00F978F7" w:rsidP="007E604F">
                              <w:pPr>
                                <w:spacing w:before="0" w:after="0" w:line="320" w:lineRule="exact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>8:</w:t>
                              </w:r>
                              <w:r w:rsidR="00605BD0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>30</w:t>
                              </w:r>
                              <w:r w:rsidR="007E604F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7E604F" w:rsidRPr="00D97329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2"/>
                                </w:rPr>
                                <w:t>浜松商工会議所</w:t>
                              </w:r>
                              <w:r w:rsidR="007E604F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DB3C2F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>出発</w:t>
                              </w:r>
                              <w:r w:rsidR="007537EA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>（バスにて</w:t>
                              </w:r>
                              <w:r w:rsidR="007537EA" w:rsidRPr="00D97329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2"/>
                                </w:rPr>
                                <w:t>移動</w:t>
                              </w:r>
                              <w:r w:rsidR="007537EA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正方形/長方形 25"/>
                        <wps:cNvSpPr/>
                        <wps:spPr>
                          <a:xfrm>
                            <a:off x="47708" y="2036540"/>
                            <a:ext cx="3275965" cy="2762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3000">
                                <a:schemeClr val="tx1"/>
                              </a:gs>
                              <a:gs pos="81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604F" w:rsidRPr="00605BD0" w:rsidRDefault="00776692" w:rsidP="007E604F">
                              <w:pPr>
                                <w:spacing w:before="0" w:after="0" w:line="320" w:lineRule="exact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</w:rPr>
                              </w:pPr>
                              <w:r w:rsidRPr="00605BD0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</w:rPr>
                                <w:t>1</w:t>
                              </w:r>
                              <w:r w:rsidR="00C21958" w:rsidRPr="00605BD0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</w:rPr>
                                <w:t>1</w:t>
                              </w:r>
                              <w:r w:rsidRPr="00605BD0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</w:rPr>
                                <w:t>:</w:t>
                              </w:r>
                              <w:r w:rsidR="00C21958" w:rsidRPr="00605BD0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</w:rPr>
                                <w:t>3</w:t>
                              </w:r>
                              <w:r w:rsidR="007E604F" w:rsidRPr="00605BD0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</w:rPr>
                                <w:t>0</w:t>
                              </w:r>
                              <w:r w:rsidR="00F37296" w:rsidRPr="00605BD0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</w:rPr>
                                <w:t>～</w:t>
                              </w:r>
                              <w:r w:rsidR="00D97329" w:rsidRPr="00605BD0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</w:rPr>
                                <w:t xml:space="preserve">　</w:t>
                              </w:r>
                              <w:r w:rsidR="007E604F" w:rsidRPr="00605BD0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</w:rPr>
                                <w:t>昼食</w:t>
                              </w:r>
                              <w:r w:rsidR="00E53F08" w:rsidRPr="00605BD0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</w:rPr>
                                <w:t>：あったかキッチン まあるい</w:t>
                              </w:r>
                              <w:r w:rsidR="00E53F08" w:rsidRPr="00605BD0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</w:rPr>
                                <w:t>おさら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47708" y="4648831"/>
                            <a:ext cx="3275965" cy="2762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3000">
                                <a:schemeClr val="tx1"/>
                              </a:gs>
                              <a:gs pos="81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604F" w:rsidRPr="00D97329" w:rsidRDefault="007E604F" w:rsidP="007E604F">
                              <w:pPr>
                                <w:spacing w:before="0" w:after="0" w:line="320" w:lineRule="exact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</w:pPr>
                              <w:r w:rsidRPr="00D97329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1</w:t>
                              </w:r>
                              <w:r w:rsidR="00E97E47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6</w:t>
                              </w:r>
                              <w:r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:</w:t>
                              </w:r>
                              <w:r w:rsidR="00E97E47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0</w:t>
                              </w:r>
                              <w:r w:rsidR="00C87A75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0</w:t>
                              </w:r>
                              <w:r w:rsidR="007738F7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(予定)</w:t>
                              </w:r>
                              <w:r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 xml:space="preserve">　</w:t>
                              </w:r>
                              <w:r w:rsidRPr="00D97329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浜松商工会議所</w:t>
                              </w:r>
                              <w:r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 xml:space="preserve"> 到着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正方形/長方形 24"/>
                        <wps:cNvSpPr/>
                        <wps:spPr>
                          <a:xfrm>
                            <a:off x="39757" y="373711"/>
                            <a:ext cx="3275965" cy="2762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3000">
                                <a:schemeClr val="tx1"/>
                              </a:gs>
                              <a:gs pos="81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604F" w:rsidRPr="00D97329" w:rsidRDefault="00E83CF5" w:rsidP="007E604F">
                              <w:pPr>
                                <w:spacing w:before="0" w:after="0" w:line="320" w:lineRule="exact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9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: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～</w:t>
                              </w:r>
                              <w:r w:rsidR="00C21958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11:00</w:t>
                              </w:r>
                              <w:r w:rsidR="00D97329"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="00E53F08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有限会社</w:t>
                              </w:r>
                              <w:r w:rsidR="000507AE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環境</w:t>
                              </w:r>
                              <w:r w:rsidR="000507AE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テクシス</w:t>
                              </w:r>
                              <w:r w:rsidR="00E53F08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(</w:t>
                              </w:r>
                              <w:r w:rsidR="00E53F08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豊川市)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5658" y="621094"/>
                            <a:ext cx="3368040" cy="1304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8CB" w:rsidRPr="00A118CB" w:rsidRDefault="009C477A" w:rsidP="00A118CB">
                              <w:pPr>
                                <w:spacing w:before="0" w:after="0" w:line="320" w:lineRule="exact"/>
                                <w:jc w:val="both"/>
                                <w:rPr>
                                  <w:rFonts w:ascii="Meiryo UI" w:eastAsia="Meiryo UI" w:hAnsi="Meiryo UI" w:cs="Meiryo UI"/>
                                  <w:sz w:val="22"/>
                                  <w:szCs w:val="22"/>
                                </w:rPr>
                              </w:pPr>
                              <w:r w:rsidRPr="009C477A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平成</w:t>
                              </w:r>
                              <w:r w:rsidR="006F61EE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6F61EE">
                                <w:rPr>
                                  <w:rFonts w:ascii="Meiryo UI" w:eastAsia="Meiryo UI" w:hAnsi="Meiryo UI" w:cs="Meiryo UI"/>
                                  <w:sz w:val="22"/>
                                  <w:szCs w:val="22"/>
                                </w:rPr>
                                <w:t>7</w:t>
                              </w:r>
                              <w:r w:rsidR="006F61EE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年</w:t>
                              </w:r>
                              <w:r w:rsidR="00605BD0">
                                <w:rPr>
                                  <w:rFonts w:ascii="Meiryo UI" w:eastAsia="Meiryo UI" w:hAnsi="Meiryo UI" w:cs="Meiryo UI"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9C477A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月設立。食品加工現場などで排出される食品廃棄物をエコフィードとして生まれ変わらせる、新たな食品リサイクル事業に取り組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む</w:t>
                              </w:r>
                              <w:r w:rsidRPr="009C477A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。近年は愛知県三河地区の養豚生産者と関連事業者で構成される「三河トコ豚極め隊」の事務局を運営。</w:t>
                              </w:r>
                              <w:r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豚</w:t>
                              </w:r>
                              <w:r>
                                <w:rPr>
                                  <w:rFonts w:ascii="Meiryo UI" w:eastAsia="Meiryo UI" w:hAnsi="Meiryo UI" w:cs="Meiryo UI"/>
                                  <w:sz w:val="22"/>
                                  <w:szCs w:val="22"/>
                                </w:rPr>
                                <w:t>の</w:t>
                              </w:r>
                              <w:r w:rsidRPr="009C477A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オーダーメード制度の導入やイベント開催などの活動を行っている。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正方形/長方形 26"/>
                        <wps:cNvSpPr/>
                        <wps:spPr>
                          <a:xfrm>
                            <a:off x="45026" y="3133185"/>
                            <a:ext cx="3276000" cy="27622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43000">
                                <a:schemeClr val="tx1"/>
                              </a:gs>
                              <a:gs pos="81000">
                                <a:srgbClr val="828282"/>
                              </a:gs>
                              <a:gs pos="100000">
                                <a:schemeClr val="dk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dk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604F" w:rsidRPr="00D97329" w:rsidRDefault="007E604F" w:rsidP="007E604F">
                              <w:pPr>
                                <w:spacing w:before="0" w:after="0" w:line="320" w:lineRule="exact"/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</w:pPr>
                              <w:r w:rsidRPr="00D97329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13</w:t>
                              </w:r>
                              <w:r w:rsidRPr="00D97329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 xml:space="preserve">:30～15:00　</w:t>
                              </w:r>
                              <w:r w:rsidR="000507AE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トヨタネ</w:t>
                              </w:r>
                              <w:r w:rsidR="00E53F08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株式会社</w:t>
                              </w:r>
                              <w:r w:rsidR="00E53F08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(</w:t>
                              </w:r>
                              <w:r w:rsidR="00E53F08">
                                <w:rPr>
                                  <w:rFonts w:ascii="Meiryo UI" w:eastAsia="Meiryo UI" w:hAnsi="Meiryo UI" w:cs="Meiryo UI" w:hint="eastAsia"/>
                                  <w:b/>
                                  <w:sz w:val="22"/>
                                  <w:szCs w:val="24"/>
                                </w:rPr>
                                <w:t>豊橋</w:t>
                              </w:r>
                              <w:r w:rsidR="00E53F08">
                                <w:rPr>
                                  <w:rFonts w:ascii="Meiryo UI" w:eastAsia="Meiryo UI" w:hAnsi="Meiryo UI" w:cs="Meiryo UI"/>
                                  <w:b/>
                                  <w:sz w:val="22"/>
                                  <w:szCs w:val="24"/>
                                </w:rPr>
                                <w:t>市)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08000" tIns="0" rIns="9144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>
                          <a:spLocks noChangeArrowheads="1"/>
                        </wps:cNvSpPr>
                        <wps:spPr bwMode="auto">
                          <a:xfrm>
                            <a:off x="35625" y="3358670"/>
                            <a:ext cx="3368040" cy="1334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118CB" w:rsidRPr="00A118CB" w:rsidRDefault="009C477A" w:rsidP="00A118CB">
                              <w:pPr>
                                <w:spacing w:before="0" w:after="0" w:line="320" w:lineRule="exact"/>
                                <w:jc w:val="both"/>
                                <w:rPr>
                                  <w:rFonts w:ascii="Meiryo UI" w:eastAsia="Meiryo UI" w:hAnsi="Meiryo UI" w:cs="Meiryo UI"/>
                                  <w:sz w:val="22"/>
                                  <w:szCs w:val="22"/>
                                </w:rPr>
                              </w:pPr>
                              <w:r w:rsidRPr="009C477A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昭和</w:t>
                              </w:r>
                              <w:r w:rsidR="00605BD0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43年10月</w:t>
                              </w:r>
                              <w:r w:rsidRPr="009C477A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設立。種苗販社として全国トップクラスの実績を持つ会社。近年では、自動車部品</w:t>
                              </w:r>
                              <w:r w:rsidR="00776692" w:rsidRPr="00776692">
                                <w:rPr>
                                  <w:rFonts w:ascii="Meiryo UI" w:eastAsia="Meiryo UI" w:hAnsi="Meiryo UI" w:cs="Meiryo UI" w:hint="eastAsia"/>
                                  <w:sz w:val="22"/>
                                  <w:szCs w:val="22"/>
                                </w:rPr>
                                <w:t>メーカーDENSOと、「Profarm」というブランドを立ち上げた。農業における環境制御、作業改善、栽培相談にわたる事業で、統合環境制御装置および通信機・室内センサーの販売や導入後サポートなどを行う。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7" o:spid="_x0000_s1030" style="position:absolute;margin-left:269pt;margin-top:1.8pt;width:267.55pt;height:389.65pt;z-index:251694080;mso-width-relative:margin;mso-height-relative:margin" coordorigin="56,-237" coordsize="33980,4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">
                <v:rect id="正方形/長方形 19" o:spid="_x0000_s1031" style="position:absolute;left:397;top:-237;width:32760;height:27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f3BsAA&#10;AADbAAAADwAAAGRycy9kb3ducmV2LnhtbERPS4vCMBC+C/6HMMLeNLUHV6tRfKAo7KUqeh2asS02&#10;k9JE7f77jbDgbT6+58wWranEkxpXWlYwHEQgiDOrS84VnE/b/hiE88gaK8uk4JccLObdzgwTbV+c&#10;0vPocxFC2CWooPC+TqR0WUEG3cDWxIG72cagD7DJpW7wFcJNJeMoGkmDJYeGAmtaF5Tdjw+jIE6z&#10;8ffqsEt/Vvayr9abWF/1TqmvXrucgvDU+o/4373XYf4E3r+EA+T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cf3BsAAAADbAAAADwAAAAAAAAAAAAAAAACYAgAAZHJzL2Rvd25y&#10;ZXYueG1sUEsFBgAAAAAEAAQA9QAAAIUDAAAAAA==&#10;" fillcolor="black [3213]" stroked="f" strokeweight="1pt">
                  <v:fill color2="#c5c5c5 [752]" rotate="t" angle="90" colors="0 black;28180f black;53084f #828282;1 #c4c4c4" focus="100%" type="gradient"/>
                  <v:textbox inset="3mm,0,,0">
                    <w:txbxContent>
                      <w:p w:rsidR="00C07C69" w:rsidRPr="00D97329" w:rsidRDefault="00F978F7" w:rsidP="007E604F">
                        <w:pPr>
                          <w:spacing w:before="0" w:after="0" w:line="320" w:lineRule="exact"/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>8:</w:t>
                        </w:r>
                        <w:r w:rsidR="00605BD0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>30</w:t>
                        </w:r>
                        <w:r w:rsidR="007E604F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="007E604F" w:rsidRPr="00D97329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2"/>
                          </w:rPr>
                          <w:t>浜松商工会議所</w:t>
                        </w:r>
                        <w:r w:rsidR="007E604F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DB3C2F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>出発</w:t>
                        </w:r>
                        <w:r w:rsidR="007537EA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>（バスにて</w:t>
                        </w:r>
                        <w:r w:rsidR="007537EA" w:rsidRPr="00D97329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2"/>
                          </w:rPr>
                          <w:t>移動</w:t>
                        </w:r>
                        <w:r w:rsidR="007537EA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>）</w:t>
                        </w:r>
                      </w:p>
                    </w:txbxContent>
                  </v:textbox>
                </v:rect>
                <v:rect id="正方形/長方形 25" o:spid="_x0000_s1032" style="position:absolute;left:477;top:20365;width:3275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3vsMA&#10;AADbAAAADwAAAGRycy9kb3ducmV2LnhtbESPS4vCQBCE7wv+h6EFb+vEgA+yjuIDRcFLVHavTaY3&#10;CWZ6QmbU+O8dQfBYVH1V1HTemkrcqHGlZQWDfgSCOLO65FzB+bT5noBwHlljZZkUPMjBfNb5mmKi&#10;7Z1Tuh19LkIJuwQVFN7XiZQuK8ig69uaOHj/tjHog2xyqRu8h3JTyTiKRtJgyWGhwJpWBWWX49Uo&#10;iNNsMl7ut+lhaX931Wod6z+9VarXbRc/IDy1/hN+0zsduCG8voQf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Y3vsMAAADbAAAADwAAAAAAAAAAAAAAAACYAgAAZHJzL2Rv&#10;d25yZXYueG1sUEsFBgAAAAAEAAQA9QAAAIgDAAAAAA==&#10;" fillcolor="black [3213]" stroked="f" strokeweight="1pt">
                  <v:fill color2="#c5c5c5 [752]" rotate="t" angle="90" colors="0 black;28180f black;53084f #828282;1 #c4c4c4" focus="100%" type="gradient"/>
                  <v:textbox inset="3mm,0,,0">
                    <w:txbxContent>
                      <w:p w:rsidR="007E604F" w:rsidRPr="00605BD0" w:rsidRDefault="00776692" w:rsidP="007E604F">
                        <w:pPr>
                          <w:spacing w:before="0" w:after="0" w:line="320" w:lineRule="exact"/>
                          <w:rPr>
                            <w:rFonts w:ascii="Meiryo UI" w:eastAsia="Meiryo UI" w:hAnsi="Meiryo UI" w:cs="Meiryo UI"/>
                            <w:b/>
                            <w:sz w:val="22"/>
                          </w:rPr>
                        </w:pPr>
                        <w:r w:rsidRPr="00605BD0">
                          <w:rPr>
                            <w:rFonts w:ascii="Meiryo UI" w:eastAsia="Meiryo UI" w:hAnsi="Meiryo UI" w:cs="Meiryo UI"/>
                            <w:b/>
                            <w:sz w:val="22"/>
                          </w:rPr>
                          <w:t>1</w:t>
                        </w:r>
                        <w:r w:rsidR="00C21958" w:rsidRPr="00605BD0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>1</w:t>
                        </w:r>
                        <w:r w:rsidRPr="00605BD0">
                          <w:rPr>
                            <w:rFonts w:ascii="Meiryo UI" w:eastAsia="Meiryo UI" w:hAnsi="Meiryo UI" w:cs="Meiryo UI"/>
                            <w:b/>
                            <w:sz w:val="22"/>
                          </w:rPr>
                          <w:t>:</w:t>
                        </w:r>
                        <w:r w:rsidR="00C21958" w:rsidRPr="00605BD0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>3</w:t>
                        </w:r>
                        <w:r w:rsidR="007E604F" w:rsidRPr="00605BD0">
                          <w:rPr>
                            <w:rFonts w:ascii="Meiryo UI" w:eastAsia="Meiryo UI" w:hAnsi="Meiryo UI" w:cs="Meiryo UI"/>
                            <w:b/>
                            <w:sz w:val="22"/>
                          </w:rPr>
                          <w:t>0</w:t>
                        </w:r>
                        <w:r w:rsidR="00F37296" w:rsidRPr="00605BD0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>～</w:t>
                        </w:r>
                        <w:r w:rsidR="00D97329" w:rsidRPr="00605BD0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 xml:space="preserve">　</w:t>
                        </w:r>
                        <w:r w:rsidR="007E604F" w:rsidRPr="00605BD0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>昼食</w:t>
                        </w:r>
                        <w:r w:rsidR="00E53F08" w:rsidRPr="00605BD0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</w:rPr>
                          <w:t>：あったかキッチン まあるい</w:t>
                        </w:r>
                        <w:r w:rsidR="00E53F08" w:rsidRPr="00605BD0">
                          <w:rPr>
                            <w:rFonts w:ascii="Meiryo UI" w:eastAsia="Meiryo UI" w:hAnsi="Meiryo UI" w:cs="Meiryo UI"/>
                            <w:b/>
                            <w:sz w:val="22"/>
                          </w:rPr>
                          <w:t>おさら</w:t>
                        </w:r>
                      </w:p>
                    </w:txbxContent>
                  </v:textbox>
                </v:rect>
                <v:rect id="正方形/長方形 27" o:spid="_x0000_s1033" style="position:absolute;left:477;top:46488;width:32759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gMUsQA&#10;AADbAAAADwAAAGRycy9kb3ducmV2LnhtbESPQWuDQBSE74X+h+UVemvWeqjBZCM1IcFALyYhuT7c&#10;V5W6b8Xdqv332UKhx2Hmm2HW2Ww6MdLgWssKXhcRCOLK6pZrBZfz/mUJwnlkjZ1lUvBDDrLN48Ma&#10;U20nLmk8+VqEEnYpKmi871MpXdWQQbewPXHwPu1g0Ac51FIPOIVy08k4it6kwZbDQoM9bRuqvk7f&#10;RkFcVsskPx7Kj9xei267i/VNH5R6fprfVyA8zf4//EcXOnAJ/H4JP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4DFLEAAAA2wAAAA8AAAAAAAAAAAAAAAAAmAIAAGRycy9k&#10;b3ducmV2LnhtbFBLBQYAAAAABAAEAPUAAACJAwAAAAA=&#10;" fillcolor="black [3213]" stroked="f" strokeweight="1pt">
                  <v:fill color2="#c5c5c5 [752]" rotate="t" angle="90" colors="0 black;28180f black;53084f #828282;1 #c4c4c4" focus="100%" type="gradient"/>
                  <v:textbox inset="3mm,0,,0">
                    <w:txbxContent>
                      <w:p w:rsidR="007E604F" w:rsidRPr="00D97329" w:rsidRDefault="007E604F" w:rsidP="007E604F">
                        <w:pPr>
                          <w:spacing w:before="0" w:after="0" w:line="320" w:lineRule="exact"/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</w:pPr>
                        <w:r w:rsidRPr="00D97329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1</w:t>
                        </w:r>
                        <w:r w:rsidR="00E97E47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6</w:t>
                        </w:r>
                        <w:r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:</w:t>
                        </w:r>
                        <w:r w:rsidR="00E97E47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0</w:t>
                        </w:r>
                        <w:r w:rsidR="00C87A75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0</w:t>
                        </w:r>
                        <w:r w:rsidR="007738F7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(予定)</w:t>
                        </w:r>
                        <w:r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 xml:space="preserve">　</w:t>
                        </w:r>
                        <w:r w:rsidRPr="00D97329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浜松商工会議所</w:t>
                        </w:r>
                        <w:r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 xml:space="preserve"> 到着</w:t>
                        </w:r>
                      </w:p>
                    </w:txbxContent>
                  </v:textbox>
                </v:rect>
                <v:rect id="正方形/長方形 24" o:spid="_x0000_s1034" style="position:absolute;left:397;top:3737;width:32760;height:27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qSJcIA&#10;AADbAAAADwAAAGRycy9kb3ducmV2LnhtbESPT4vCMBTE7wt+h/AEb2tqEZWuUfyDouClKrvXR/O2&#10;LTYvpYlav70RBI/DzG+Gmc5bU4kbNa60rGDQj0AQZ1aXnCs4nzbfExDOI2usLJOCBzmYzzpfU0y0&#10;vXNKt6PPRShhl6CCwvs6kdJlBRl0fVsTB+/fNgZ9kE0udYP3UG4qGUfRSBosOSwUWNOqoOxyvBoF&#10;cZpNxsv9Nj0s7e+uWq1j/ae3SvW67eIHhKfWf8JveqcDN4TXl/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pIlwgAAANsAAAAPAAAAAAAAAAAAAAAAAJgCAABkcnMvZG93&#10;bnJldi54bWxQSwUGAAAAAAQABAD1AAAAhwMAAAAA&#10;" fillcolor="black [3213]" stroked="f" strokeweight="1pt">
                  <v:fill color2="#c5c5c5 [752]" rotate="t" angle="90" colors="0 black;28180f black;53084f #828282;1 #c4c4c4" focus="100%" type="gradient"/>
                  <v:textbox inset="3mm,0,,0">
                    <w:txbxContent>
                      <w:p w:rsidR="007E604F" w:rsidRPr="00D97329" w:rsidRDefault="00E83CF5" w:rsidP="007E604F">
                        <w:pPr>
                          <w:spacing w:before="0" w:after="0" w:line="320" w:lineRule="exact"/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</w:pP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9</w:t>
                        </w:r>
                        <w:r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:</w:t>
                        </w: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5</w:t>
                        </w:r>
                        <w:r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0</w:t>
                        </w:r>
                        <w:r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～</w:t>
                        </w:r>
                        <w:r w:rsidR="00C21958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11:00</w:t>
                        </w:r>
                        <w:r w:rsidR="00D97329"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2"/>
                          </w:rPr>
                          <w:t xml:space="preserve">　</w:t>
                        </w:r>
                        <w:r w:rsidR="00E53F08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有限会社</w:t>
                        </w:r>
                        <w:r w:rsidR="000507AE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環境</w:t>
                        </w:r>
                        <w:r w:rsidR="000507AE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テクシス</w:t>
                        </w:r>
                        <w:r w:rsidR="00E53F08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(</w:t>
                        </w:r>
                        <w:r w:rsidR="00E53F08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豊川市)</w:t>
                        </w:r>
                      </w:p>
                    </w:txbxContent>
                  </v:textbox>
                </v:rect>
                <v:shape id="テキスト ボックス 29" o:spid="_x0000_s1035" type="#_x0000_t202" style="position:absolute;left:56;top:6210;width:33680;height:1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A118CB" w:rsidRPr="00A118CB" w:rsidRDefault="009C477A" w:rsidP="00A118CB">
                        <w:pPr>
                          <w:spacing w:before="0" w:after="0" w:line="320" w:lineRule="exact"/>
                          <w:jc w:val="both"/>
                          <w:rPr>
                            <w:rFonts w:ascii="Meiryo UI" w:eastAsia="Meiryo UI" w:hAnsi="Meiryo UI" w:cs="Meiryo UI"/>
                            <w:sz w:val="22"/>
                            <w:szCs w:val="22"/>
                          </w:rPr>
                        </w:pPr>
                        <w:r w:rsidRPr="009C477A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平成</w:t>
                        </w:r>
                        <w:r w:rsidR="006F61EE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1</w:t>
                        </w:r>
                        <w:r w:rsidR="006F61EE">
                          <w:rPr>
                            <w:rFonts w:ascii="Meiryo UI" w:eastAsia="Meiryo UI" w:hAnsi="Meiryo UI" w:cs="Meiryo UI"/>
                            <w:sz w:val="22"/>
                            <w:szCs w:val="22"/>
                          </w:rPr>
                          <w:t>7</w:t>
                        </w:r>
                        <w:r w:rsidR="006F61EE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年</w:t>
                        </w:r>
                        <w:r w:rsidR="00605BD0">
                          <w:rPr>
                            <w:rFonts w:ascii="Meiryo UI" w:eastAsia="Meiryo UI" w:hAnsi="Meiryo UI" w:cs="Meiryo UI"/>
                            <w:sz w:val="22"/>
                            <w:szCs w:val="22"/>
                          </w:rPr>
                          <w:t>3</w:t>
                        </w:r>
                        <w:r w:rsidRPr="009C477A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月設立。食品加工現場などで排出される食品廃棄物をエコフィードとして生まれ変わらせる、新たな食品リサイクル事業に取り組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む</w:t>
                        </w:r>
                        <w:r w:rsidRPr="009C477A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。近年は愛知県三河地区の養豚生産者と関連事業者で構成される「三河トコ豚極め隊」の事務局を運営。</w:t>
                        </w:r>
                        <w:r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豚</w:t>
                        </w:r>
                        <w:r>
                          <w:rPr>
                            <w:rFonts w:ascii="Meiryo UI" w:eastAsia="Meiryo UI" w:hAnsi="Meiryo UI" w:cs="Meiryo UI"/>
                            <w:sz w:val="22"/>
                            <w:szCs w:val="22"/>
                          </w:rPr>
                          <w:t>の</w:t>
                        </w:r>
                        <w:r w:rsidRPr="009C477A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オーダーメード制度の導入やイベント開催などの活動を行っている。</w:t>
                        </w:r>
                      </w:p>
                    </w:txbxContent>
                  </v:textbox>
                </v:shape>
                <v:rect id="正方形/長方形 26" o:spid="_x0000_s1036" style="position:absolute;left:450;top:31331;width:32760;height: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SpycEA&#10;AADbAAAADwAAAGRycy9kb3ducmV2LnhtbESPQYvCMBSE74L/ITzBm6b2oFKNoi4rCl6qotdH82yL&#10;zUtponb//UYQPA4z3wwzX7amEk9qXGlZwWgYgSDOrC45V3A+/Q6mIJxH1lhZJgV/5GC56HbmmGj7&#10;4pSeR5+LUMIuQQWF93UipcsKMuiGtiYO3s02Bn2QTS51g69QbioZR9FYGiw5LBRY06ag7H58GAVx&#10;mk0n6/02PaztZVdtfmJ91Vul+r12NQPhqfXf8Ife6cCN4f0l/AC5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0qcnBAAAA2wAAAA8AAAAAAAAAAAAAAAAAmAIAAGRycy9kb3du&#10;cmV2LnhtbFBLBQYAAAAABAAEAPUAAACGAwAAAAA=&#10;" fillcolor="black [3213]" stroked="f" strokeweight="1pt">
                  <v:fill color2="#c5c5c5 [752]" rotate="t" angle="90" colors="0 black;28180f black;53084f #828282;1 #c4c4c4" focus="100%" type="gradient"/>
                  <v:textbox inset="3mm,0,,0">
                    <w:txbxContent>
                      <w:p w:rsidR="007E604F" w:rsidRPr="00D97329" w:rsidRDefault="007E604F" w:rsidP="007E604F">
                        <w:pPr>
                          <w:spacing w:before="0" w:after="0" w:line="320" w:lineRule="exact"/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</w:pPr>
                        <w:r w:rsidRPr="00D97329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13</w:t>
                        </w:r>
                        <w:r w:rsidRPr="00D97329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 xml:space="preserve">:30～15:00　</w:t>
                        </w:r>
                        <w:r w:rsidR="000507AE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トヨタネ</w:t>
                        </w:r>
                        <w:r w:rsidR="00E53F08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株式会社</w:t>
                        </w:r>
                        <w:r w:rsidR="00E53F08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(</w:t>
                        </w:r>
                        <w:r w:rsidR="00E53F08">
                          <w:rPr>
                            <w:rFonts w:ascii="Meiryo UI" w:eastAsia="Meiryo UI" w:hAnsi="Meiryo UI" w:cs="Meiryo UI" w:hint="eastAsia"/>
                            <w:b/>
                            <w:sz w:val="22"/>
                            <w:szCs w:val="24"/>
                          </w:rPr>
                          <w:t>豊橋</w:t>
                        </w:r>
                        <w:r w:rsidR="00E53F08">
                          <w:rPr>
                            <w:rFonts w:ascii="Meiryo UI" w:eastAsia="Meiryo UI" w:hAnsi="Meiryo UI" w:cs="Meiryo UI"/>
                            <w:b/>
                            <w:sz w:val="22"/>
                            <w:szCs w:val="24"/>
                          </w:rPr>
                          <w:t>市)</w:t>
                        </w:r>
                      </w:p>
                    </w:txbxContent>
                  </v:textbox>
                </v:rect>
                <v:shape id="テキスト ボックス 30" o:spid="_x0000_s1037" type="#_x0000_t202" style="position:absolute;left:356;top:33586;width:33680;height:13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A118CB" w:rsidRPr="00A118CB" w:rsidRDefault="009C477A" w:rsidP="00A118CB">
                        <w:pPr>
                          <w:spacing w:before="0" w:after="0" w:line="320" w:lineRule="exact"/>
                          <w:jc w:val="both"/>
                          <w:rPr>
                            <w:rFonts w:ascii="Meiryo UI" w:eastAsia="Meiryo UI" w:hAnsi="Meiryo UI" w:cs="Meiryo UI"/>
                            <w:sz w:val="22"/>
                            <w:szCs w:val="22"/>
                          </w:rPr>
                        </w:pPr>
                        <w:r w:rsidRPr="009C477A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昭和</w:t>
                        </w:r>
                        <w:r w:rsidR="00605BD0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43年10月</w:t>
                        </w:r>
                        <w:r w:rsidRPr="009C477A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設立。種苗販社として全国トップクラスの実績を持つ会社。近年では、自動車部品</w:t>
                        </w:r>
                        <w:r w:rsidR="00776692" w:rsidRPr="00776692">
                          <w:rPr>
                            <w:rFonts w:ascii="Meiryo UI" w:eastAsia="Meiryo UI" w:hAnsi="Meiryo UI" w:cs="Meiryo UI" w:hint="eastAsia"/>
                            <w:sz w:val="22"/>
                            <w:szCs w:val="22"/>
                          </w:rPr>
                          <w:t>メーカーDENSOと、「Profarm」というブランドを立ち上げた。農業における環境制御、作業改善、栽培相談にわたる事業で、統合環境制御装置および通信機・室内センサーの販売や導入後サポートなどを行う。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464137" w:rsidP="00E97A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7DFF27B8" wp14:editId="40A3C9BC">
                <wp:simplePos x="0" y="0"/>
                <wp:positionH relativeFrom="column">
                  <wp:posOffset>245110</wp:posOffset>
                </wp:positionH>
                <wp:positionV relativeFrom="paragraph">
                  <wp:posOffset>197295</wp:posOffset>
                </wp:positionV>
                <wp:extent cx="3088640" cy="2944495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640" cy="2944495"/>
                        </a:xfrm>
                        <a:prstGeom prst="rect">
                          <a:avLst/>
                        </a:prstGeom>
                        <a:noFill/>
                        <a:ln w="38100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6DB6" w:rsidRDefault="008D39A8" w:rsidP="00EC6D67">
                            <w:pPr>
                              <w:spacing w:before="0" w:after="0" w:line="5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開催日</w:t>
                            </w:r>
                            <w:r w:rsidR="00A83BE1"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3BE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83BE1"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="000507AE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３０</w:t>
                            </w:r>
                            <w:r w:rsidR="00A83BE1" w:rsidRPr="001F058D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年</w:t>
                            </w:r>
                            <w:r w:rsidR="0025248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A83BE1" w:rsidRPr="00E97A26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月</w:t>
                            </w:r>
                            <w:r w:rsidR="0025248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A83BE1" w:rsidRPr="00E97A2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A83BE1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（</w:t>
                            </w:r>
                            <w:r w:rsidR="00A83BE1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A83BE1" w:rsidRPr="001F058D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D39A8" w:rsidRPr="002F5057" w:rsidRDefault="002F5057" w:rsidP="00EC6D67">
                            <w:pPr>
                              <w:spacing w:before="0" w:after="0" w:line="5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集  合</w:t>
                            </w:r>
                            <w:r w:rsidR="008D39A8" w:rsidRPr="008D39A8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EC6D67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８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="00D07663"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>２</w:t>
                            </w:r>
                            <w:r w:rsidR="00EC6D67">
                              <w:rPr>
                                <w:rFonts w:ascii="Meiryo UI" w:eastAsia="Meiryo UI" w:hAnsi="Meiryo UI" w:cs="Meiryo UI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2F5057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浜松商工会議所</w:t>
                            </w:r>
                          </w:p>
                          <w:p w:rsidR="00A83BE1" w:rsidRPr="001F058D" w:rsidRDefault="00A83BE1" w:rsidP="00EC6D67">
                            <w:pPr>
                              <w:spacing w:before="0" w:after="0" w:line="5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参加費　</w:t>
                            </w: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浜松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農商工連携研究会</w:t>
                            </w:r>
                          </w:p>
                          <w:p w:rsidR="008222D9" w:rsidRDefault="00A83BE1" w:rsidP="00606A68">
                            <w:pPr>
                              <w:spacing w:before="0" w:after="0"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F058D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会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員：</w:t>
                            </w:r>
                            <w:r w:rsidRPr="000B429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５,０００円</w:t>
                            </w:r>
                          </w:p>
                          <w:p w:rsidR="006D6DB6" w:rsidRPr="001F058D" w:rsidRDefault="00A83BE1" w:rsidP="00606A68">
                            <w:pPr>
                              <w:spacing w:before="0" w:after="0"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1F058D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 w:rsidRPr="001F058D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非会員</w:t>
                            </w: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0B429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１０,０００</w:t>
                            </w:r>
                            <w:r w:rsidRPr="001F058D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円</w:t>
                            </w:r>
                          </w:p>
                          <w:p w:rsidR="008222D9" w:rsidRPr="008222D9" w:rsidRDefault="00A83BE1" w:rsidP="008222D9">
                            <w:pPr>
                              <w:spacing w:before="0" w:after="0" w:line="40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6D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EC6D6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C6D67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6D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222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※交通費・</w:t>
                            </w:r>
                            <w:r w:rsidR="008222D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昼食</w:t>
                            </w:r>
                            <w:r w:rsidR="008222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代</w:t>
                            </w:r>
                            <w:r w:rsidR="008222D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、税込</w:t>
                            </w:r>
                            <w:r w:rsidR="008222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み</w:t>
                            </w:r>
                          </w:p>
                          <w:p w:rsidR="00A83BE1" w:rsidRDefault="008222D9" w:rsidP="00E97A26">
                            <w:pPr>
                              <w:spacing w:before="0" w:after="0" w:line="30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6D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EC6D6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C6D67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6D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83BE1" w:rsidRPr="004F799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※当日ご持参ください</w:t>
                            </w:r>
                            <w:r w:rsidR="00A83BE1" w:rsidRPr="004F7990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6D6DB6" w:rsidRDefault="00A83BE1" w:rsidP="006D6DB6">
                            <w:pPr>
                              <w:spacing w:before="0" w:after="0" w:line="30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6D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EC6D6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C6D67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D6D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当日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キャンセルは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会費をご負担いただきます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EC6D67" w:rsidRDefault="00A83BE1" w:rsidP="00EC6D67">
                            <w:pPr>
                              <w:spacing w:before="0" w:after="0" w:line="5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定  員</w:t>
                            </w:r>
                            <w:r w:rsidR="001E1B66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E1B66"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C042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２５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:rsidR="00A83BE1" w:rsidRPr="008222D9" w:rsidRDefault="00EC6D67" w:rsidP="00EC6D67">
                            <w:pPr>
                              <w:spacing w:before="0" w:after="0" w:line="30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1E1B6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222D9" w:rsidRPr="00EC6D67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8222D9" w:rsidRPr="008222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浜松</w:t>
                            </w:r>
                            <w:r w:rsidR="008222D9" w:rsidRPr="008222D9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農商工連携研究会</w:t>
                            </w:r>
                            <w:r w:rsidR="006C042F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222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会員優先</w:t>
                            </w:r>
                            <w:r w:rsidR="008222D9" w:rsidRPr="008222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F27B8" id="_x0000_s1038" type="#_x0000_t202" style="position:absolute;margin-left:19.3pt;margin-top:15.55pt;width:243.2pt;height:231.8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" filled="f" stroked="f" strokeweight="3pt">
                <v:textbox>
                  <w:txbxContent>
                    <w:p w:rsidR="006D6DB6" w:rsidRDefault="008D39A8" w:rsidP="00EC6D67">
                      <w:pPr>
                        <w:spacing w:before="0" w:after="0" w:line="5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開催日</w:t>
                      </w:r>
                      <w:r w:rsidR="00A83BE1"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A83BE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A83BE1"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平成</w:t>
                      </w:r>
                      <w:r w:rsidR="000507AE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３０</w:t>
                      </w:r>
                      <w:r w:rsidR="00A83BE1" w:rsidRPr="001F058D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年</w:t>
                      </w:r>
                      <w:r w:rsidR="0025248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３</w:t>
                      </w:r>
                      <w:r w:rsidR="00A83BE1" w:rsidRPr="00E97A26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月</w:t>
                      </w:r>
                      <w:r w:rsidR="0025248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７</w:t>
                      </w:r>
                      <w:r w:rsidR="00A83BE1" w:rsidRPr="00E97A2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日</w:t>
                      </w:r>
                      <w:r w:rsidR="00A83BE1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（</w:t>
                      </w:r>
                      <w:r w:rsidR="00A83BE1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水</w:t>
                      </w:r>
                      <w:r w:rsidR="00A83BE1" w:rsidRPr="001F058D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）</w:t>
                      </w:r>
                    </w:p>
                    <w:p w:rsidR="008D39A8" w:rsidRPr="002F5057" w:rsidRDefault="002F5057" w:rsidP="00EC6D67">
                      <w:pPr>
                        <w:spacing w:before="0" w:after="0" w:line="5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集  合</w:t>
                      </w:r>
                      <w:r w:rsidR="008D39A8" w:rsidRPr="008D39A8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　</w:t>
                      </w:r>
                      <w:r w:rsidR="00EC6D67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８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:</w:t>
                      </w:r>
                      <w:r w:rsidR="00D07663"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>２</w:t>
                      </w:r>
                      <w:r w:rsidR="00EC6D67">
                        <w:rPr>
                          <w:rFonts w:ascii="Meiryo UI" w:eastAsia="Meiryo UI" w:hAnsi="Meiryo UI" w:cs="Meiryo UI"/>
                          <w:b/>
                          <w:sz w:val="32"/>
                          <w:szCs w:val="32"/>
                        </w:rPr>
                        <w:t>０</w:t>
                      </w:r>
                      <w:r>
                        <w:rPr>
                          <w:rFonts w:ascii="Meiryo UI" w:eastAsia="Meiryo UI" w:hAnsi="Meiryo UI" w:cs="Meiryo UI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2F5057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浜松商工会議所</w:t>
                      </w:r>
                    </w:p>
                    <w:p w:rsidR="00A83BE1" w:rsidRPr="001F058D" w:rsidRDefault="00A83BE1" w:rsidP="00EC6D67">
                      <w:pPr>
                        <w:spacing w:before="0" w:after="0" w:line="5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参加費　</w:t>
                      </w:r>
                      <w:r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浜松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農商工連携研究会</w:t>
                      </w:r>
                    </w:p>
                    <w:p w:rsidR="008222D9" w:rsidRDefault="00A83BE1" w:rsidP="00606A68">
                      <w:pPr>
                        <w:spacing w:before="0" w:after="0"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1F058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Pr="001F058D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　　　　　　　</w:t>
                      </w:r>
                      <w:r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会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 </w:t>
                      </w:r>
                      <w:r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員：</w:t>
                      </w:r>
                      <w:r w:rsidRPr="000B429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５,０００円</w:t>
                      </w:r>
                    </w:p>
                    <w:p w:rsidR="006D6DB6" w:rsidRPr="001F058D" w:rsidRDefault="00A83BE1" w:rsidP="00606A68">
                      <w:pPr>
                        <w:spacing w:before="0" w:after="0"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1F058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Pr="001F058D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　　　　　　　</w:t>
                      </w:r>
                      <w:r w:rsidRPr="001F058D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非会員</w:t>
                      </w:r>
                      <w:r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：</w:t>
                      </w:r>
                      <w:r w:rsidRPr="000B429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4"/>
                          <w:szCs w:val="24"/>
                        </w:rPr>
                        <w:t>１０,０００</w:t>
                      </w:r>
                      <w:r w:rsidRPr="001F058D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円</w:t>
                      </w:r>
                    </w:p>
                    <w:p w:rsidR="008222D9" w:rsidRPr="008222D9" w:rsidRDefault="00A83BE1" w:rsidP="008222D9">
                      <w:pPr>
                        <w:spacing w:before="0" w:after="0" w:line="40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F058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6D6DB6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　　　　</w:t>
                      </w:r>
                      <w:r w:rsidR="00EC6D6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EC6D67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</w:t>
                      </w:r>
                      <w:r w:rsidR="006D6DB6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</w:t>
                      </w:r>
                      <w:r w:rsidR="008222D9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※交通費・</w:t>
                      </w:r>
                      <w:r w:rsidR="008222D9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昼食</w:t>
                      </w:r>
                      <w:r w:rsidR="008222D9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代</w:t>
                      </w:r>
                      <w:r w:rsidR="008222D9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、税込</w:t>
                      </w:r>
                      <w:r w:rsidR="008222D9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み</w:t>
                      </w:r>
                    </w:p>
                    <w:p w:rsidR="00A83BE1" w:rsidRDefault="008222D9" w:rsidP="00E97A26">
                      <w:pPr>
                        <w:spacing w:before="0" w:after="0" w:line="300" w:lineRule="exact"/>
                        <w:rPr>
                          <w:rFonts w:ascii="Meiryo UI" w:eastAsia="Meiryo UI" w:hAnsi="Meiryo UI" w:cs="Meiryo UI"/>
                        </w:rPr>
                      </w:pPr>
                      <w:r w:rsidRPr="001F058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6D6DB6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　　　　</w:t>
                      </w:r>
                      <w:r w:rsidR="00EC6D6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EC6D67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</w:t>
                      </w:r>
                      <w:r w:rsidR="006D6DB6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</w:t>
                      </w:r>
                      <w:r w:rsidR="00A83BE1" w:rsidRPr="004F7990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※当日ご持参ください</w:t>
                      </w:r>
                      <w:r w:rsidR="00A83BE1" w:rsidRPr="004F7990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。</w:t>
                      </w:r>
                    </w:p>
                    <w:p w:rsidR="006D6DB6" w:rsidRDefault="00A83BE1" w:rsidP="006D6DB6">
                      <w:pPr>
                        <w:spacing w:before="0" w:after="0" w:line="30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F058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6D6DB6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　　　</w:t>
                      </w:r>
                      <w:r w:rsidR="00EC6D6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EC6D67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</w:t>
                      </w:r>
                      <w:r w:rsidR="006D6DB6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当日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キャンセルは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会費をご負担いただきます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。</w:t>
                      </w:r>
                    </w:p>
                    <w:p w:rsidR="00EC6D67" w:rsidRDefault="00A83BE1" w:rsidP="00EC6D67">
                      <w:pPr>
                        <w:spacing w:before="0" w:after="0" w:line="5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定  員</w:t>
                      </w:r>
                      <w:r w:rsidR="001E1B66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1E1B66"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6C042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２５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名</w:t>
                      </w:r>
                    </w:p>
                    <w:p w:rsidR="00A83BE1" w:rsidRPr="008222D9" w:rsidRDefault="00EC6D67" w:rsidP="00EC6D67">
                      <w:pPr>
                        <w:spacing w:before="0" w:after="0" w:line="30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  <w:r w:rsidRPr="001F058D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 xml:space="preserve">　　　　　　</w:t>
                      </w:r>
                      <w:r w:rsidR="001E1B66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8222D9" w:rsidRPr="00EC6D67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（</w:t>
                      </w:r>
                      <w:r w:rsidR="008222D9" w:rsidRPr="008222D9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浜松</w:t>
                      </w:r>
                      <w:r w:rsidR="008222D9" w:rsidRPr="008222D9"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  <w:t>農商工連携研究会</w:t>
                      </w:r>
                      <w:r w:rsidR="006C042F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 xml:space="preserve">　</w:t>
                      </w:r>
                      <w:r w:rsidR="008222D9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会員優先</w:t>
                      </w:r>
                      <w:r w:rsidR="008222D9" w:rsidRPr="008222D9">
                        <w:rPr>
                          <w:rFonts w:ascii="Meiryo UI" w:eastAsia="Meiryo UI" w:hAnsi="Meiryo UI" w:cs="Meiryo UI" w:hint="eastAsia"/>
                          <w:sz w:val="18"/>
                          <w:szCs w:val="18"/>
                        </w:rPr>
                        <w:t>）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2879" behindDoc="0" locked="0" layoutInCell="1" allowOverlap="1" wp14:anchorId="46A630AF" wp14:editId="70A68A9B">
                <wp:simplePos x="0" y="0"/>
                <wp:positionH relativeFrom="column">
                  <wp:posOffset>197485</wp:posOffset>
                </wp:positionH>
                <wp:positionV relativeFrom="paragraph">
                  <wp:posOffset>186690</wp:posOffset>
                </wp:positionV>
                <wp:extent cx="3051810" cy="2861310"/>
                <wp:effectExtent l="19050" t="19050" r="15240" b="1524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2861310"/>
                        </a:xfrm>
                        <a:prstGeom prst="roundRect">
                          <a:avLst>
                            <a:gd name="adj" fmla="val 7143"/>
                          </a:avLst>
                        </a:prstGeom>
                        <a:noFill/>
                        <a:ln w="38100"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6D67" w:rsidRPr="008222D9" w:rsidRDefault="00EC6D67" w:rsidP="00EC6D67">
                            <w:pPr>
                              <w:spacing w:before="0" w:after="0" w:line="300" w:lineRule="exac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A630AF" id="_x0000_s1039" style="position:absolute;margin-left:15.55pt;margin-top:14.7pt;width:240.3pt;height:225.3pt;z-index:2516428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46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" filled="f" strokecolor="#a5a5a5 [3206]" strokeweight="3pt">
                <v:stroke joinstyle="miter"/>
                <v:textbox>
                  <w:txbxContent>
                    <w:p w:rsidR="00EC6D67" w:rsidRPr="008222D9" w:rsidRDefault="00EC6D67" w:rsidP="00EC6D67">
                      <w:pPr>
                        <w:spacing w:before="0" w:after="0" w:line="300" w:lineRule="exact"/>
                        <w:rPr>
                          <w:rFonts w:ascii="Meiryo UI" w:eastAsia="Meiryo UI" w:hAnsi="Meiryo UI" w:cs="Meiryo U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77669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6BCA8AB" wp14:editId="2E9F5F32">
                <wp:simplePos x="0" y="0"/>
                <wp:positionH relativeFrom="column">
                  <wp:posOffset>3446145</wp:posOffset>
                </wp:positionH>
                <wp:positionV relativeFrom="paragraph">
                  <wp:posOffset>261147</wp:posOffset>
                </wp:positionV>
                <wp:extent cx="3367405" cy="90233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902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F08" w:rsidRPr="00A118CB" w:rsidRDefault="00776692" w:rsidP="00E53F08">
                            <w:pPr>
                              <w:spacing w:before="0" w:after="0" w:line="32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 w:rsidRPr="00776692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平成28年</w:t>
                            </w:r>
                            <w:r w:rsidR="006F61EE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5</w:t>
                            </w:r>
                            <w:r w:rsidRPr="00776692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月開店。東三河地域・浜松でスーパーマーケットを展開する株式会社渥美フーズが運営するレストラン。家族の団らんをテーマにこだわりの食材を使った料理を提供</w:t>
                            </w:r>
                            <w:r w:rsidR="00540A32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している</w:t>
                            </w:r>
                            <w:r w:rsidRPr="00776692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CA8AB" id="テキスト ボックス 4" o:spid="_x0000_s1038" type="#_x0000_t202" style="position:absolute;margin-left:271.35pt;margin-top:20.55pt;width:265.15pt;height:71.0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" filled="f" stroked="f">
                <v:textbox>
                  <w:txbxContent>
                    <w:p w:rsidR="00E53F08" w:rsidRPr="00A118CB" w:rsidRDefault="00776692" w:rsidP="00E53F08">
                      <w:pPr>
                        <w:spacing w:before="0" w:after="0" w:line="320" w:lineRule="exact"/>
                        <w:jc w:val="both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 w:rsidRPr="00776692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平成28年</w:t>
                      </w:r>
                      <w:r w:rsidR="006F61EE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5</w:t>
                      </w:r>
                      <w:r w:rsidRPr="00776692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月開店。東三河地域・浜松でスーパーマーケットを展開する株式会社渥美フーズが運営するレストラン。家族の団らんをテーマにこだわりの食材を使った料理を提供</w:t>
                      </w:r>
                      <w:r w:rsidR="00540A32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している</w:t>
                      </w:r>
                      <w:bookmarkStart w:id="1" w:name="_GoBack"/>
                      <w:bookmarkEnd w:id="1"/>
                      <w:r w:rsidRPr="00776692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E97A26" w:rsidP="00E97A26"/>
    <w:p w:rsidR="00E97A26" w:rsidRPr="00E97A26" w:rsidRDefault="00713405" w:rsidP="00E97A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B05EC1A" wp14:editId="6D3F718B">
                <wp:simplePos x="0" y="0"/>
                <wp:positionH relativeFrom="column">
                  <wp:posOffset>123190</wp:posOffset>
                </wp:positionH>
                <wp:positionV relativeFrom="paragraph">
                  <wp:posOffset>223330</wp:posOffset>
                </wp:positionV>
                <wp:extent cx="6667500" cy="584200"/>
                <wp:effectExtent l="0" t="0" r="0" b="63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BE1" w:rsidRPr="00E97A26" w:rsidRDefault="00A83BE1" w:rsidP="00E97A26">
                            <w:pPr>
                              <w:spacing w:before="0" w:after="0" w:line="40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【申し込み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問い合せ先】</w:t>
                            </w:r>
                            <w:r w:rsidRPr="001F058D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F058D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浜松商工会議所　工業振興課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06A68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:</w:t>
                            </w:r>
                            <w:r w:rsidRPr="00606A68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053-452-1116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606A68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FAX:053-459-3535</w:t>
                            </w:r>
                          </w:p>
                          <w:p w:rsidR="00A83BE1" w:rsidRPr="00606A68" w:rsidRDefault="00A83BE1" w:rsidP="00E97A26">
                            <w:pPr>
                              <w:spacing w:before="0" w:after="0" w:line="320" w:lineRule="exact"/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  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06A68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E-mail：ko</w:t>
                            </w:r>
                            <w:r w:rsidRPr="00606A68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g</w:t>
                            </w:r>
                            <w:r w:rsidRPr="00606A68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yo</w:t>
                            </w:r>
                            <w:r w:rsidRPr="00606A68"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@hamamatsu-cci.or.jp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szCs w:val="22"/>
                              </w:rPr>
                              <w:t>HP：</w:t>
                            </w:r>
                            <w:r w:rsidRPr="00F16510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:szCs w:val="22"/>
                              </w:rPr>
                              <w:t>https://www.hamamatsu-cci.or.jp/</w:t>
                            </w:r>
                          </w:p>
                          <w:p w:rsidR="00A83BE1" w:rsidRPr="00E97A26" w:rsidRDefault="00A83BE1" w:rsidP="00352124">
                            <w:pPr>
                              <w:spacing w:before="0" w:after="0" w:line="260" w:lineRule="exact"/>
                              <w:rPr>
                                <w:rFonts w:asciiTheme="minorEastAsia" w:hAnsiTheme="minorEastAsia" w:cs="Meiryo U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5EC1A" id="_x0000_s1041" type="#_x0000_t202" style="position:absolute;margin-left:9.7pt;margin-top:17.6pt;width:525pt;height:4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" stroked="f">
                <v:textbox>
                  <w:txbxContent>
                    <w:p w:rsidR="00A83BE1" w:rsidRPr="00E97A26" w:rsidRDefault="00A83BE1" w:rsidP="00E97A26">
                      <w:pPr>
                        <w:spacing w:before="0" w:after="0" w:line="400" w:lineRule="exact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【申し込み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問い合せ先】</w:t>
                      </w:r>
                      <w:r w:rsidRPr="001F058D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1F058D"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浜松商工会議所　工業振興課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Pr="00606A68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:</w:t>
                      </w:r>
                      <w:r w:rsidRPr="00606A68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053-452-1116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　</w:t>
                      </w:r>
                      <w:r w:rsidRPr="00606A68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FAX:053-459-3535</w:t>
                      </w:r>
                    </w:p>
                    <w:p w:rsidR="00A83BE1" w:rsidRPr="00606A68" w:rsidRDefault="00A83BE1" w:rsidP="00E97A26">
                      <w:pPr>
                        <w:spacing w:before="0" w:after="0" w:line="320" w:lineRule="exact"/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  　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 xml:space="preserve"> </w:t>
                      </w:r>
                      <w:r w:rsidRPr="00606A68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E-mail：ko</w:t>
                      </w:r>
                      <w:r w:rsidRPr="00606A68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g</w:t>
                      </w:r>
                      <w:r w:rsidRPr="00606A68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yo</w:t>
                      </w:r>
                      <w:r w:rsidRPr="00606A68"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@hamamatsu-cci.or.jp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szCs w:val="22"/>
                        </w:rPr>
                        <w:t>HP：</w:t>
                      </w:r>
                      <w:r w:rsidRPr="00F16510">
                        <w:rPr>
                          <w:rFonts w:ascii="Meiryo UI" w:eastAsia="Meiryo UI" w:hAnsi="Meiryo UI" w:cs="Meiryo UI"/>
                          <w:color w:val="000000" w:themeColor="text1"/>
                          <w:sz w:val="22"/>
                          <w:szCs w:val="22"/>
                        </w:rPr>
                        <w:t>https://www.hamamatsu-cci.or.jp/</w:t>
                      </w:r>
                    </w:p>
                    <w:p w:rsidR="00A83BE1" w:rsidRPr="00E97A26" w:rsidRDefault="00A83BE1" w:rsidP="00352124">
                      <w:pPr>
                        <w:spacing w:before="0" w:after="0" w:line="260" w:lineRule="exact"/>
                        <w:rPr>
                          <w:rFonts w:asciiTheme="minorEastAsia" w:hAnsiTheme="minorEastAsia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97A26" w:rsidRPr="00E97A26" w:rsidRDefault="00E97A26" w:rsidP="00E97A26"/>
    <w:p w:rsidR="00E97A26" w:rsidRPr="00E97A26" w:rsidRDefault="00EF5E2E" w:rsidP="00E97A26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posOffset>76835</wp:posOffset>
                </wp:positionH>
                <wp:positionV relativeFrom="paragraph">
                  <wp:posOffset>236550</wp:posOffset>
                </wp:positionV>
                <wp:extent cx="6809486" cy="433685"/>
                <wp:effectExtent l="0" t="19050" r="0" b="5080"/>
                <wp:wrapNone/>
                <wp:docPr id="199" name="グループ化 1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9486" cy="433685"/>
                          <a:chOff x="0" y="0"/>
                          <a:chExt cx="6809486" cy="433685"/>
                        </a:xfrm>
                      </wpg:grpSpPr>
                      <wpg:grpSp>
                        <wpg:cNvPr id="196" name="グループ化 196"/>
                        <wpg:cNvGrpSpPr/>
                        <wpg:grpSpPr>
                          <a:xfrm>
                            <a:off x="51206" y="0"/>
                            <a:ext cx="3565373" cy="418465"/>
                            <a:chOff x="0" y="0"/>
                            <a:chExt cx="3565373" cy="418465"/>
                          </a:xfrm>
                        </wpg:grpSpPr>
                        <wps:wsp>
                          <wps:cNvPr id="12" name="直角三角形 12"/>
                          <wps:cNvSpPr/>
                          <wps:spPr>
                            <a:xfrm>
                              <a:off x="3204058" y="0"/>
                              <a:ext cx="361315" cy="418465"/>
                            </a:xfrm>
                            <a:prstGeom prst="rtTriangle">
                              <a:avLst/>
                            </a:prstGeom>
                            <a:solidFill>
                              <a:schemeClr val="tx1"/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98780" cy="41846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222D9" w:rsidRDefault="008222D9" w:rsidP="008222D9">
                                <w:pPr>
                                  <w:spacing w:line="220" w:lineRule="exact"/>
                                </w:pPr>
                              </w:p>
                            </w:txbxContent>
                          </wps:txbx>
                          <wps:bodyPr rot="0" vert="horz" wrap="square" lIns="0" tIns="36000" rIns="91440" bIns="0" anchor="ctr" anchorCtr="0">
                            <a:noAutofit/>
                          </wps:bodyPr>
                        </wps:wsp>
                      </wpg:grpSp>
                      <wpg:grpSp>
                        <wpg:cNvPr id="198" name="グループ化 198"/>
                        <wpg:cNvGrpSpPr/>
                        <wpg:grpSpPr>
                          <a:xfrm>
                            <a:off x="0" y="7315"/>
                            <a:ext cx="6809486" cy="426370"/>
                            <a:chOff x="0" y="0"/>
                            <a:chExt cx="6809486" cy="426370"/>
                          </a:xfrm>
                        </wpg:grpSpPr>
                        <wpg:grpSp>
                          <wpg:cNvPr id="195" name="グループ化 195"/>
                          <wpg:cNvGrpSpPr/>
                          <wpg:grpSpPr>
                            <a:xfrm>
                              <a:off x="0" y="0"/>
                              <a:ext cx="3556072" cy="426370"/>
                              <a:chOff x="0" y="0"/>
                              <a:chExt cx="3556072" cy="426370"/>
                            </a:xfrm>
                          </wpg:grpSpPr>
                          <wps:wsp>
                            <wps:cNvPr id="13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7505" cy="3765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BE1" w:rsidRPr="008222D9" w:rsidRDefault="00A83BE1" w:rsidP="008222D9">
                                  <w:pPr>
                                    <w:spacing w:before="0" w:after="0" w:line="540" w:lineRule="exact"/>
                                    <w:ind w:firstLineChars="50" w:firstLine="200"/>
                                    <w:rPr>
                                      <w:color w:val="FFFFFF" w:themeColor="background1"/>
                                      <w:sz w:val="32"/>
                                    </w:rPr>
                                  </w:pPr>
                                  <w:r w:rsidRPr="008222D9">
                                    <w:rPr>
                                      <w:rFonts w:ascii="ＭＳ ゴシック" w:eastAsia="ＭＳ ゴシック" w:hAnsi="ＭＳ ゴシック" w:hint="eastAsia"/>
                                      <w:color w:val="FFFFFF" w:themeColor="background1"/>
                                      <w:sz w:val="40"/>
                                    </w:rPr>
                                    <w:t>参加申込書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ctr" anchorCtr="0">
                              <a:noAutofit/>
                            </wps:bodyPr>
                          </wps:wsp>
                          <wps:wsp>
                            <wps:cNvPr id="14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97127" y="7315"/>
                                <a:ext cx="1858945" cy="4190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BE1" w:rsidRPr="008222D9" w:rsidRDefault="00A83BE1" w:rsidP="00F977AC">
                                  <w:pPr>
                                    <w:spacing w:before="0" w:after="0" w:line="260" w:lineRule="exact"/>
                                    <w:ind w:firstLineChars="270" w:firstLine="567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1"/>
                                    </w:rPr>
                                  </w:pPr>
                                  <w:r w:rsidRPr="008222D9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1"/>
                                    </w:rPr>
                                    <w:t>申し込み締切</w:t>
                                  </w:r>
                                </w:p>
                                <w:p w:rsidR="00A83BE1" w:rsidRPr="008222D9" w:rsidRDefault="00E97E47" w:rsidP="00F977AC">
                                  <w:pPr>
                                    <w:spacing w:before="0" w:after="0" w:line="260" w:lineRule="exact"/>
                                    <w:ind w:firstLineChars="370" w:firstLine="780"/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2</w:t>
                                  </w:r>
                                  <w:r w:rsidR="00A83BE1" w:rsidRPr="002B5C3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27</w:t>
                                  </w:r>
                                  <w:r w:rsidR="00A83BE1" w:rsidRPr="002B5C39"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FFFF" w:themeColor="background1"/>
                                      <w:sz w:val="21"/>
                                    </w:rPr>
                                    <w:t>日</w:t>
                                  </w:r>
                                  <w:r w:rsidR="00A83BE1" w:rsidRPr="008222D9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  <w:sz w:val="21"/>
                                    </w:rPr>
                                    <w:t>火</w:t>
                                  </w:r>
                                  <w:r w:rsidR="00A83BE1" w:rsidRPr="008222D9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1"/>
                                    </w:rPr>
                                    <w:t>）</w:t>
                                  </w:r>
                                </w:p>
                                <w:p w:rsidR="00A83BE1" w:rsidRPr="008222D9" w:rsidRDefault="00A83BE1" w:rsidP="00E97A26">
                                  <w:pPr>
                                    <w:spacing w:line="220" w:lineRule="exact"/>
                                    <w:rPr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36000" rIns="91440" bIns="0" anchor="ctr" anchorCtr="0">
                              <a:noAutofit/>
                            </wps:bodyPr>
                          </wps:wsp>
                        </wpg:grpSp>
                        <wpg:grpSp>
                          <wpg:cNvPr id="197" name="グループ化 197"/>
                          <wpg:cNvGrpSpPr/>
                          <wpg:grpSpPr>
                            <a:xfrm>
                              <a:off x="3591763" y="0"/>
                              <a:ext cx="3217723" cy="419100"/>
                              <a:chOff x="0" y="0"/>
                              <a:chExt cx="3217723" cy="419100"/>
                            </a:xfrm>
                          </wpg:grpSpPr>
                          <wpg:grpSp>
                            <wpg:cNvPr id="6" name="グループ化 6"/>
                            <wpg:cNvGrpSpPr/>
                            <wpg:grpSpPr>
                              <a:xfrm>
                                <a:off x="0" y="95098"/>
                                <a:ext cx="440055" cy="197485"/>
                                <a:chOff x="0" y="0"/>
                                <a:chExt cx="440213" cy="197805"/>
                              </a:xfrm>
                            </wpg:grpSpPr>
                            <wps:wsp>
                              <wps:cNvPr id="8" name="二等辺三角形 8"/>
                              <wps:cNvSpPr/>
                              <wps:spPr>
                                <a:xfrm rot="5400000">
                                  <a:off x="-21591" y="21591"/>
                                  <a:ext cx="197805" cy="154623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3">
                                    <a:shade val="50000"/>
                                  </a:schemeClr>
                                </a:lnRef>
                                <a:fillRef idx="1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二等辺三角形 9"/>
                              <wps:cNvSpPr/>
                              <wps:spPr>
                                <a:xfrm rot="5400000">
                                  <a:off x="130809" y="31116"/>
                                  <a:ext cx="189230" cy="14414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12700" cap="flat" cmpd="sng" algn="ctr">
                                  <a:solidFill>
                                    <a:srgbClr val="A5A5A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二等辺三角形 10"/>
                              <wps:cNvSpPr/>
                              <wps:spPr>
                                <a:xfrm rot="5400000">
                                  <a:off x="273684" y="31116"/>
                                  <a:ext cx="190184" cy="142875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12700" cap="flat" cmpd="sng" algn="ctr">
                                  <a:solidFill>
                                    <a:srgbClr val="A5A5A5">
                                      <a:shade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4" name="正方形/長方形 194"/>
                            <wps:cNvSpPr/>
                            <wps:spPr>
                              <a:xfrm>
                                <a:off x="285293" y="0"/>
                                <a:ext cx="293243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13405" w:rsidRPr="00EC5F17" w:rsidRDefault="00713405" w:rsidP="00713405">
                                  <w:pPr>
                                    <w:spacing w:before="0" w:after="0" w:line="50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pacing w:val="-20"/>
                                      <w:sz w:val="36"/>
                                    </w:rPr>
                                  </w:pPr>
                                  <w:r w:rsidRPr="00EC5F17">
                                    <w:rPr>
                                      <w:rFonts w:ascii="Malgun Gothic" w:eastAsia="Malgun Gothic" w:hAnsi="Malgun Gothic" w:hint="eastAsia"/>
                                      <w:b/>
                                      <w:color w:val="000000"/>
                                      <w:sz w:val="44"/>
                                    </w:rPr>
                                    <w:t>FAX:053-459-3535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199" o:spid="_x0000_s1042" style="position:absolute;margin-left:6.05pt;margin-top:18.65pt;width:536.2pt;height:34.15pt;z-index:251702272;mso-position-horizontal-relative:margin" coordsize="68094,4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">
                <v:group id="グループ化 196" o:spid="_x0000_s1043" style="position:absolute;left:512;width:35653;height:4184" coordsize="35653,4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直角三角形 12" o:spid="_x0000_s1044" type="#_x0000_t6" style="position:absolute;left:32040;width:3613;height:4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I7cMA&#10;AADbAAAADwAAAGRycy9kb3ducmV2LnhtbERPTWvCQBC9F/wPywi9FLPRg5Y0G5GWQlq8aHroccxO&#10;k2h2NmQ3Mf57t1DobR7vc9LtZFoxUu8aywqWUQyCuLS64UrBV/G+eAbhPLLG1jIpuJGDbTZ7SDHR&#10;9soHGo++EiGEXYIKau+7REpX1mTQRbYjDtyP7Q36APtK6h6vIdy0chXHa2mw4dBQY0evNZWX42AU&#10;PH2f9kP+Md7iy+Zslvz5tnemUOpxPu1eQHia/L/4z53rMH8Fv7+EA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AI7cMAAADbAAAADwAAAAAAAAAAAAAAAACYAgAAZHJzL2Rv&#10;d25yZXYueG1sUEsFBgAAAAAEAAQA9QAAAIgDAAAAAA==&#10;" fillcolor="black [3213]" strokecolor="black [3213]" strokeweight=".5pt"/>
                  <v:shape id="_x0000_s1045" type="#_x0000_t202" style="position:absolute;width:31987;height:41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OmEcEA&#10;AADbAAAADwAAAGRycy9kb3ducmV2LnhtbERPTYvCMBC9L/gfwgje1tRFF6lGEUEUYYWteh+asS02&#10;k24T27q/3giCt3m8z5kvO1OKhmpXWFYwGkYgiFOrC84UnI6bzykI55E1lpZJwZ0cLBe9jznG2rb8&#10;S03iMxFC2MWoIPe+iqV0aU4G3dBWxIG72NqgD7DOpK6xDeGmlF9R9C0NFhwacqxonVN6TW5GwXh/&#10;3fw1SfVz2B7akTln7bj5Xyk16HerGQhPnX+LX+6dDvMn8PwlHC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DphHBAAAA2wAAAA8AAAAAAAAAAAAAAAAAmAIAAGRycy9kb3du&#10;cmV2LnhtbFBLBQYAAAAABAAEAPUAAACGAwAAAAA=&#10;" fillcolor="black [3213]">
                    <v:textbox inset="0,1mm,,0">
                      <w:txbxContent>
                        <w:p w:rsidR="008222D9" w:rsidRDefault="008222D9" w:rsidP="008222D9">
                          <w:pPr>
                            <w:spacing w:line="220" w:lineRule="exact"/>
                          </w:pPr>
                        </w:p>
                      </w:txbxContent>
                    </v:textbox>
                  </v:shape>
                </v:group>
                <v:group id="グループ化 198" o:spid="_x0000_s1046" style="position:absolute;top:73;width:68094;height:4263" coordsize="68094,4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group id="グループ化 195" o:spid="_x0000_s1047" style="position:absolute;width:35560;height:4263" coordsize="35560,4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<v:shape id="_x0000_s1048" type="#_x0000_t202" style="position:absolute;width:16275;height:37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aLu8MA&#10;AADbAAAADwAAAGRycy9kb3ducmV2LnhtbERPTWvCQBC9C/6HZQQv0mw0tpTUVYqQYo/aRsxtyE6T&#10;tNnZkN1q+u9doeBtHu9zVpvBtOJMvWssK5hHMQji0uqGKwWfH9nDMwjnkTW2lknBHznYrMejFaba&#10;XnhP54OvRAhhl6KC2vsuldKVNRl0ke2IA/dle4M+wL6SusdLCDetXMTxkzTYcGiosaNtTeXP4dco&#10;aI9JIfN8G/N7Nn8rHve70/dsqdR0Mry+gPA0+Lv4373TYX4Ct1/CA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aLu8MAAADbAAAADwAAAAAAAAAAAAAAAACYAgAAZHJzL2Rv&#10;d25yZXYueG1sUEsFBgAAAAAEAAQA9QAAAIgDAAAAAA==&#10;" filled="f" stroked="f">
                      <v:textbox inset=",0,,0">
                        <w:txbxContent>
                          <w:p w:rsidR="00A83BE1" w:rsidRPr="008222D9" w:rsidRDefault="00A83BE1" w:rsidP="008222D9">
                            <w:pPr>
                              <w:spacing w:before="0" w:after="0" w:line="540" w:lineRule="exact"/>
                              <w:ind w:firstLineChars="50" w:firstLine="200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8222D9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40"/>
                              </w:rPr>
                              <w:t>参加申込書</w:t>
                            </w:r>
                          </w:p>
                        </w:txbxContent>
                      </v:textbox>
                    </v:shape>
                    <v:shape id="_x0000_s1049" type="#_x0000_t202" style="position:absolute;left:16971;top:73;width:18589;height:4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0GcEA&#10;AADbAAAADwAAAGRycy9kb3ducmV2LnhtbERPTWsCMRC9F/wPYYTealYR0dUoKhQ8iNBtQY/DZtxd&#10;3EzWJHXTf28Khd7m8T5ntYmmFQ9yvrGsYDzKQBCXVjdcKfj6fH+bg/ABWWNrmRT8kIfNevCywlzb&#10;nj/oUYRKpBD2OSqoQ+hyKX1Zk0E/sh1x4q7WGQwJukpqh30KN62cZNlMGmw4NdTY0b6m8lZ8GwXn&#10;OcXL8VhcFic+37tZv3O7SVTqdRi3SxCBYvgX/7kPOs2fwu8v6Q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mNBnBAAAA2wAAAA8AAAAAAAAAAAAAAAAAmAIAAGRycy9kb3du&#10;cmV2LnhtbFBLBQYAAAAABAAEAPUAAACGAwAAAAA=&#10;" filled="f" stroked="f">
                      <v:textbox inset="0,1mm,,0">
                        <w:txbxContent>
                          <w:p w:rsidR="00A83BE1" w:rsidRPr="008222D9" w:rsidRDefault="00A83BE1" w:rsidP="00F977AC">
                            <w:pPr>
                              <w:spacing w:before="0" w:after="0" w:line="260" w:lineRule="exact"/>
                              <w:ind w:firstLineChars="270" w:firstLine="567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1"/>
                              </w:rPr>
                            </w:pPr>
                            <w:r w:rsidRPr="008222D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1"/>
                              </w:rPr>
                              <w:t>申し込み締切</w:t>
                            </w:r>
                          </w:p>
                          <w:p w:rsidR="00A83BE1" w:rsidRPr="008222D9" w:rsidRDefault="00E97E47" w:rsidP="00F977AC">
                            <w:pPr>
                              <w:spacing w:before="0" w:after="0" w:line="260" w:lineRule="exact"/>
                              <w:ind w:firstLineChars="370" w:firstLine="78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2</w:t>
                            </w:r>
                            <w:r w:rsidR="00A83BE1" w:rsidRPr="002B5C3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1"/>
                              </w:rPr>
                              <w:t>27</w:t>
                            </w:r>
                            <w:r w:rsidR="00A83BE1" w:rsidRPr="002B5C39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1"/>
                              </w:rPr>
                              <w:t>日</w:t>
                            </w:r>
                            <w:r w:rsidR="00A83BE1" w:rsidRPr="008222D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1"/>
                              </w:rPr>
                              <w:t>火</w:t>
                            </w:r>
                            <w:r w:rsidR="00A83BE1" w:rsidRPr="008222D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1"/>
                              </w:rPr>
                              <w:t>）</w:t>
                            </w:r>
                          </w:p>
                          <w:p w:rsidR="00A83BE1" w:rsidRPr="008222D9" w:rsidRDefault="00A83BE1" w:rsidP="00E97A26">
                            <w:pPr>
                              <w:spacing w:line="220" w:lineRule="exact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グループ化 197" o:spid="_x0000_s1050" style="position:absolute;left:35917;width:32177;height:4191" coordsize="32177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<v:group id="グループ化 6" o:spid="_x0000_s1051" style="position:absolute;top:950;width:4400;height:1975" coordsize="440213,197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二等辺三角形 8" o:spid="_x0000_s1052" type="#_x0000_t5" style="position:absolute;left:-21591;top:21591;width:197805;height:15462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PNr8A&#10;AADaAAAADwAAAGRycy9kb3ducmV2LnhtbERPXWvCMBR9H+w/hCvsbaYWKq5rFBkMBgPBKj5fmtum&#10;2tx0TWbrfv3yIPh4ON/FZrKduNLgW8cKFvMEBHHldMuNguPh83UFwgdkjZ1jUnAjD5v181OBuXYj&#10;7+lahkbEEPY5KjAh9LmUvjJk0c9dTxy52g0WQ4RDI/WAYwy3nUyTZCktthwbDPb0Yai6lL9WwZvh&#10;7/TCqR7r7LybshSb09+PUi+zafsOItAUHuK7+0sriFvjlX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AA82vwAAANoAAAAPAAAAAAAAAAAAAAAAAJgCAABkcnMvZG93bnJl&#10;di54bWxQSwUGAAAAAAQABAD1AAAAhAMAAAAA&#10;" fillcolor="#404040 [2429]" strokecolor="#525252 [1606]" strokeweight="1pt"/>
                      <v:shape id="二等辺三角形 9" o:spid="_x0000_s1053" type="#_x0000_t5" style="position:absolute;left:130809;top:31116;width:189230;height:14414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TsGsQA&#10;AADaAAAADwAAAGRycy9kb3ducmV2LnhtbESPT2vCQBTE7wW/w/KE3upGadSmriLSSC89+A88PrKv&#10;SWr2bbq7xvTbdwsFj8PM/IZZrHrTiI6cry0rGI8SEMSF1TWXCo6H/GkOwgdkjY1lUvBDHlbLwcMC&#10;M21vvKNuH0oRIewzVFCF0GZS+qIig35kW+LofVpnMETpSqkd3iLcNHKSJFNpsOa4UGFLm4qKy/5q&#10;FHxstnnydZp2B5m6NJ+94fk5/VbqcdivX0EE6sM9/N9+1wpe4O9KvA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k7BrEAAAA2gAAAA8AAAAAAAAAAAAAAAAAmAIAAGRycy9k&#10;b3ducmV2LnhtbFBLBQYAAAAABAAEAPUAAACJAwAAAAA=&#10;" fillcolor="#a5a5a5" strokecolor="#787878" strokeweight="1pt"/>
                      <v:shape id="二等辺三角形 10" o:spid="_x0000_s1054" type="#_x0000_t5" style="position:absolute;left:273684;top:31116;width:190184;height:14287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tsXMQA&#10;AADbAAAADwAAAGRycy9kb3ducmV2LnhtbESPT2vCQBDF7wW/wzKCt7rRg0h0lSCIUmhL47/rkB2T&#10;YHY2ZFeN375zKPQ2w3vz3m+W69416kFdqD0bmIwTUMSFtzWXBo6H7fscVIjIFhvPZOBFAdarwdsS&#10;U+uf/EOPPJZKQjikaKCKsU21DkVFDsPYt8SiXX3nMMraldp2+JRw1+hpksy0w5qlocKWNhUVt/zu&#10;DOSH8ybjr/t8Mv2Mr93p45pd8m9jRsM+W4CK1Md/89/13gq+0MsvMoB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7bFzEAAAA2wAAAA8AAAAAAAAAAAAAAAAAmAIAAGRycy9k&#10;b3ducmV2LnhtbFBLBQYAAAAABAAEAPUAAACJAwAAAAA=&#10;" fillcolor="#d8d8d8 [2732]" strokecolor="#787878" strokeweight="1pt"/>
                    </v:group>
                    <v:rect id="正方形/長方形 194" o:spid="_x0000_s1055" style="position:absolute;left:2852;width:29325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59v8IA&#10;AADcAAAADwAAAGRycy9kb3ducmV2LnhtbERP22rCQBB9F/yHZYS+mY1FQhOziiiFQi9gUvo8ZMck&#10;mJ0Nu1uNf98tFPo2h3OdcjeZQVzJ+d6yglWSgiBurO65VfBZPy+fQPiArHGwTAru5GG3nc9KLLS9&#10;8YmuVWhFDGFfoIIuhLGQ0jcdGfSJHYkjd7bOYIjQtVI7vMVwM8jHNM2kwZ5jQ4cjHTpqLtW3UZC/&#10;u6+3fX9vsszb9av+OIYUa6UeFtN+AyLQFP7Ff+4XHefna/h9Jl4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n2/wgAAANwAAAAPAAAAAAAAAAAAAAAAAJgCAABkcnMvZG93&#10;bnJldi54bWxQSwUGAAAAAAQABAD1AAAAhwMAAAAA&#10;" filled="f" stroked="f" strokeweight="1pt">
                      <v:textbox>
                        <w:txbxContent>
                          <w:p w:rsidR="00713405" w:rsidRPr="00EC5F17" w:rsidRDefault="00713405" w:rsidP="00713405">
                            <w:pPr>
                              <w:spacing w:before="0" w:after="0"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pacing w:val="-20"/>
                                <w:sz w:val="36"/>
                              </w:rPr>
                            </w:pPr>
                            <w:r w:rsidRPr="00EC5F17">
                              <w:rPr>
                                <w:rFonts w:ascii="Malgun Gothic" w:eastAsia="Malgun Gothic" w:hAnsi="Malgun Gothic" w:hint="eastAsia"/>
                                <w:b/>
                                <w:color w:val="000000"/>
                                <w:sz w:val="44"/>
                              </w:rPr>
                              <w:t>FAX:053-459-3535</w:t>
                            </w:r>
                          </w:p>
                        </w:txbxContent>
                      </v:textbox>
                    </v:rect>
                  </v:group>
                </v:group>
                <w10:wrap anchorx="margin"/>
              </v:group>
            </w:pict>
          </mc:Fallback>
        </mc:AlternateContent>
      </w:r>
    </w:p>
    <w:p w:rsidR="00E97A26" w:rsidRPr="00E97A26" w:rsidRDefault="00D95D11" w:rsidP="00E97A2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59B1D197" wp14:editId="15C28478">
                <wp:simplePos x="0" y="0"/>
                <wp:positionH relativeFrom="margin">
                  <wp:align>center</wp:align>
                </wp:positionH>
                <wp:positionV relativeFrom="paragraph">
                  <wp:posOffset>394780</wp:posOffset>
                </wp:positionV>
                <wp:extent cx="6566535" cy="2019300"/>
                <wp:effectExtent l="0" t="0" r="571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653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290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4"/>
                              <w:gridCol w:w="4195"/>
                              <w:gridCol w:w="1134"/>
                              <w:gridCol w:w="3827"/>
                            </w:tblGrid>
                            <w:tr w:rsidR="00D95D11" w:rsidRPr="00DF379D" w:rsidTr="00EF5E2E">
                              <w:tc>
                                <w:tcPr>
                                  <w:tcW w:w="1134" w:type="dxa"/>
                                </w:tcPr>
                                <w:p w:rsidR="00D95D11" w:rsidRPr="00DF379D" w:rsidRDefault="00D95D11" w:rsidP="00DF379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DF379D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事業所</w:t>
                                  </w:r>
                                  <w:r w:rsidRPr="00DF379D">
                                    <w:rPr>
                                      <w:rFonts w:ascii="Meiryo UI" w:eastAsia="Meiryo UI" w:hAnsi="Meiryo UI" w:cs="Meiryo UI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</w:tcPr>
                                <w:p w:rsidR="00D95D11" w:rsidRPr="00DF379D" w:rsidRDefault="00D95D11" w:rsidP="00634591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95D11" w:rsidRPr="00DF379D" w:rsidRDefault="00D95D11" w:rsidP="00DF379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DF379D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D95D11" w:rsidRPr="00DF379D" w:rsidRDefault="00D95D11" w:rsidP="00634591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95D11" w:rsidRPr="00DF379D" w:rsidTr="00EF5E2E">
                              <w:tc>
                                <w:tcPr>
                                  <w:tcW w:w="1134" w:type="dxa"/>
                                </w:tcPr>
                                <w:p w:rsidR="00D95D11" w:rsidRPr="00DF379D" w:rsidRDefault="00D95D11" w:rsidP="00DF379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DF379D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</w:tcPr>
                                <w:p w:rsidR="00D95D11" w:rsidRPr="00DF379D" w:rsidRDefault="00D95D11" w:rsidP="00634591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D95D11" w:rsidRPr="00DF379D" w:rsidRDefault="00D95D11" w:rsidP="00DF379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D95D11" w:rsidRPr="00DF379D" w:rsidRDefault="00D95D11" w:rsidP="00634591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95D11" w:rsidRPr="00DF379D" w:rsidTr="00EF5E2E">
                              <w:trPr>
                                <w:trHeight w:val="794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95D11" w:rsidRPr="00DF379D" w:rsidRDefault="00D95D11" w:rsidP="0071340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DF379D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参加者</w:t>
                                  </w:r>
                                  <w:r w:rsidRPr="00DF379D">
                                    <w:rPr>
                                      <w:rFonts w:ascii="Meiryo UI" w:eastAsia="Meiryo UI" w:hAnsi="Meiryo UI" w:cs="Meiryo UI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vAlign w:val="center"/>
                                </w:tcPr>
                                <w:p w:rsidR="00D95D11" w:rsidRPr="00DF379D" w:rsidRDefault="00D95D11" w:rsidP="00713405">
                                  <w:pPr>
                                    <w:spacing w:before="0" w:after="0" w:line="36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95D11" w:rsidRPr="00DF379D" w:rsidRDefault="00D95D11" w:rsidP="00713405">
                                  <w:pPr>
                                    <w:spacing w:before="0" w:after="0" w:line="2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DF379D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(役職: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 xml:space="preserve">　</w:t>
                                  </w:r>
                                  <w:r w:rsidRPr="00DF379D">
                                    <w:rPr>
                                      <w:rFonts w:ascii="Meiryo UI" w:eastAsia="Meiryo UI" w:hAnsi="Meiryo UI" w:cs="Meiryo UI"/>
                                    </w:rPr>
                                    <w:t xml:space="preserve">　</w:t>
                                  </w:r>
                                  <w:r w:rsidRPr="00DF379D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</w:t>
                                  </w:r>
                                  <w:r w:rsidRPr="00DF379D">
                                    <w:rPr>
                                      <w:rFonts w:ascii="Meiryo UI" w:eastAsia="Meiryo UI" w:hAnsi="Meiryo UI" w:cs="Meiryo UI"/>
                                    </w:rPr>
                                    <w:t xml:space="preserve">　　　　　</w:t>
                                  </w:r>
                                  <w:r w:rsidRPr="00DF379D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 (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 xml:space="preserve">　　　　　　歳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95D11" w:rsidRPr="00DF379D" w:rsidRDefault="00D95D11" w:rsidP="0071340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DF379D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D95D11" w:rsidRDefault="00D95D11" w:rsidP="00713405">
                                  <w:pPr>
                                    <w:spacing w:before="0" w:after="0" w:line="32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95D11" w:rsidRPr="00DF379D" w:rsidTr="00EF5E2E">
                              <w:trPr>
                                <w:trHeight w:val="794"/>
                              </w:trPr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95D11" w:rsidRPr="00DF379D" w:rsidRDefault="00D95D11" w:rsidP="0071340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DF379D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参加者</w:t>
                                  </w:r>
                                  <w:r w:rsidRPr="00DF379D">
                                    <w:rPr>
                                      <w:rFonts w:ascii="Meiryo UI" w:eastAsia="Meiryo UI" w:hAnsi="Meiryo UI" w:cs="Meiryo UI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95" w:type="dxa"/>
                                  <w:vAlign w:val="center"/>
                                </w:tcPr>
                                <w:p w:rsidR="00D95D11" w:rsidRPr="00DF379D" w:rsidRDefault="00D95D11" w:rsidP="00713405">
                                  <w:pPr>
                                    <w:spacing w:before="0" w:after="0" w:line="360" w:lineRule="exact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D95D11" w:rsidRPr="00DF379D" w:rsidRDefault="00D95D11" w:rsidP="00713405">
                                  <w:pPr>
                                    <w:spacing w:before="0" w:after="0" w:line="280" w:lineRule="exact"/>
                                    <w:jc w:val="righ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DF379D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(役職: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 xml:space="preserve">　</w:t>
                                  </w:r>
                                  <w:r w:rsidRPr="00DF379D">
                                    <w:rPr>
                                      <w:rFonts w:ascii="Meiryo UI" w:eastAsia="Meiryo UI" w:hAnsi="Meiryo UI" w:cs="Meiryo UI"/>
                                    </w:rPr>
                                    <w:t xml:space="preserve">　</w:t>
                                  </w:r>
                                  <w:r w:rsidRPr="00DF379D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　</w:t>
                                  </w:r>
                                  <w:r w:rsidRPr="00DF379D">
                                    <w:rPr>
                                      <w:rFonts w:ascii="Meiryo UI" w:eastAsia="Meiryo UI" w:hAnsi="Meiryo UI" w:cs="Meiryo UI"/>
                                    </w:rPr>
                                    <w:t xml:space="preserve">　　　　　</w:t>
                                  </w:r>
                                  <w:r w:rsidRPr="00DF379D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 (　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 xml:space="preserve">　　　　　　歳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D95D11" w:rsidRPr="00DF379D" w:rsidRDefault="00D95D11" w:rsidP="00713405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DF379D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  <w:vAlign w:val="center"/>
                                </w:tcPr>
                                <w:p w:rsidR="00D95D11" w:rsidRDefault="00D95D11" w:rsidP="00713405">
                                  <w:pPr>
                                    <w:spacing w:before="0" w:after="0" w:line="320" w:lineRule="exact"/>
                                    <w:jc w:val="both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83BE1" w:rsidRPr="006F7F99" w:rsidRDefault="00A83BE1" w:rsidP="006F7F99">
                            <w:pPr>
                              <w:spacing w:before="0" w:after="0" w:line="180" w:lineRule="exact"/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6F7F99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ご記入</w:t>
                            </w:r>
                            <w:r w:rsidRPr="006F7F99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いただいた内容は、</w:t>
                            </w:r>
                            <w:r w:rsidRPr="006F7F99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当事業の</w:t>
                            </w:r>
                            <w:r w:rsidRPr="006F7F99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参加者把握に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利用</w:t>
                            </w:r>
                            <w:r w:rsidRPr="006F7F99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するほか、事務連絡や関連事業の情報提供の</w:t>
                            </w:r>
                            <w:r w:rsidRPr="006F7F99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ために</w:t>
                            </w:r>
                            <w:r w:rsidRPr="006F7F99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使用することはありますが</w:t>
                            </w:r>
                            <w:r w:rsidRPr="006F7F99">
                              <w:rPr>
                                <w:rFonts w:ascii="Meiryo UI" w:eastAsia="Meiryo UI" w:hAnsi="Meiryo UI" w:cs="Meiryo UI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6F7F99">
                              <w:rPr>
                                <w:rFonts w:ascii="Meiryo UI" w:eastAsia="Meiryo UI" w:hAnsi="Meiryo UI" w:cs="Meiryo UI"/>
                                <w:sz w:val="14"/>
                                <w:szCs w:val="14"/>
                              </w:rPr>
                              <w:t>第三者に公開するものではありません。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D197" id="_x0000_s1056" type="#_x0000_t202" style="position:absolute;margin-left:0;margin-top:31.1pt;width:517.05pt;height:159pt;z-index: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" stroked="f">
                <v:textbox>
                  <w:txbxContent>
                    <w:tbl>
                      <w:tblPr>
                        <w:tblStyle w:val="a3"/>
                        <w:tblW w:w="10290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134"/>
                        <w:gridCol w:w="4195"/>
                        <w:gridCol w:w="1134"/>
                        <w:gridCol w:w="3827"/>
                      </w:tblGrid>
                      <w:tr w:rsidR="00D95D11" w:rsidRPr="00DF379D" w:rsidTr="00EF5E2E">
                        <w:tc>
                          <w:tcPr>
                            <w:tcW w:w="1134" w:type="dxa"/>
                          </w:tcPr>
                          <w:p w:rsidR="00D95D11" w:rsidRPr="00DF379D" w:rsidRDefault="00D95D11" w:rsidP="00DF379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DF379D">
                              <w:rPr>
                                <w:rFonts w:ascii="Meiryo UI" w:eastAsia="Meiryo UI" w:hAnsi="Meiryo UI" w:cs="Meiryo UI" w:hint="eastAsia"/>
                              </w:rPr>
                              <w:t>事業所</w:t>
                            </w:r>
                            <w:r w:rsidRPr="00DF379D">
                              <w:rPr>
                                <w:rFonts w:ascii="Meiryo UI" w:eastAsia="Meiryo UI" w:hAnsi="Meiryo UI" w:cs="Meiryo UI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95" w:type="dxa"/>
                          </w:tcPr>
                          <w:p w:rsidR="00D95D11" w:rsidRPr="00DF379D" w:rsidRDefault="00D95D11" w:rsidP="00634591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D95D11" w:rsidRPr="00DF379D" w:rsidRDefault="00D95D11" w:rsidP="00DF379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DF379D">
                              <w:rPr>
                                <w:rFonts w:ascii="Meiryo UI" w:eastAsia="Meiryo UI" w:hAnsi="Meiryo UI" w:cs="Meiryo UI" w:hint="eastAsia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D95D11" w:rsidRPr="00DF379D" w:rsidRDefault="00D95D11" w:rsidP="00634591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95D11" w:rsidRPr="00DF379D" w:rsidTr="00EF5E2E">
                        <w:tc>
                          <w:tcPr>
                            <w:tcW w:w="1134" w:type="dxa"/>
                          </w:tcPr>
                          <w:p w:rsidR="00D95D11" w:rsidRPr="00DF379D" w:rsidRDefault="00D95D11" w:rsidP="00DF379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DF379D">
                              <w:rPr>
                                <w:rFonts w:ascii="Meiryo UI" w:eastAsia="Meiryo UI" w:hAnsi="Meiryo UI" w:cs="Meiryo UI"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4195" w:type="dxa"/>
                          </w:tcPr>
                          <w:p w:rsidR="00D95D11" w:rsidRPr="00DF379D" w:rsidRDefault="00D95D11" w:rsidP="00634591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D95D11" w:rsidRPr="00DF379D" w:rsidRDefault="00D95D11" w:rsidP="00DF379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D95D11" w:rsidRPr="00DF379D" w:rsidRDefault="00D95D11" w:rsidP="00634591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95D11" w:rsidRPr="00DF379D" w:rsidTr="00EF5E2E">
                        <w:trPr>
                          <w:trHeight w:val="794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D95D11" w:rsidRPr="00DF379D" w:rsidRDefault="00D95D11" w:rsidP="0071340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DF379D">
                              <w:rPr>
                                <w:rFonts w:ascii="Meiryo UI" w:eastAsia="Meiryo UI" w:hAnsi="Meiryo UI" w:cs="Meiryo UI" w:hint="eastAsia"/>
                              </w:rPr>
                              <w:t>参加者</w:t>
                            </w:r>
                            <w:r w:rsidRPr="00DF379D">
                              <w:rPr>
                                <w:rFonts w:ascii="Meiryo UI" w:eastAsia="Meiryo UI" w:hAnsi="Meiryo UI" w:cs="Meiryo UI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95" w:type="dxa"/>
                            <w:vAlign w:val="center"/>
                          </w:tcPr>
                          <w:p w:rsidR="00D95D11" w:rsidRPr="00DF379D" w:rsidRDefault="00D95D11" w:rsidP="00713405">
                            <w:pPr>
                              <w:spacing w:before="0" w:after="0" w:line="360" w:lineRule="exact"/>
                              <w:jc w:val="both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D95D11" w:rsidRPr="00DF379D" w:rsidRDefault="00D95D11" w:rsidP="00713405">
                            <w:pPr>
                              <w:spacing w:before="0" w:after="0" w:line="280" w:lineRule="exact"/>
                              <w:jc w:val="righ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DF379D">
                              <w:rPr>
                                <w:rFonts w:ascii="Meiryo UI" w:eastAsia="Meiryo UI" w:hAnsi="Meiryo UI" w:cs="Meiryo UI" w:hint="eastAsia"/>
                              </w:rPr>
                              <w:t xml:space="preserve">(役職: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  <w:r w:rsidRPr="00DF379D"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  <w:r w:rsidRPr="00DF379D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DF379D">
                              <w:rPr>
                                <w:rFonts w:ascii="Meiryo UI" w:eastAsia="Meiryo UI" w:hAnsi="Meiryo UI" w:cs="Meiryo UI"/>
                              </w:rPr>
                              <w:t xml:space="preserve">　　　　　</w:t>
                            </w:r>
                            <w:r w:rsidRPr="00DF379D">
                              <w:rPr>
                                <w:rFonts w:ascii="Meiryo UI" w:eastAsia="Meiryo UI" w:hAnsi="Meiryo UI" w:cs="Meiryo UI" w:hint="eastAsia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 (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　　　　　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95D11" w:rsidRPr="00DF379D" w:rsidRDefault="00D95D11" w:rsidP="0071340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DF379D">
                              <w:rPr>
                                <w:rFonts w:ascii="Meiryo UI" w:eastAsia="Meiryo UI" w:hAnsi="Meiryo UI" w:cs="Meiryo UI" w:hint="eastAsia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D95D11" w:rsidRDefault="00D95D11" w:rsidP="00713405">
                            <w:pPr>
                              <w:spacing w:before="0" w:after="0" w:line="320" w:lineRule="exact"/>
                              <w:jc w:val="both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95D11" w:rsidRPr="00DF379D" w:rsidTr="00EF5E2E">
                        <w:trPr>
                          <w:trHeight w:val="794"/>
                        </w:trPr>
                        <w:tc>
                          <w:tcPr>
                            <w:tcW w:w="1134" w:type="dxa"/>
                            <w:vAlign w:val="center"/>
                          </w:tcPr>
                          <w:p w:rsidR="00D95D11" w:rsidRPr="00DF379D" w:rsidRDefault="00D95D11" w:rsidP="0071340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DF379D">
                              <w:rPr>
                                <w:rFonts w:ascii="Meiryo UI" w:eastAsia="Meiryo UI" w:hAnsi="Meiryo UI" w:cs="Meiryo UI" w:hint="eastAsia"/>
                              </w:rPr>
                              <w:t>参加者</w:t>
                            </w:r>
                            <w:r w:rsidRPr="00DF379D">
                              <w:rPr>
                                <w:rFonts w:ascii="Meiryo UI" w:eastAsia="Meiryo UI" w:hAnsi="Meiryo UI" w:cs="Meiryo UI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95" w:type="dxa"/>
                            <w:vAlign w:val="center"/>
                          </w:tcPr>
                          <w:p w:rsidR="00D95D11" w:rsidRPr="00DF379D" w:rsidRDefault="00D95D11" w:rsidP="00713405">
                            <w:pPr>
                              <w:spacing w:before="0" w:after="0" w:line="360" w:lineRule="exact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  <w:p w:rsidR="00D95D11" w:rsidRPr="00DF379D" w:rsidRDefault="00D95D11" w:rsidP="00713405">
                            <w:pPr>
                              <w:spacing w:before="0" w:after="0" w:line="280" w:lineRule="exact"/>
                              <w:jc w:val="righ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DF379D">
                              <w:rPr>
                                <w:rFonts w:ascii="Meiryo UI" w:eastAsia="Meiryo UI" w:hAnsi="Meiryo UI" w:cs="Meiryo UI" w:hint="eastAsia"/>
                              </w:rPr>
                              <w:t xml:space="preserve">(役職: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  <w:r w:rsidRPr="00DF379D">
                              <w:rPr>
                                <w:rFonts w:ascii="Meiryo UI" w:eastAsia="Meiryo UI" w:hAnsi="Meiryo UI" w:cs="Meiryo UI"/>
                              </w:rPr>
                              <w:t xml:space="preserve">　</w:t>
                            </w:r>
                            <w:r w:rsidRPr="00DF379D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DF379D">
                              <w:rPr>
                                <w:rFonts w:ascii="Meiryo UI" w:eastAsia="Meiryo UI" w:hAnsi="Meiryo UI" w:cs="Meiryo UI"/>
                              </w:rPr>
                              <w:t xml:space="preserve">　　　　　</w:t>
                            </w:r>
                            <w:r w:rsidRPr="00DF379D">
                              <w:rPr>
                                <w:rFonts w:ascii="Meiryo UI" w:eastAsia="Meiryo UI" w:hAnsi="Meiryo UI" w:cs="Meiryo UI" w:hint="eastAsia"/>
                              </w:rPr>
                              <w:t>)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 (　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 xml:space="preserve">　　　　　　歳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34" w:type="dxa"/>
                            <w:vAlign w:val="center"/>
                          </w:tcPr>
                          <w:p w:rsidR="00D95D11" w:rsidRPr="00DF379D" w:rsidRDefault="00D95D11" w:rsidP="0071340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DF379D">
                              <w:rPr>
                                <w:rFonts w:ascii="Meiryo UI" w:eastAsia="Meiryo UI" w:hAnsi="Meiryo UI" w:cs="Meiryo UI" w:hint="eastAsia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3827" w:type="dxa"/>
                            <w:vAlign w:val="center"/>
                          </w:tcPr>
                          <w:p w:rsidR="00D95D11" w:rsidRDefault="00D95D11" w:rsidP="00713405">
                            <w:pPr>
                              <w:spacing w:before="0" w:after="0" w:line="320" w:lineRule="exact"/>
                              <w:jc w:val="both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A83BE1" w:rsidRPr="006F7F99" w:rsidRDefault="00A83BE1" w:rsidP="006F7F99">
                      <w:pPr>
                        <w:spacing w:before="0" w:after="0" w:line="180" w:lineRule="exact"/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※</w:t>
                      </w:r>
                      <w:r w:rsidRPr="006F7F99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ご記入</w:t>
                      </w:r>
                      <w:r w:rsidRPr="006F7F99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いただいた内容は、</w:t>
                      </w:r>
                      <w:r w:rsidRPr="006F7F99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当事業の</w:t>
                      </w:r>
                      <w:r w:rsidRPr="006F7F99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参加者把握に</w:t>
                      </w:r>
                      <w:r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利用</w:t>
                      </w:r>
                      <w:r w:rsidRPr="006F7F99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するほか、事務連絡や関連事業の情報提供の</w:t>
                      </w:r>
                      <w:r w:rsidRPr="006F7F99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ために</w:t>
                      </w:r>
                      <w:r w:rsidRPr="006F7F99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使用することはありますが</w:t>
                      </w:r>
                      <w:r w:rsidRPr="006F7F99">
                        <w:rPr>
                          <w:rFonts w:ascii="Meiryo UI" w:eastAsia="Meiryo UI" w:hAnsi="Meiryo UI" w:cs="Meiryo UI" w:hint="eastAsia"/>
                          <w:sz w:val="14"/>
                          <w:szCs w:val="14"/>
                        </w:rPr>
                        <w:t>、</w:t>
                      </w:r>
                      <w:r w:rsidRPr="006F7F99">
                        <w:rPr>
                          <w:rFonts w:ascii="Meiryo UI" w:eastAsia="Meiryo UI" w:hAnsi="Meiryo UI" w:cs="Meiryo UI"/>
                          <w:sz w:val="14"/>
                          <w:szCs w:val="14"/>
                        </w:rPr>
                        <w:t>第三者に公開するものではありません。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97A26" w:rsidRPr="00E97A26" w:rsidSect="00E97A2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A24" w:rsidRDefault="00AF6A24" w:rsidP="003D7F0E">
      <w:pPr>
        <w:spacing w:before="0" w:after="0"/>
      </w:pPr>
      <w:r>
        <w:separator/>
      </w:r>
    </w:p>
  </w:endnote>
  <w:endnote w:type="continuationSeparator" w:id="0">
    <w:p w:rsidR="00AF6A24" w:rsidRDefault="00AF6A24" w:rsidP="003D7F0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A24" w:rsidRDefault="00AF6A24" w:rsidP="003D7F0E">
      <w:pPr>
        <w:spacing w:before="0" w:after="0"/>
      </w:pPr>
      <w:r>
        <w:separator/>
      </w:r>
    </w:p>
  </w:footnote>
  <w:footnote w:type="continuationSeparator" w:id="0">
    <w:p w:rsidR="00AF6A24" w:rsidRDefault="00AF6A24" w:rsidP="003D7F0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91"/>
    <w:rsid w:val="00020852"/>
    <w:rsid w:val="000507AE"/>
    <w:rsid w:val="00051B09"/>
    <w:rsid w:val="0006105E"/>
    <w:rsid w:val="000814E4"/>
    <w:rsid w:val="000B4293"/>
    <w:rsid w:val="000F32FF"/>
    <w:rsid w:val="00131FF3"/>
    <w:rsid w:val="001A0376"/>
    <w:rsid w:val="001B6327"/>
    <w:rsid w:val="001E1B66"/>
    <w:rsid w:val="001F058D"/>
    <w:rsid w:val="00252486"/>
    <w:rsid w:val="00265B63"/>
    <w:rsid w:val="0029181C"/>
    <w:rsid w:val="002B5C39"/>
    <w:rsid w:val="002C5F32"/>
    <w:rsid w:val="002F5057"/>
    <w:rsid w:val="002F5E32"/>
    <w:rsid w:val="0030220A"/>
    <w:rsid w:val="00313559"/>
    <w:rsid w:val="00325C78"/>
    <w:rsid w:val="00352124"/>
    <w:rsid w:val="003721AB"/>
    <w:rsid w:val="003C305F"/>
    <w:rsid w:val="003D7F0E"/>
    <w:rsid w:val="003E7B12"/>
    <w:rsid w:val="00464137"/>
    <w:rsid w:val="004C48F5"/>
    <w:rsid w:val="004F7990"/>
    <w:rsid w:val="0050492F"/>
    <w:rsid w:val="00540A32"/>
    <w:rsid w:val="00544F0C"/>
    <w:rsid w:val="00605BD0"/>
    <w:rsid w:val="00606A68"/>
    <w:rsid w:val="00634591"/>
    <w:rsid w:val="0068102F"/>
    <w:rsid w:val="00685149"/>
    <w:rsid w:val="006C042F"/>
    <w:rsid w:val="006D6DB6"/>
    <w:rsid w:val="006F61EE"/>
    <w:rsid w:val="006F7F99"/>
    <w:rsid w:val="007101EF"/>
    <w:rsid w:val="00710423"/>
    <w:rsid w:val="00713405"/>
    <w:rsid w:val="007537EA"/>
    <w:rsid w:val="007738F7"/>
    <w:rsid w:val="00776692"/>
    <w:rsid w:val="0078472A"/>
    <w:rsid w:val="007A4FA6"/>
    <w:rsid w:val="007A5ECC"/>
    <w:rsid w:val="007E604F"/>
    <w:rsid w:val="008222D9"/>
    <w:rsid w:val="008260BF"/>
    <w:rsid w:val="00830BF2"/>
    <w:rsid w:val="008632EA"/>
    <w:rsid w:val="008645A5"/>
    <w:rsid w:val="008B0A34"/>
    <w:rsid w:val="008D39A8"/>
    <w:rsid w:val="008E62EB"/>
    <w:rsid w:val="00921D0B"/>
    <w:rsid w:val="009C477A"/>
    <w:rsid w:val="009D4F2C"/>
    <w:rsid w:val="009E2861"/>
    <w:rsid w:val="00A118CB"/>
    <w:rsid w:val="00A827A6"/>
    <w:rsid w:val="00A83BE1"/>
    <w:rsid w:val="00A86E9B"/>
    <w:rsid w:val="00A943CC"/>
    <w:rsid w:val="00AA6A31"/>
    <w:rsid w:val="00AD49CF"/>
    <w:rsid w:val="00AF2C58"/>
    <w:rsid w:val="00AF6A24"/>
    <w:rsid w:val="00B1551D"/>
    <w:rsid w:val="00B52100"/>
    <w:rsid w:val="00B54F1B"/>
    <w:rsid w:val="00B7385D"/>
    <w:rsid w:val="00BF013A"/>
    <w:rsid w:val="00C07C69"/>
    <w:rsid w:val="00C21958"/>
    <w:rsid w:val="00C267A0"/>
    <w:rsid w:val="00C37D39"/>
    <w:rsid w:val="00C50CDA"/>
    <w:rsid w:val="00C87A75"/>
    <w:rsid w:val="00CB4501"/>
    <w:rsid w:val="00D07663"/>
    <w:rsid w:val="00D6798F"/>
    <w:rsid w:val="00D95D11"/>
    <w:rsid w:val="00D97329"/>
    <w:rsid w:val="00DB3C2F"/>
    <w:rsid w:val="00DC19F9"/>
    <w:rsid w:val="00DF379D"/>
    <w:rsid w:val="00E46112"/>
    <w:rsid w:val="00E53F08"/>
    <w:rsid w:val="00E83CF5"/>
    <w:rsid w:val="00E97A26"/>
    <w:rsid w:val="00E97E47"/>
    <w:rsid w:val="00EC6D67"/>
    <w:rsid w:val="00EF5E2E"/>
    <w:rsid w:val="00F16510"/>
    <w:rsid w:val="00F37296"/>
    <w:rsid w:val="00F510D1"/>
    <w:rsid w:val="00F56A04"/>
    <w:rsid w:val="00F977AC"/>
    <w:rsid w:val="00F978F7"/>
    <w:rsid w:val="00FB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AA151-E19C-487F-91D7-AEE1577D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861"/>
    <w:pPr>
      <w:spacing w:before="100" w:after="100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E62EB"/>
  </w:style>
  <w:style w:type="character" w:customStyle="1" w:styleId="a5">
    <w:name w:val="日付 (文字)"/>
    <w:basedOn w:val="a0"/>
    <w:link w:val="a4"/>
    <w:uiPriority w:val="99"/>
    <w:semiHidden/>
    <w:rsid w:val="008E62EB"/>
    <w:rPr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D7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7F0E"/>
    <w:rPr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D7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7F0E"/>
    <w:rPr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9181C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181C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雅子</dc:creator>
  <cp:keywords/>
  <dc:description/>
  <cp:lastModifiedBy>長山 訓大</cp:lastModifiedBy>
  <cp:revision>33</cp:revision>
  <cp:lastPrinted>2018-01-22T05:46:00Z</cp:lastPrinted>
  <dcterms:created xsi:type="dcterms:W3CDTF">2017-10-05T08:08:00Z</dcterms:created>
  <dcterms:modified xsi:type="dcterms:W3CDTF">2018-01-26T00:14:00Z</dcterms:modified>
</cp:coreProperties>
</file>