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26" w:rsidRPr="00BC5FDB" w:rsidRDefault="000F2811">
      <w:pPr>
        <w:rPr>
          <w:rFonts w:ascii="Meiryo UI" w:eastAsia="Meiryo UI" w:hAnsi="Meiryo UI" w:cs="Meiryo UI"/>
        </w:rPr>
      </w:pPr>
      <w:r w:rsidRPr="00BC5FD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31EBED3F" wp14:editId="42F95C88">
                <wp:simplePos x="0" y="0"/>
                <wp:positionH relativeFrom="column">
                  <wp:posOffset>173990</wp:posOffset>
                </wp:positionH>
                <wp:positionV relativeFrom="paragraph">
                  <wp:posOffset>-11430</wp:posOffset>
                </wp:positionV>
                <wp:extent cx="1881505" cy="1319530"/>
                <wp:effectExtent l="0" t="0" r="234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13195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FE9" w:rsidRPr="007D7E76" w:rsidRDefault="00521FE9" w:rsidP="004F7990">
                            <w:pPr>
                              <w:spacing w:before="0" w:after="0" w:line="360" w:lineRule="exact"/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D7E7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浜松</w:t>
                            </w:r>
                            <w:r w:rsidRPr="007D7E76"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26"/>
                                <w:szCs w:val="26"/>
                              </w:rPr>
                              <w:t>農商工連携研究会</w:t>
                            </w:r>
                          </w:p>
                          <w:p w:rsidR="00A83BE1" w:rsidRPr="007D7E76" w:rsidRDefault="00A83BE1" w:rsidP="004F7990">
                            <w:pPr>
                              <w:spacing w:before="0" w:after="0" w:line="360" w:lineRule="exact"/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D7E7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２０</w:t>
                            </w:r>
                            <w:r w:rsidR="00D342E9" w:rsidRPr="007D7E7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１８</w:t>
                            </w:r>
                            <w:r w:rsidRPr="007D7E7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年</w:t>
                            </w:r>
                            <w:r w:rsidR="00884131" w:rsidRPr="007D7E7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度</w:t>
                            </w:r>
                            <w:r w:rsidR="00884131" w:rsidRPr="007D7E76"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　視察会</w:t>
                            </w:r>
                          </w:p>
                          <w:p w:rsidR="000F2811" w:rsidRPr="007D7E76" w:rsidRDefault="000F2811" w:rsidP="000F2811">
                            <w:pPr>
                              <w:spacing w:before="0" w:after="0"/>
                              <w:jc w:val="center"/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D7E7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52"/>
                                <w:szCs w:val="24"/>
                              </w:rPr>
                              <w:t>１１</w:t>
                            </w:r>
                            <w:r w:rsidRPr="007D7E7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40"/>
                                <w:szCs w:val="24"/>
                              </w:rPr>
                              <w:t>月</w:t>
                            </w:r>
                            <w:r w:rsidR="007D7E76" w:rsidRPr="007D7E76"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52"/>
                                <w:szCs w:val="24"/>
                              </w:rPr>
                              <w:t>２</w:t>
                            </w:r>
                            <w:r w:rsidR="007D7E76" w:rsidRPr="007D7E7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52"/>
                                <w:szCs w:val="24"/>
                              </w:rPr>
                              <w:t>１</w:t>
                            </w:r>
                            <w:r w:rsidRPr="007D7E76"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40"/>
                                <w:szCs w:val="24"/>
                              </w:rPr>
                              <w:t>日</w:t>
                            </w:r>
                            <w:r w:rsidRPr="007D7E7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(水)</w:t>
                            </w:r>
                          </w:p>
                          <w:p w:rsidR="00A83BE1" w:rsidRPr="007D7E76" w:rsidRDefault="007D7E76" w:rsidP="007D7E76">
                            <w:pPr>
                              <w:spacing w:before="0" w:after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7D7E7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８：２０</w:t>
                            </w:r>
                            <w:r w:rsidRPr="007D7E76"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～１８：１０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BE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.7pt;margin-top:-.9pt;width:148.15pt;height:103.9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" fillcolor="#272727 [2749]" strokecolor="#272727 [2749]">
                <v:textbox>
                  <w:txbxContent>
                    <w:p w:rsidR="00521FE9" w:rsidRPr="007D7E76" w:rsidRDefault="00521FE9" w:rsidP="004F7990">
                      <w:pPr>
                        <w:spacing w:before="0" w:after="0" w:line="360" w:lineRule="exact"/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D7E7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6"/>
                          <w:szCs w:val="26"/>
                        </w:rPr>
                        <w:t>浜松</w:t>
                      </w:r>
                      <w:r w:rsidRPr="007D7E76"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26"/>
                          <w:szCs w:val="26"/>
                        </w:rPr>
                        <w:t>農商工連携研究会</w:t>
                      </w:r>
                    </w:p>
                    <w:p w:rsidR="00A83BE1" w:rsidRPr="007D7E76" w:rsidRDefault="00A83BE1" w:rsidP="004F7990">
                      <w:pPr>
                        <w:spacing w:before="0" w:after="0" w:line="360" w:lineRule="exact"/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26"/>
                          <w:szCs w:val="26"/>
                        </w:rPr>
                      </w:pPr>
                      <w:r w:rsidRPr="007D7E7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6"/>
                          <w:szCs w:val="26"/>
                        </w:rPr>
                        <w:t>２０</w:t>
                      </w:r>
                      <w:r w:rsidR="00D342E9" w:rsidRPr="007D7E7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6"/>
                          <w:szCs w:val="26"/>
                        </w:rPr>
                        <w:t>１８</w:t>
                      </w:r>
                      <w:r w:rsidRPr="007D7E7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6"/>
                          <w:szCs w:val="26"/>
                        </w:rPr>
                        <w:t>年</w:t>
                      </w:r>
                      <w:r w:rsidR="00884131" w:rsidRPr="007D7E7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6"/>
                          <w:szCs w:val="26"/>
                        </w:rPr>
                        <w:t>度</w:t>
                      </w:r>
                      <w:r w:rsidR="00884131" w:rsidRPr="007D7E76"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26"/>
                          <w:szCs w:val="26"/>
                        </w:rPr>
                        <w:t xml:space="preserve">　視察会</w:t>
                      </w:r>
                    </w:p>
                    <w:p w:rsidR="000F2811" w:rsidRPr="007D7E76" w:rsidRDefault="000F2811" w:rsidP="000F2811">
                      <w:pPr>
                        <w:spacing w:before="0" w:after="0"/>
                        <w:jc w:val="center"/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D7E7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52"/>
                          <w:szCs w:val="24"/>
                        </w:rPr>
                        <w:t>１１</w:t>
                      </w:r>
                      <w:r w:rsidRPr="007D7E7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40"/>
                          <w:szCs w:val="24"/>
                        </w:rPr>
                        <w:t>月</w:t>
                      </w:r>
                      <w:r w:rsidR="007D7E76" w:rsidRPr="007D7E76"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52"/>
                          <w:szCs w:val="24"/>
                        </w:rPr>
                        <w:t>２</w:t>
                      </w:r>
                      <w:r w:rsidR="007D7E76" w:rsidRPr="007D7E7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52"/>
                          <w:szCs w:val="24"/>
                        </w:rPr>
                        <w:t>１</w:t>
                      </w:r>
                      <w:r w:rsidRPr="007D7E76"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40"/>
                          <w:szCs w:val="24"/>
                        </w:rPr>
                        <w:t>日</w:t>
                      </w:r>
                      <w:r w:rsidRPr="007D7E7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4"/>
                          <w:szCs w:val="24"/>
                        </w:rPr>
                        <w:t>(水)</w:t>
                      </w:r>
                    </w:p>
                    <w:p w:rsidR="00A83BE1" w:rsidRPr="007D7E76" w:rsidRDefault="007D7E76" w:rsidP="007D7E76">
                      <w:pPr>
                        <w:spacing w:before="0" w:after="0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7D7E76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８：２０</w:t>
                      </w:r>
                      <w:r w:rsidRPr="007D7E76"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26"/>
                          <w:szCs w:val="26"/>
                        </w:rPr>
                        <w:t>～１８：１０</w:t>
                      </w:r>
                    </w:p>
                  </w:txbxContent>
                </v:textbox>
              </v:shape>
            </w:pict>
          </mc:Fallback>
        </mc:AlternateContent>
      </w:r>
      <w:r w:rsidR="00EF5E2E" w:rsidRPr="00BC5FD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260B7AC" wp14:editId="337337A6">
                <wp:simplePos x="0" y="0"/>
                <wp:positionH relativeFrom="column">
                  <wp:posOffset>2059305</wp:posOffset>
                </wp:positionH>
                <wp:positionV relativeFrom="paragraph">
                  <wp:posOffset>0</wp:posOffset>
                </wp:positionV>
                <wp:extent cx="4646295" cy="1319530"/>
                <wp:effectExtent l="0" t="0" r="2095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319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50492F" w:rsidRDefault="0050492F" w:rsidP="00713405">
                            <w:pPr>
                              <w:spacing w:line="320" w:lineRule="exact"/>
                              <w:ind w:leftChars="71" w:left="142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50492F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浜松</w:t>
                            </w:r>
                            <w:r w:rsidRPr="0050492F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商工会議所</w:t>
                            </w:r>
                            <w:r w:rsidR="00325C78" w:rsidRPr="0050492F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83BE1" w:rsidRPr="0050492F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浜松地域新産業創出</w:t>
                            </w:r>
                            <w:r w:rsidR="00A83BE1" w:rsidRPr="0050492F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会議</w:t>
                            </w:r>
                            <w:r w:rsidR="00A83BE1" w:rsidRPr="0050492F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83BE1" w:rsidRPr="0050492F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浜松農商工連携研究会</w:t>
                            </w:r>
                          </w:p>
                          <w:p w:rsidR="00A83BE1" w:rsidRPr="007D7E76" w:rsidRDefault="00E45374" w:rsidP="00C87A75">
                            <w:pPr>
                              <w:spacing w:before="0" w:after="0" w:line="680" w:lineRule="exact"/>
                              <w:rPr>
                                <w:rFonts w:ascii="HGPｺﾞｼｯｸE" w:eastAsia="HGPｺﾞｼｯｸE" w:hAnsi="HGPｺﾞｼｯｸE"/>
                                <w:sz w:val="38"/>
                                <w:szCs w:val="38"/>
                              </w:rPr>
                            </w:pPr>
                            <w:r w:rsidRPr="007D7E76">
                              <w:rPr>
                                <w:rFonts w:ascii="HGPｺﾞｼｯｸE" w:eastAsia="HGPｺﾞｼｯｸE" w:hAnsi="HGPｺﾞｼｯｸE" w:hint="eastAsia"/>
                                <w:sz w:val="38"/>
                                <w:szCs w:val="38"/>
                              </w:rPr>
                              <w:t>静岡県</w:t>
                            </w:r>
                            <w:r w:rsidR="0063613D" w:rsidRPr="007D7E76">
                              <w:rPr>
                                <w:rFonts w:ascii="HGPｺﾞｼｯｸE" w:eastAsia="HGPｺﾞｼｯｸE" w:hAnsi="HGPｺﾞｼｯｸE" w:hint="eastAsia"/>
                                <w:sz w:val="38"/>
                                <w:szCs w:val="38"/>
                              </w:rPr>
                              <w:t>農林技術研究所果樹研究</w:t>
                            </w:r>
                            <w:r w:rsidR="0063613D" w:rsidRPr="007D7E76">
                              <w:rPr>
                                <w:rFonts w:ascii="HGPｺﾞｼｯｸE" w:eastAsia="HGPｺﾞｼｯｸE" w:hAnsi="HGPｺﾞｼｯｸE"/>
                                <w:sz w:val="38"/>
                                <w:szCs w:val="38"/>
                              </w:rPr>
                              <w:t>センター</w:t>
                            </w:r>
                          </w:p>
                          <w:p w:rsidR="00F83332" w:rsidRPr="00884131" w:rsidRDefault="00F741CF" w:rsidP="00C87A75">
                            <w:pPr>
                              <w:spacing w:before="0" w:after="0" w:line="680" w:lineRule="exact"/>
                              <w:rPr>
                                <w:rFonts w:ascii="HGPｺﾞｼｯｸE" w:eastAsia="HGPｺﾞｼｯｸE" w:hAnsi="HGPｺﾞｼｯｸE"/>
                                <w:sz w:val="36"/>
                                <w:szCs w:val="40"/>
                              </w:rPr>
                            </w:pPr>
                            <w:r w:rsidRPr="007D7E76">
                              <w:rPr>
                                <w:rFonts w:ascii="HGPｺﾞｼｯｸE" w:eastAsia="HGPｺﾞｼｯｸE" w:hAnsi="HGPｺﾞｼｯｸE" w:hint="eastAsia"/>
                                <w:sz w:val="38"/>
                                <w:szCs w:val="38"/>
                              </w:rPr>
                              <w:t>静岡アグリ</w:t>
                            </w:r>
                            <w:r w:rsidRPr="007D7E76">
                              <w:rPr>
                                <w:rFonts w:ascii="HGPｺﾞｼｯｸE" w:eastAsia="HGPｺﾞｼｯｸE" w:hAnsi="HGPｺﾞｼｯｸE"/>
                                <w:sz w:val="38"/>
                                <w:szCs w:val="38"/>
                              </w:rPr>
                              <w:t>ビジネス研究所</w:t>
                            </w:r>
                            <w:r w:rsidR="00884131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884131">
                              <w:rPr>
                                <w:rFonts w:ascii="HGPｺﾞｼｯｸE" w:eastAsia="HGPｺﾞｼｯｸE" w:hAnsi="HGPｺﾞｼｯｸE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="00884131" w:rsidRPr="0088413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現地</w:t>
                            </w:r>
                            <w:r w:rsidR="00884131" w:rsidRPr="0088413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0"/>
                                <w:szCs w:val="40"/>
                                <w:bdr w:val="single" w:sz="4" w:space="0" w:color="aut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視察会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B7AC" id="_x0000_s1027" type="#_x0000_t202" style="position:absolute;margin-left:162.15pt;margin-top:0;width:365.85pt;height:103.9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" fillcolor="white [3212]" strokecolor="#272727 [2749]">
                <v:textbox>
                  <w:txbxContent>
                    <w:p w:rsidR="00A83BE1" w:rsidRPr="0050492F" w:rsidRDefault="0050492F" w:rsidP="00713405">
                      <w:pPr>
                        <w:spacing w:line="320" w:lineRule="exact"/>
                        <w:ind w:leftChars="71" w:left="142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50492F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浜松</w:t>
                      </w:r>
                      <w:r w:rsidRPr="0050492F"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商工会議所</w:t>
                      </w:r>
                      <w:r w:rsidR="00325C78" w:rsidRPr="0050492F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</w:t>
                      </w:r>
                      <w:r w:rsidR="00A83BE1" w:rsidRPr="0050492F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浜松地域新産業創出</w:t>
                      </w:r>
                      <w:r w:rsidR="00A83BE1" w:rsidRPr="0050492F"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会議</w:t>
                      </w:r>
                      <w:r w:rsidR="00A83BE1" w:rsidRPr="0050492F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</w:t>
                      </w:r>
                      <w:r w:rsidR="00A83BE1" w:rsidRPr="0050492F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浜松農商工連携研究会</w:t>
                      </w:r>
                    </w:p>
                    <w:p w:rsidR="00A83BE1" w:rsidRPr="007D7E76" w:rsidRDefault="00E45374" w:rsidP="00C87A75">
                      <w:pPr>
                        <w:spacing w:before="0" w:after="0" w:line="680" w:lineRule="exact"/>
                        <w:rPr>
                          <w:rFonts w:ascii="HGPｺﾞｼｯｸE" w:eastAsia="HGPｺﾞｼｯｸE" w:hAnsi="HGPｺﾞｼｯｸE"/>
                          <w:sz w:val="38"/>
                          <w:szCs w:val="38"/>
                        </w:rPr>
                      </w:pPr>
                      <w:r w:rsidRPr="007D7E76">
                        <w:rPr>
                          <w:rFonts w:ascii="HGPｺﾞｼｯｸE" w:eastAsia="HGPｺﾞｼｯｸE" w:hAnsi="HGPｺﾞｼｯｸE" w:hint="eastAsia"/>
                          <w:sz w:val="38"/>
                          <w:szCs w:val="38"/>
                        </w:rPr>
                        <w:t>静岡県</w:t>
                      </w:r>
                      <w:r w:rsidR="0063613D" w:rsidRPr="007D7E76">
                        <w:rPr>
                          <w:rFonts w:ascii="HGPｺﾞｼｯｸE" w:eastAsia="HGPｺﾞｼｯｸE" w:hAnsi="HGPｺﾞｼｯｸE" w:hint="eastAsia"/>
                          <w:sz w:val="38"/>
                          <w:szCs w:val="38"/>
                        </w:rPr>
                        <w:t>農林技術研究所果樹研究</w:t>
                      </w:r>
                      <w:r w:rsidR="0063613D" w:rsidRPr="007D7E76">
                        <w:rPr>
                          <w:rFonts w:ascii="HGPｺﾞｼｯｸE" w:eastAsia="HGPｺﾞｼｯｸE" w:hAnsi="HGPｺﾞｼｯｸE"/>
                          <w:sz w:val="38"/>
                          <w:szCs w:val="38"/>
                        </w:rPr>
                        <w:t>センター</w:t>
                      </w:r>
                    </w:p>
                    <w:p w:rsidR="00F83332" w:rsidRPr="00884131" w:rsidRDefault="00F741CF" w:rsidP="00C87A75">
                      <w:pPr>
                        <w:spacing w:before="0" w:after="0" w:line="680" w:lineRule="exact"/>
                        <w:rPr>
                          <w:rFonts w:ascii="HGPｺﾞｼｯｸE" w:eastAsia="HGPｺﾞｼｯｸE" w:hAnsi="HGPｺﾞｼｯｸE"/>
                          <w:sz w:val="36"/>
                          <w:szCs w:val="40"/>
                        </w:rPr>
                      </w:pPr>
                      <w:r w:rsidRPr="007D7E76">
                        <w:rPr>
                          <w:rFonts w:ascii="HGPｺﾞｼｯｸE" w:eastAsia="HGPｺﾞｼｯｸE" w:hAnsi="HGPｺﾞｼｯｸE" w:hint="eastAsia"/>
                          <w:sz w:val="38"/>
                          <w:szCs w:val="38"/>
                        </w:rPr>
                        <w:t>静岡アグリ</w:t>
                      </w:r>
                      <w:r w:rsidRPr="007D7E76">
                        <w:rPr>
                          <w:rFonts w:ascii="HGPｺﾞｼｯｸE" w:eastAsia="HGPｺﾞｼｯｸE" w:hAnsi="HGPｺﾞｼｯｸE"/>
                          <w:sz w:val="38"/>
                          <w:szCs w:val="38"/>
                        </w:rPr>
                        <w:t>ビジネス研究所</w:t>
                      </w:r>
                      <w:r w:rsidR="00884131">
                        <w:rPr>
                          <w:rFonts w:ascii="HGPｺﾞｼｯｸE" w:eastAsia="HGPｺﾞｼｯｸE" w:hAnsi="HGPｺﾞｼｯｸE" w:hint="eastAsia"/>
                          <w:sz w:val="36"/>
                          <w:szCs w:val="40"/>
                        </w:rPr>
                        <w:t xml:space="preserve">　</w:t>
                      </w:r>
                      <w:r w:rsidR="00884131">
                        <w:rPr>
                          <w:rFonts w:ascii="HGPｺﾞｼｯｸE" w:eastAsia="HGPｺﾞｼｯｸE" w:hAnsi="HGPｺﾞｼｯｸE"/>
                          <w:sz w:val="36"/>
                          <w:szCs w:val="40"/>
                        </w:rPr>
                        <w:t xml:space="preserve">　　</w:t>
                      </w:r>
                      <w:r w:rsidR="00884131" w:rsidRPr="0088413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現地</w:t>
                      </w:r>
                      <w:r w:rsidR="00884131" w:rsidRPr="0088413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0"/>
                          <w:szCs w:val="40"/>
                          <w:bdr w:val="single" w:sz="4" w:space="0" w:color="aut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視察会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63613D" w:rsidP="00E97A26">
      <w:pPr>
        <w:tabs>
          <w:tab w:val="left" w:pos="7501"/>
        </w:tabs>
        <w:rPr>
          <w:rFonts w:ascii="Meiryo UI" w:eastAsia="Meiryo UI" w:hAnsi="Meiryo UI" w:cs="Meiryo UI"/>
        </w:rPr>
      </w:pPr>
      <w:r w:rsidRPr="00BC5FD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11D9A10" wp14:editId="67AC0238">
                <wp:simplePos x="0" y="0"/>
                <wp:positionH relativeFrom="column">
                  <wp:posOffset>125730</wp:posOffset>
                </wp:positionH>
                <wp:positionV relativeFrom="paragraph">
                  <wp:posOffset>236855</wp:posOffset>
                </wp:positionV>
                <wp:extent cx="3166110" cy="2371725"/>
                <wp:effectExtent l="0" t="0" r="0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DB6" w:rsidRPr="00ED2842" w:rsidRDefault="006D6DB6" w:rsidP="001E1B66">
                            <w:pPr>
                              <w:spacing w:before="0" w:after="0" w:line="360" w:lineRule="exact"/>
                              <w:ind w:firstLineChars="100" w:firstLine="210"/>
                              <w:jc w:val="both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</w:pPr>
                            <w:r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浜松農商工連携研究会</w:t>
                            </w:r>
                            <w:r w:rsidR="00B3245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 w:rsidR="00B3245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小杉</w:t>
                            </w:r>
                            <w:r w:rsidR="00B3245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 xml:space="preserve"> 昌弘</w:t>
                            </w:r>
                            <w:r w:rsidR="00B3245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代表幹事）</w:t>
                            </w:r>
                            <w:r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では、植物工場</w:t>
                            </w:r>
                            <w:r w:rsidR="0050492F"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や</w:t>
                            </w:r>
                            <w:r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農業を中心とした研究施設</w:t>
                            </w:r>
                            <w:r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に関する知見を広げることを目的に</w:t>
                            </w:r>
                            <w:r w:rsidR="008260BF"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="0063613D"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今回「静岡県</w:t>
                            </w:r>
                            <w:r w:rsidR="0063613D"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農林技術研究所果樹研究センター」及び「静岡アグリビジネス研究所」</w:t>
                            </w:r>
                            <w:r w:rsidR="0063613D"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 w:rsidR="0063613D"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訪問いたします。</w:t>
                            </w:r>
                          </w:p>
                          <w:p w:rsidR="00A83BE1" w:rsidRPr="00ED2842" w:rsidRDefault="0063613D" w:rsidP="001E1B66">
                            <w:pPr>
                              <w:spacing w:before="0" w:after="0" w:line="360" w:lineRule="exact"/>
                              <w:ind w:firstLineChars="100" w:firstLine="210"/>
                              <w:jc w:val="both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</w:pPr>
                            <w:r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今回の</w:t>
                            </w:r>
                            <w:r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視察先は、</w:t>
                            </w:r>
                            <w:r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地域にあった</w:t>
                            </w:r>
                            <w:r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果物作りのために様々な研究をする「</w:t>
                            </w:r>
                            <w:r w:rsidR="00ED2842"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静岡県</w:t>
                            </w:r>
                            <w:r w:rsidR="00E4537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農林</w:t>
                            </w:r>
                            <w:r w:rsidR="00E4537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技術研究所</w:t>
                            </w:r>
                            <w:r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果樹</w:t>
                            </w:r>
                            <w:r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研究</w:t>
                            </w:r>
                            <w:r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センター</w:t>
                            </w:r>
                            <w:r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」</w:t>
                            </w:r>
                            <w:r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と、静岡大学で培われた</w:t>
                            </w:r>
                            <w:r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技術</w:t>
                            </w:r>
                            <w:r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や知見</w:t>
                            </w:r>
                            <w:r w:rsidR="00ED2842"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により、新栽培</w:t>
                            </w:r>
                            <w:r w:rsidR="00ED2842"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方式</w:t>
                            </w:r>
                            <w:r w:rsidR="00ED2842"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 w:rsidR="00ED2842"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Ｄトレイ）を確立した「静岡アグリビジネス研究所」</w:t>
                            </w:r>
                            <w:r w:rsidR="00ED2842"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です。</w:t>
                            </w:r>
                            <w:r w:rsidR="00ED2842"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ぜ</w:t>
                            </w:r>
                            <w:r w:rsidR="00ED2842" w:rsidRPr="00ED2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</w:rPr>
                              <w:t>ひ</w:t>
                            </w:r>
                            <w:r w:rsidR="00ED2842" w:rsidRPr="00ED2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</w:rPr>
                              <w:t>お越しください。</w:t>
                            </w:r>
                          </w:p>
                          <w:p w:rsidR="00CD091E" w:rsidRPr="00ED2842" w:rsidRDefault="00CD091E" w:rsidP="001E1B66">
                            <w:pPr>
                              <w:spacing w:before="0" w:after="0" w:line="360" w:lineRule="exact"/>
                              <w:ind w:firstLineChars="100" w:firstLine="200"/>
                              <w:jc w:val="both"/>
                              <w:rPr>
                                <w:rFonts w:ascii="ＭＳ Ｐ明朝" w:eastAsia="ＭＳ Ｐ明朝" w:hAnsi="ＭＳ Ｐ明朝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9A10" id="_x0000_s1028" type="#_x0000_t202" style="position:absolute;margin-left:9.9pt;margin-top:18.65pt;width:249.3pt;height:186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" stroked="f">
                <v:textbox>
                  <w:txbxContent>
                    <w:p w:rsidR="006D6DB6" w:rsidRPr="00ED2842" w:rsidRDefault="006D6DB6" w:rsidP="001E1B66">
                      <w:pPr>
                        <w:spacing w:before="0" w:after="0" w:line="360" w:lineRule="exact"/>
                        <w:ind w:firstLineChars="100" w:firstLine="210"/>
                        <w:jc w:val="both"/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</w:pPr>
                      <w:r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浜松農商工連携研究会</w:t>
                      </w:r>
                      <w:r w:rsidR="00B3245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（</w:t>
                      </w:r>
                      <w:r w:rsidR="00B32450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小杉</w:t>
                      </w:r>
                      <w:r w:rsidR="00B3245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 xml:space="preserve"> 昌弘</w:t>
                      </w:r>
                      <w:r w:rsidR="00B32450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代表幹事）</w:t>
                      </w:r>
                      <w:r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では、植物工場</w:t>
                      </w:r>
                      <w:r w:rsidR="0050492F"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や</w:t>
                      </w:r>
                      <w:r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農業を中心とした研究施設</w:t>
                      </w:r>
                      <w:r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に関する知見を広げることを目的に</w:t>
                      </w:r>
                      <w:r w:rsidR="008260BF"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、</w:t>
                      </w:r>
                      <w:r w:rsidR="0063613D"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今回「静岡県</w:t>
                      </w:r>
                      <w:r w:rsidR="0063613D"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農林技術研究所果樹研究センター」及び「静岡アグリビジネス研究所」</w:t>
                      </w:r>
                      <w:r w:rsidR="0063613D"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を</w:t>
                      </w:r>
                      <w:r w:rsidR="0063613D"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訪問いたします。</w:t>
                      </w:r>
                    </w:p>
                    <w:p w:rsidR="00A83BE1" w:rsidRPr="00ED2842" w:rsidRDefault="0063613D" w:rsidP="001E1B66">
                      <w:pPr>
                        <w:spacing w:before="0" w:after="0" w:line="360" w:lineRule="exact"/>
                        <w:ind w:firstLineChars="100" w:firstLine="210"/>
                        <w:jc w:val="both"/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</w:pPr>
                      <w:r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今回の</w:t>
                      </w:r>
                      <w:r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視察先は、</w:t>
                      </w:r>
                      <w:r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地域にあった</w:t>
                      </w:r>
                      <w:r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果物作りのために様々な研究をする「</w:t>
                      </w:r>
                      <w:r w:rsidR="00ED2842"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静岡県</w:t>
                      </w:r>
                      <w:r w:rsidR="00E4537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農林</w:t>
                      </w:r>
                      <w:r w:rsidR="00E45374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技術研究所</w:t>
                      </w:r>
                      <w:r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果樹</w:t>
                      </w:r>
                      <w:r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研究</w:t>
                      </w:r>
                      <w:r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センター</w:t>
                      </w:r>
                      <w:r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」</w:t>
                      </w:r>
                      <w:r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と、静岡大学で培われた</w:t>
                      </w:r>
                      <w:r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技術</w:t>
                      </w:r>
                      <w:r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や知見</w:t>
                      </w:r>
                      <w:r w:rsidR="00ED2842"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により、新栽培</w:t>
                      </w:r>
                      <w:r w:rsidR="00ED2842"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方式</w:t>
                      </w:r>
                      <w:r w:rsidR="00ED2842"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（</w:t>
                      </w:r>
                      <w:r w:rsidR="00ED2842"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Ｄトレイ）を確立した「静岡アグリビジネス研究所」</w:t>
                      </w:r>
                      <w:r w:rsidR="00ED2842"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です。</w:t>
                      </w:r>
                      <w:r w:rsidR="00ED2842"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ぜ</w:t>
                      </w:r>
                      <w:r w:rsidR="00ED2842" w:rsidRPr="00ED2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</w:rPr>
                        <w:t>ひ</w:t>
                      </w:r>
                      <w:r w:rsidR="00ED2842" w:rsidRPr="00ED2842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</w:rPr>
                        <w:t>お越しください。</w:t>
                      </w:r>
                    </w:p>
                    <w:p w:rsidR="00CD091E" w:rsidRPr="00ED2842" w:rsidRDefault="00CD091E" w:rsidP="001E1B66">
                      <w:pPr>
                        <w:spacing w:before="0" w:after="0" w:line="360" w:lineRule="exact"/>
                        <w:ind w:firstLineChars="100" w:firstLine="200"/>
                        <w:jc w:val="both"/>
                        <w:rPr>
                          <w:rFonts w:ascii="ＭＳ Ｐ明朝" w:eastAsia="ＭＳ Ｐ明朝" w:hAnsi="ＭＳ Ｐ明朝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85149" w:rsidRPr="00BC5FD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269078</wp:posOffset>
                </wp:positionV>
                <wp:extent cx="0" cy="5220000"/>
                <wp:effectExtent l="0" t="0" r="1905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0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1CEB6" id="直線コネクタ 18" o:spid="_x0000_s1026" style="position:absolute;left:0;text-align:lef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7pt,21.2pt" to="264.7pt,4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" strokecolor="#a5a5a5 [2092]" strokeweight="2pt">
                <v:stroke dashstyle="1 1" joinstyle="miter"/>
              </v:line>
            </w:pict>
          </mc:Fallback>
        </mc:AlternateContent>
      </w:r>
      <w:r w:rsidR="007101EF" w:rsidRPr="00BC5FD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E9804D" wp14:editId="38EBC35E">
                <wp:simplePos x="0" y="0"/>
                <wp:positionH relativeFrom="column">
                  <wp:posOffset>4378135</wp:posOffset>
                </wp:positionH>
                <wp:positionV relativeFrom="paragraph">
                  <wp:posOffset>165100</wp:posOffset>
                </wp:positionV>
                <wp:extent cx="1448790" cy="342900"/>
                <wp:effectExtent l="0" t="0" r="0" b="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79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405" w:rsidRPr="00713405" w:rsidRDefault="00BF013A" w:rsidP="00D97329">
                            <w:pPr>
                              <w:spacing w:before="0" w:after="0" w:line="320" w:lineRule="exact"/>
                              <w:ind w:leftChars="-71" w:left="-142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</w:rPr>
                              <w:t>◆</w:t>
                            </w:r>
                            <w:r w:rsidR="00713405" w:rsidRPr="00713405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</w:rPr>
                              <w:t>タイムスケジュール</w:t>
                            </w:r>
                            <w:r w:rsidR="007101EF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804D" id="テキスト ボックス 193" o:spid="_x0000_s1029" type="#_x0000_t202" style="position:absolute;margin-left:344.75pt;margin-top:13pt;width:114.1pt;height:2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" filled="f" stroked="f">
                <v:textbox>
                  <w:txbxContent>
                    <w:p w:rsidR="00713405" w:rsidRPr="00713405" w:rsidRDefault="00BF013A" w:rsidP="00D97329">
                      <w:pPr>
                        <w:spacing w:before="0" w:after="0" w:line="320" w:lineRule="exact"/>
                        <w:ind w:leftChars="-71" w:left="-142"/>
                        <w:jc w:val="both"/>
                        <w:rPr>
                          <w:rFonts w:ascii="Meiryo UI" w:eastAsia="Meiryo UI" w:hAnsi="Meiryo UI" w:cs="Meiryo U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</w:rPr>
                        <w:t>◆</w:t>
                      </w:r>
                      <w:r w:rsidR="00713405" w:rsidRPr="00713405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</w:rPr>
                        <w:t>タイムスケジュール</w:t>
                      </w:r>
                      <w:r w:rsidR="007101EF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  <w:r w:rsidR="00E97A26" w:rsidRPr="00BC5FDB">
        <w:rPr>
          <w:rFonts w:ascii="Meiryo UI" w:eastAsia="Meiryo UI" w:hAnsi="Meiryo UI" w:cs="Meiryo UI"/>
        </w:rPr>
        <w:tab/>
      </w:r>
    </w:p>
    <w:p w:rsidR="00E97A26" w:rsidRPr="00BC5FDB" w:rsidRDefault="001E1B66" w:rsidP="00E97A26">
      <w:pPr>
        <w:rPr>
          <w:rFonts w:ascii="Meiryo UI" w:eastAsia="Meiryo UI" w:hAnsi="Meiryo UI" w:cs="Meiryo UI"/>
        </w:rPr>
      </w:pPr>
      <w:r w:rsidRPr="00BC5FDB">
        <w:rPr>
          <w:rFonts w:ascii="Meiryo UI" w:eastAsia="Meiryo UI" w:hAnsi="Meiryo UI" w:cs="Meiryo UI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16510</wp:posOffset>
                </wp:positionV>
                <wp:extent cx="3391304" cy="4930477"/>
                <wp:effectExtent l="0" t="0" r="0" b="381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1304" cy="4930477"/>
                          <a:chOff x="-12469" y="-23750"/>
                          <a:chExt cx="3391304" cy="4930477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39757" y="-23750"/>
                            <a:ext cx="3276000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/>
                              </a:gs>
                              <a:gs pos="81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07C69" w:rsidRPr="00D97329" w:rsidRDefault="007E604F" w:rsidP="007E604F">
                              <w:pPr>
                                <w:spacing w:before="0" w:after="0" w:line="32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 xml:space="preserve">8:30　</w:t>
                              </w:r>
                              <w:r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  <w:t>浜松商工会議所</w:t>
                              </w: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 xml:space="preserve"> 出発</w:t>
                              </w:r>
                              <w:r w:rsidR="007537EA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（バスにて</w:t>
                              </w:r>
                              <w:r w:rsidR="007537EA"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  <w:t>移動</w:t>
                              </w:r>
                              <w:r w:rsidR="007537EA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79606" y="2142877"/>
                            <a:ext cx="3275965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/>
                              </a:gs>
                              <a:gs pos="81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D97329" w:rsidRDefault="00BC3912" w:rsidP="00F741CF">
                              <w:pPr>
                                <w:spacing w:before="0" w:after="0" w:line="320" w:lineRule="exact"/>
                                <w:rPr>
                                  <w:rFonts w:ascii="Meiryo UI" w:eastAsia="Meiryo UI" w:hAnsi="Meiryo UI" w:cs="Meiryo UI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  <w:t>12:50</w:t>
                              </w:r>
                              <w:r w:rsidR="00F37296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13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  <w:t>：50</w:t>
                              </w:r>
                              <w:r w:rsidR="00D97329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7E604F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昼食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02870" y="4630502"/>
                            <a:ext cx="3275965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/>
                              </a:gs>
                              <a:gs pos="81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D97329" w:rsidRDefault="007E604F" w:rsidP="007E604F">
                              <w:pPr>
                                <w:spacing w:before="0" w:after="0" w:line="32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</w:pPr>
                              <w:r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1</w:t>
                              </w:r>
                              <w:r w:rsidR="00BC3912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8</w:t>
                              </w: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:</w:t>
                              </w:r>
                              <w:r w:rsidR="00BC3912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1</w:t>
                              </w:r>
                              <w:r w:rsidR="00C87A75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0</w:t>
                              </w:r>
                              <w:r w:rsidR="007738F7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(予定)</w:t>
                              </w: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浜松商工会議所</w:t>
                              </w: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 xml:space="preserve"> 到着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39757" y="373711"/>
                            <a:ext cx="3275965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/>
                              </a:gs>
                              <a:gs pos="81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D97329" w:rsidRDefault="000E7924" w:rsidP="0063613D">
                              <w:pPr>
                                <w:spacing w:before="0" w:after="0" w:line="32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10:45</w:t>
                              </w:r>
                              <w:r w:rsidR="0063613D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 xml:space="preserve"> 静岡県農林</w:t>
                              </w:r>
                              <w:r w:rsidR="0063613D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技術</w:t>
                              </w:r>
                              <w:r w:rsidR="0063613D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研究所果樹研究センター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6056"/>
                            <a:ext cx="3368040" cy="1562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4D7" w:rsidRPr="007B67DB" w:rsidRDefault="00ED2842" w:rsidP="00A118CB">
                              <w:pPr>
                                <w:spacing w:before="0" w:after="0" w:line="320" w:lineRule="exact"/>
                                <w:jc w:val="both"/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</w:pP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人</w:t>
                              </w:r>
                              <w:r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と自然に</w:t>
                              </w:r>
                              <w:r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優しく</w:t>
                              </w:r>
                              <w:r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、</w:t>
                              </w:r>
                              <w:r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地域</w:t>
                              </w:r>
                              <w:r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にあった果物づくりのため、様々な技術の研究開発に</w:t>
                              </w:r>
                              <w:r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挑戦</w:t>
                              </w:r>
                              <w:r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しています</w:t>
                              </w:r>
                              <w:r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。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題目として、果樹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の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新品種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開発、栽培貯蔵法の確立、病害虫除去、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土壌肥料の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研究などがあります。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ま</w:t>
                              </w:r>
                              <w:bookmarkStart w:id="0" w:name="_GoBack"/>
                              <w:bookmarkEnd w:id="0"/>
                              <w:r w:rsidR="008E24D7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た</w:t>
                              </w:r>
                              <w:r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直近</w:t>
                              </w:r>
                              <w:r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の話題では、「産業用無人</w:t>
                              </w:r>
                              <w:r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ヘリコプター</w:t>
                              </w:r>
                              <w:r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による薬剤塗布」</w:t>
                              </w:r>
                              <w:r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、</w:t>
                              </w:r>
                              <w:r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「ドローンによる空中撮影</w:t>
                              </w:r>
                              <w:r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」</w:t>
                              </w:r>
                              <w:r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、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「果実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の簡易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剥皮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」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などICT、</w:t>
                              </w:r>
                              <w:r w:rsidR="000F2F70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Iｏ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Tも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絡めた先端農業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の</w:t>
                              </w:r>
                              <w:r w:rsidR="008E24D7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研究にも取り組んでいます。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 xml:space="preserve">　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 xml:space="preserve">　【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静岡市清水区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茂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畑</w:t>
                              </w:r>
                              <w:r w:rsidR="007B67DB" w:rsidRPr="00BC5F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92040" y="2885135"/>
                            <a:ext cx="3276000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/>
                              </a:gs>
                              <a:gs pos="81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D97329" w:rsidRDefault="000E7924" w:rsidP="007E604F">
                              <w:pPr>
                                <w:spacing w:before="0" w:after="0" w:line="32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14</w:t>
                              </w:r>
                              <w:r w:rsidR="00BC3912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:</w:t>
                              </w:r>
                              <w:r w:rsidR="00BC3912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4</w:t>
                              </w:r>
                              <w:r w:rsidR="00CD091E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0</w:t>
                              </w:r>
                              <w:r w:rsidR="007E604F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16</w:t>
                              </w:r>
                              <w:r w:rsidR="00BC3912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:</w:t>
                              </w:r>
                              <w:r w:rsidR="00BC3912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4</w:t>
                              </w:r>
                              <w:r w:rsidR="007E604F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 xml:space="preserve">0　</w:t>
                              </w:r>
                              <w:r w:rsidR="00F83332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静岡アグリビジネス</w:t>
                              </w:r>
                              <w:r w:rsidR="00F83332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-12469" y="3117553"/>
                            <a:ext cx="3368040" cy="149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8CB" w:rsidRPr="007B67DB" w:rsidRDefault="0042446F" w:rsidP="007B67DB">
                              <w:pPr>
                                <w:spacing w:before="0" w:after="0" w:line="320" w:lineRule="exact"/>
                                <w:ind w:firstLineChars="100" w:firstLine="210"/>
                                <w:jc w:val="both"/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</w:pP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静岡大学</w:t>
                              </w:r>
                              <w:r w:rsidR="00F83332"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農学部の</w:t>
                              </w:r>
                              <w:r w:rsidR="00F83332"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付属施設</w:t>
                              </w:r>
                              <w:r w:rsidR="00F83332"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「</w:t>
                              </w:r>
                              <w:r w:rsidR="00F83332"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地域フィールド教育センター</w:t>
                              </w:r>
                              <w:r w:rsidR="00F83332"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」</w:t>
                              </w:r>
                              <w:r w:rsidR="00F83332"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の中にある</w:t>
                              </w:r>
                              <w:r w:rsidR="00F83332"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、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同</w:t>
                              </w:r>
                              <w:r w:rsidR="00F83332"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学部で培われた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技術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と知見から生まれる「静大育ち」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の</w:t>
                              </w:r>
                              <w:r w:rsidR="007A45E8"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農産物。新しい技術「Ｄ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トレイ」による美味しく安心・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安全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な「静大トマト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」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を栽培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、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販売してい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る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ほか、農業関連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分野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の技術コンサルティングや農作業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及び農作物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・土壌等の化学分析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の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受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委託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、技術等の共同開発・研究など幅広く</w:t>
                              </w:r>
                              <w:r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活動を</w:t>
                              </w:r>
                              <w:r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しています。</w:t>
                              </w:r>
                              <w:r w:rsid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  <w:r w:rsid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 xml:space="preserve">         </w:t>
                              </w:r>
                              <w:r w:rsidR="00A118CB"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【</w:t>
                              </w:r>
                              <w:r w:rsidR="00CB46C2"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藤枝市</w:t>
                              </w:r>
                              <w:r w:rsidR="00CB46C2" w:rsidRPr="007B67DB">
                                <w:rPr>
                                  <w:rFonts w:ascii="Meiryo UI" w:eastAsia="Meiryo UI" w:hAnsi="Meiryo UI" w:cs="Meiryo UI"/>
                                  <w:sz w:val="21"/>
                                  <w:szCs w:val="22"/>
                                </w:rPr>
                                <w:t>仮宿　６３</w:t>
                              </w:r>
                              <w:r w:rsidR="00A118CB" w:rsidRPr="007B67DB">
                                <w:rPr>
                                  <w:rFonts w:ascii="Meiryo UI" w:eastAsia="Meiryo UI" w:hAnsi="Meiryo UI" w:cs="Meiryo UI" w:hint="eastAsia"/>
                                  <w:sz w:val="21"/>
                                  <w:szCs w:val="22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0" style="position:absolute;margin-left:267.9pt;margin-top:1.3pt;width:267.05pt;height:388.25pt;z-index:251694080;mso-width-relative:margin;mso-height-relative:margin" coordorigin="-124,-237" coordsize="33913,4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">
                <v:rect id="正方形/長方形 19" o:spid="_x0000_s1031" style="position:absolute;left:397;top:-237;width:32760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3BsAA&#10;AADbAAAADwAAAGRycy9kb3ducmV2LnhtbERPS4vCMBC+C/6HMMLeNLUHV6tRfKAo7KUqeh2asS02&#10;k9JE7f77jbDgbT6+58wWranEkxpXWlYwHEQgiDOrS84VnE/b/hiE88gaK8uk4JccLObdzgwTbV+c&#10;0vPocxFC2CWooPC+TqR0WUEG3cDWxIG72cagD7DJpW7wFcJNJeMoGkmDJYeGAmtaF5Tdjw+jIE6z&#10;8ffqsEt/Vvayr9abWF/1TqmvXrucgvDU+o/4373XYf4E3r+E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f3BsAAAADbAAAADwAAAAAAAAAAAAAAAACYAgAAZHJzL2Rvd25y&#10;ZXYueG1sUEsFBgAAAAAEAAQA9QAAAIUDAAAAAA==&#10;" fillcolor="black [3213]" stroked="f" strokeweight="1pt">
                  <v:fill color2="#c5c5c5 [752]" rotate="t" angle="90" colors="0 black;28180f black;53084f #828282;1 #c4c4c4" focus="100%" type="gradient"/>
                  <v:textbox inset="3mm,0,,0">
                    <w:txbxContent>
                      <w:p w:rsidR="00C07C69" w:rsidRPr="00D97329" w:rsidRDefault="007E604F" w:rsidP="007E604F">
                        <w:pPr>
                          <w:spacing w:before="0" w:after="0" w:line="32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</w:pP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 xml:space="preserve">8:30　</w:t>
                        </w:r>
                        <w:r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  <w:t>浜松商工会議所</w:t>
                        </w: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 xml:space="preserve"> 出発</w:t>
                        </w:r>
                        <w:r w:rsidR="007537EA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（バスにて</w:t>
                        </w:r>
                        <w:r w:rsidR="007537EA"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  <w:t>移動</w:t>
                        </w:r>
                        <w:r w:rsidR="007537EA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rect>
                <v:rect id="正方形/長方形 25" o:spid="_x0000_s1032" style="position:absolute;left:796;top:21428;width:32759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3vsMA&#10;AADbAAAADwAAAGRycy9kb3ducmV2LnhtbESPS4vCQBCE7wv+h6EFb+vEgA+yjuIDRcFLVHavTaY3&#10;CWZ6QmbU+O8dQfBYVH1V1HTemkrcqHGlZQWDfgSCOLO65FzB+bT5noBwHlljZZkUPMjBfNb5mmKi&#10;7Z1Tuh19LkIJuwQVFN7XiZQuK8ig69uaOHj/tjHog2xyqRu8h3JTyTiKRtJgyWGhwJpWBWWX49Uo&#10;iNNsMl7ut+lhaX931Wod6z+9VarXbRc/IDy1/hN+0zsduCG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Y3vsMAAADbAAAADwAAAAAAAAAAAAAAAACYAgAAZHJzL2Rv&#10;d25yZXYueG1sUEsFBgAAAAAEAAQA9QAAAIgDAAAAAA==&#10;" fillcolor="black [3213]" stroked="f" strokeweight="1pt">
                  <v:fill color2="#c5c5c5 [752]" rotate="t" angle="90" colors="0 black;28180f black;53084f #828282;1 #c4c4c4" focus="100%" type="gradient"/>
                  <v:textbox inset="3mm,0,,0">
                    <w:txbxContent>
                      <w:p w:rsidR="007E604F" w:rsidRPr="00D97329" w:rsidRDefault="00BC3912" w:rsidP="00F741CF">
                        <w:pPr>
                          <w:spacing w:before="0" w:after="0" w:line="320" w:lineRule="exact"/>
                          <w:rPr>
                            <w:rFonts w:ascii="Meiryo UI" w:eastAsia="Meiryo UI" w:hAnsi="Meiryo UI" w:cs="Meiryo UI"/>
                            <w:b/>
                            <w:szCs w:val="22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  <w:t>12:50</w:t>
                        </w:r>
                        <w:r w:rsidR="00F37296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13</w:t>
                        </w:r>
                        <w:r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  <w:t>：50</w:t>
                        </w:r>
                        <w:r w:rsidR="00D97329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="007E604F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昼食</w:t>
                        </w:r>
                      </w:p>
                    </w:txbxContent>
                  </v:textbox>
                </v:rect>
                <v:rect id="正方形/長方形 27" o:spid="_x0000_s1033" style="position:absolute;left:1028;top:46305;width:3276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MUsQA&#10;AADbAAAADwAAAGRycy9kb3ducmV2LnhtbESPQWuDQBSE74X+h+UVemvWeqjBZCM1IcFALyYhuT7c&#10;V5W6b8Xdqv332UKhx2Hmm2HW2Ww6MdLgWssKXhcRCOLK6pZrBZfz/mUJwnlkjZ1lUvBDDrLN48Ma&#10;U20nLmk8+VqEEnYpKmi871MpXdWQQbewPXHwPu1g0Ac51FIPOIVy08k4it6kwZbDQoM9bRuqvk7f&#10;RkFcVsskPx7Kj9xei267i/VNH5R6fprfVyA8zf4//EcXOnAJ/H4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DFLEAAAA2wAAAA8AAAAAAAAAAAAAAAAAmAIAAGRycy9k&#10;b3ducmV2LnhtbFBLBQYAAAAABAAEAPUAAACJAwAAAAA=&#10;" fillcolor="black [3213]" stroked="f" strokeweight="1pt">
                  <v:fill color2="#c5c5c5 [752]" rotate="t" angle="90" colors="0 black;28180f black;53084f #828282;1 #c4c4c4" focus="100%" type="gradient"/>
                  <v:textbox inset="3mm,0,,0">
                    <w:txbxContent>
                      <w:p w:rsidR="007E604F" w:rsidRPr="00D97329" w:rsidRDefault="007E604F" w:rsidP="007E604F">
                        <w:pPr>
                          <w:spacing w:before="0" w:after="0" w:line="32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</w:pPr>
                        <w:r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1</w:t>
                        </w:r>
                        <w:r w:rsidR="00BC3912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8</w:t>
                        </w: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:</w:t>
                        </w:r>
                        <w:r w:rsidR="00BC3912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1</w:t>
                        </w:r>
                        <w:r w:rsidR="00C87A75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0</w:t>
                        </w:r>
                        <w:r w:rsidR="007738F7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(予定)</w:t>
                        </w: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 xml:space="preserve">　</w:t>
                        </w:r>
                        <w:r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浜松商工会議所</w:t>
                        </w: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 xml:space="preserve"> 到着</w:t>
                        </w:r>
                      </w:p>
                    </w:txbxContent>
                  </v:textbox>
                </v:rect>
                <v:rect id="正方形/長方形 24" o:spid="_x0000_s1034" style="position:absolute;left:397;top:3737;width:3276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SJcIA&#10;AADbAAAADwAAAGRycy9kb3ducmV2LnhtbESPT4vCMBTE7wt+h/AEb2tqEZWuUfyDouClKrvXR/O2&#10;LTYvpYlav70RBI/DzG+Gmc5bU4kbNa60rGDQj0AQZ1aXnCs4nzbfExDOI2usLJOCBzmYzzpfU0y0&#10;vXNKt6PPRShhl6CCwvs6kdJlBRl0fVsTB+/fNgZ9kE0udYP3UG4qGUfRSBosOSwUWNOqoOxyvBoF&#10;cZpNxsv9Nj0s7e+uWq1j/ae3SvW67eIHhKfWf8JveqcDN4T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pIlwgAAANsAAAAPAAAAAAAAAAAAAAAAAJgCAABkcnMvZG93&#10;bnJldi54bWxQSwUGAAAAAAQABAD1AAAAhwMAAAAA&#10;" fillcolor="black [3213]" stroked="f" strokeweight="1pt">
                  <v:fill color2="#c5c5c5 [752]" rotate="t" angle="90" colors="0 black;28180f black;53084f #828282;1 #c4c4c4" focus="100%" type="gradient"/>
                  <v:textbox inset="3mm,0,,0">
                    <w:txbxContent>
                      <w:p w:rsidR="007E604F" w:rsidRPr="00D97329" w:rsidRDefault="000E7924" w:rsidP="0063613D">
                        <w:pPr>
                          <w:spacing w:before="0" w:after="0" w:line="32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10:45</w:t>
                        </w:r>
                        <w:r w:rsidR="0063613D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 xml:space="preserve"> 静岡県農林</w:t>
                        </w:r>
                        <w:r w:rsidR="0063613D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技術</w:t>
                        </w:r>
                        <w:r w:rsidR="0063613D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研究所果樹研究センター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9" o:spid="_x0000_s1035" type="#_x0000_t202" style="position:absolute;top:6360;width:33680;height:15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E24D7" w:rsidRPr="007B67DB" w:rsidRDefault="00ED2842" w:rsidP="00A118CB">
                        <w:pPr>
                          <w:spacing w:before="0" w:after="0" w:line="320" w:lineRule="exact"/>
                          <w:jc w:val="both"/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</w:pP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人</w:t>
                        </w:r>
                        <w:r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と自然に</w:t>
                        </w:r>
                        <w:r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優しく</w:t>
                        </w:r>
                        <w:r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、</w:t>
                        </w:r>
                        <w:r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地域</w:t>
                        </w:r>
                        <w:r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にあった果物づくりのため、様々な技術の研究開発に</w:t>
                        </w:r>
                        <w:r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挑戦</w:t>
                        </w:r>
                        <w:r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しています</w:t>
                        </w:r>
                        <w:r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。</w:t>
                        </w:r>
                        <w:r w:rsidR="008E24D7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題目として、果樹</w:t>
                        </w:r>
                        <w:r w:rsidR="008E24D7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の</w:t>
                        </w:r>
                        <w:r w:rsidR="008E24D7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新品種</w:t>
                        </w:r>
                        <w:r w:rsidR="008E24D7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開発、栽培貯蔵法の確立、病害虫除去、</w:t>
                        </w:r>
                        <w:r w:rsidR="008E24D7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土壌肥料の</w:t>
                        </w:r>
                        <w:r w:rsidR="008E24D7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研究などがあります。</w:t>
                        </w:r>
                        <w:r w:rsidR="008E24D7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ま</w:t>
                        </w:r>
                        <w:bookmarkStart w:id="1" w:name="_GoBack"/>
                        <w:bookmarkEnd w:id="1"/>
                        <w:r w:rsidR="008E24D7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た</w:t>
                        </w:r>
                        <w:r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直近</w:t>
                        </w:r>
                        <w:r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の話題では、「産業用無人</w:t>
                        </w:r>
                        <w:r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ヘリコプター</w:t>
                        </w:r>
                        <w:r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による薬剤塗布」</w:t>
                        </w:r>
                        <w:r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、</w:t>
                        </w:r>
                        <w:r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「ドローンによる空中撮影</w:t>
                        </w:r>
                        <w:r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」</w:t>
                        </w:r>
                        <w:r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、</w:t>
                        </w:r>
                        <w:r w:rsidR="008E24D7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「果実</w:t>
                        </w:r>
                        <w:r w:rsidR="008E24D7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の簡易</w:t>
                        </w:r>
                        <w:r w:rsidR="008E24D7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剥皮</w:t>
                        </w:r>
                        <w:r w:rsidR="008E24D7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」</w:t>
                        </w:r>
                        <w:r w:rsidR="008E24D7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などICT、</w:t>
                        </w:r>
                        <w:r w:rsidR="000F2F70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Iｏ</w:t>
                        </w:r>
                        <w:r w:rsidR="008E24D7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Tも</w:t>
                        </w:r>
                        <w:r w:rsidR="008E24D7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絡めた先端農業</w:t>
                        </w:r>
                        <w:r w:rsidR="008E24D7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の</w:t>
                        </w:r>
                        <w:r w:rsidR="008E24D7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研究にも取り組んでいます。</w:t>
                        </w:r>
                        <w:r w:rsidR="007B67DB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 xml:space="preserve">　</w:t>
                        </w:r>
                        <w:r w:rsidR="007B67DB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 xml:space="preserve">　【</w:t>
                        </w:r>
                        <w:r w:rsidR="007B67DB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静岡市清水区</w:t>
                        </w:r>
                        <w:r w:rsidR="007B67DB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茂</w:t>
                        </w:r>
                        <w:r w:rsidR="007B67DB" w:rsidRPr="00BC5F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畑</w:t>
                        </w:r>
                        <w:r w:rsidR="007B67DB" w:rsidRPr="00BC5F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】</w:t>
                        </w:r>
                      </w:p>
                    </w:txbxContent>
                  </v:textbox>
                </v:shape>
                <v:rect id="正方形/長方形 26" o:spid="_x0000_s1036" style="position:absolute;left:920;top:28851;width:3276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pycEA&#10;AADbAAAADwAAAGRycy9kb3ducmV2LnhtbESPQYvCMBSE74L/ITzBm6b2oFKNoi4rCl6qotdH82yL&#10;zUtponb//UYQPA4z3wwzX7amEk9qXGlZwWgYgSDOrC45V3A+/Q6mIJxH1lhZJgV/5GC56HbmmGj7&#10;4pSeR5+LUMIuQQWF93UipcsKMuiGtiYO3s02Bn2QTS51g69QbioZR9FYGiw5LBRY06ag7H58GAVx&#10;mk0n6/02PaztZVdtfmJ91Vul+r12NQPhqfXf8Ife6cCN4f0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0qcnBAAAA2wAAAA8AAAAAAAAAAAAAAAAAmAIAAGRycy9kb3du&#10;cmV2LnhtbFBLBQYAAAAABAAEAPUAAACGAwAAAAA=&#10;" fillcolor="black [3213]" stroked="f" strokeweight="1pt">
                  <v:fill color2="#c5c5c5 [752]" rotate="t" angle="90" colors="0 black;28180f black;53084f #828282;1 #c4c4c4" focus="100%" type="gradient"/>
                  <v:textbox inset="3mm,0,,0">
                    <w:txbxContent>
                      <w:p w:rsidR="007E604F" w:rsidRPr="00D97329" w:rsidRDefault="000E7924" w:rsidP="007E604F">
                        <w:pPr>
                          <w:spacing w:before="0" w:after="0" w:line="32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14</w:t>
                        </w:r>
                        <w:r w:rsidR="00BC3912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:</w:t>
                        </w:r>
                        <w:r w:rsidR="00BC3912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4</w:t>
                        </w:r>
                        <w:r w:rsidR="00CD091E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0</w:t>
                        </w:r>
                        <w:r w:rsidR="007E604F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16</w:t>
                        </w:r>
                        <w:r w:rsidR="00BC3912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:</w:t>
                        </w:r>
                        <w:r w:rsidR="00BC3912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4</w:t>
                        </w:r>
                        <w:r w:rsidR="007E604F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 xml:space="preserve">0　</w:t>
                        </w:r>
                        <w:r w:rsidR="00F83332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静岡アグリビジネス</w:t>
                        </w:r>
                        <w:r w:rsidR="00F83332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研究所</w:t>
                        </w:r>
                      </w:p>
                    </w:txbxContent>
                  </v:textbox>
                </v:rect>
                <v:shape id="テキスト ボックス 30" o:spid="_x0000_s1037" type="#_x0000_t202" style="position:absolute;left:-124;top:31175;width:33679;height:14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A118CB" w:rsidRPr="007B67DB" w:rsidRDefault="0042446F" w:rsidP="007B67DB">
                        <w:pPr>
                          <w:spacing w:before="0" w:after="0" w:line="320" w:lineRule="exact"/>
                          <w:ind w:firstLineChars="100" w:firstLine="210"/>
                          <w:jc w:val="both"/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</w:pP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静岡大学</w:t>
                        </w:r>
                        <w:r w:rsidR="00F83332"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農学部の</w:t>
                        </w:r>
                        <w:r w:rsidR="00F83332"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付属施設</w:t>
                        </w:r>
                        <w:r w:rsidR="00F83332"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「</w:t>
                        </w:r>
                        <w:r w:rsidR="00F83332"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地域フィールド教育センター</w:t>
                        </w:r>
                        <w:r w:rsidR="00F83332"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」</w:t>
                        </w:r>
                        <w:r w:rsidR="00F83332"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の中にある</w:t>
                        </w:r>
                        <w:r w:rsidR="00F83332"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、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同</w:t>
                        </w:r>
                        <w:r w:rsidR="00F83332"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学部で培われた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技術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と知見から生まれる「静大育ち」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の</w:t>
                        </w:r>
                        <w:r w:rsidR="007A45E8"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農産物。新しい技術「Ｄ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トレイ」による美味しく安心・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安全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な「静大トマト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」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を栽培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、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販売してい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る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ほか、農業関連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分野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の技術コンサルティングや農作業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及び農作物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・土壌等の化学分析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の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受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委託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、技術等の共同開発・研究など幅広く</w:t>
                        </w:r>
                        <w:r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活動を</w:t>
                        </w:r>
                        <w:r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しています。</w:t>
                        </w:r>
                        <w:r w:rsid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 xml:space="preserve"> </w:t>
                        </w:r>
                        <w:r w:rsid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 xml:space="preserve">         </w:t>
                        </w:r>
                        <w:r w:rsidR="00A118CB"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【</w:t>
                        </w:r>
                        <w:r w:rsidR="00CB46C2"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藤枝市</w:t>
                        </w:r>
                        <w:r w:rsidR="00CB46C2" w:rsidRPr="007B67DB">
                          <w:rPr>
                            <w:rFonts w:ascii="Meiryo UI" w:eastAsia="Meiryo UI" w:hAnsi="Meiryo UI" w:cs="Meiryo UI"/>
                            <w:sz w:val="21"/>
                            <w:szCs w:val="22"/>
                          </w:rPr>
                          <w:t>仮宿　６３</w:t>
                        </w:r>
                        <w:r w:rsidR="00A118CB" w:rsidRPr="007B67DB">
                          <w:rPr>
                            <w:rFonts w:ascii="Meiryo UI" w:eastAsia="Meiryo UI" w:hAnsi="Meiryo UI" w:cs="Meiryo UI" w:hint="eastAsia"/>
                            <w:sz w:val="21"/>
                            <w:szCs w:val="22"/>
                          </w:rPr>
                          <w:t>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2F5057" w:rsidP="00E97A26">
      <w:pPr>
        <w:rPr>
          <w:rFonts w:ascii="Meiryo UI" w:eastAsia="Meiryo UI" w:hAnsi="Meiryo UI" w:cs="Meiryo UI"/>
        </w:rPr>
      </w:pPr>
      <w:r w:rsidRPr="00BC5FD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42879" behindDoc="0" locked="0" layoutInCell="1" allowOverlap="1" wp14:anchorId="46A630AF" wp14:editId="70A68A9B">
                <wp:simplePos x="0" y="0"/>
                <wp:positionH relativeFrom="column">
                  <wp:posOffset>182880</wp:posOffset>
                </wp:positionH>
                <wp:positionV relativeFrom="paragraph">
                  <wp:posOffset>162560</wp:posOffset>
                </wp:positionV>
                <wp:extent cx="3051810" cy="2619375"/>
                <wp:effectExtent l="19050" t="19050" r="15240" b="2857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2619375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67" w:rsidRPr="008222D9" w:rsidRDefault="00EC6D67" w:rsidP="00EC6D67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630AF" id="_x0000_s1038" style="position:absolute;margin-left:14.4pt;margin-top:12.8pt;width:240.3pt;height:206.25pt;z-index:2516428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" filled="f" strokecolor="#a5a5a5 [3206]" strokeweight="3pt">
                <v:stroke joinstyle="miter"/>
                <v:textbox>
                  <w:txbxContent>
                    <w:p w:rsidR="00EC6D67" w:rsidRPr="008222D9" w:rsidRDefault="00EC6D67" w:rsidP="00EC6D67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BC5FD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DFF27B8" wp14:editId="40A3C9BC">
                <wp:simplePos x="0" y="0"/>
                <wp:positionH relativeFrom="column">
                  <wp:posOffset>245110</wp:posOffset>
                </wp:positionH>
                <wp:positionV relativeFrom="paragraph">
                  <wp:posOffset>127635</wp:posOffset>
                </wp:positionV>
                <wp:extent cx="3088640" cy="290893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290893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DB6" w:rsidRPr="00BC5FDB" w:rsidRDefault="008D39A8" w:rsidP="00EC6D67">
                            <w:pPr>
                              <w:spacing w:before="0" w:after="0" w:line="5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</w:pPr>
                            <w:r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開催日</w:t>
                            </w:r>
                            <w:r w:rsidR="00A83BE1"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325C33"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２０１８</w:t>
                            </w:r>
                            <w:r w:rsidR="00A83BE1" w:rsidRPr="00BC5FDB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>年</w:t>
                            </w:r>
                            <w:r w:rsidR="00C6351C"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１１</w:t>
                            </w:r>
                            <w:r w:rsidR="00A83BE1" w:rsidRPr="00BC5FDB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>月</w:t>
                            </w:r>
                            <w:r w:rsidR="00C6351C"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２１</w:t>
                            </w:r>
                            <w:r w:rsidR="00A83BE1"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日</w:t>
                            </w:r>
                            <w:r w:rsidR="00A83BE1" w:rsidRPr="00BC5FDB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>（</w:t>
                            </w:r>
                            <w:r w:rsidR="00A83BE1"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水</w:t>
                            </w:r>
                            <w:r w:rsidR="00A83BE1" w:rsidRPr="00BC5FDB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8D39A8" w:rsidRPr="00BC5FDB" w:rsidRDefault="002F5057" w:rsidP="00EC6D67">
                            <w:pPr>
                              <w:spacing w:before="0" w:after="0" w:line="5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</w:pPr>
                            <w:r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集  合</w:t>
                            </w:r>
                            <w:r w:rsidR="008D39A8"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BC5FDB" w:rsidRPr="00BC5FD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</w:rPr>
                              <w:t>8：20</w:t>
                            </w:r>
                            <w:r w:rsidRPr="00BC5FDB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BC5FDB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>浜松商工会議所</w:t>
                            </w:r>
                          </w:p>
                          <w:p w:rsidR="00A83BE1" w:rsidRPr="00BC5FDB" w:rsidRDefault="00A83BE1" w:rsidP="00EC6D67">
                            <w:pPr>
                              <w:spacing w:before="0" w:after="0" w:line="5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</w:pPr>
                            <w:r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参加費　　浜松</w:t>
                            </w:r>
                            <w:r w:rsidRPr="00BC5FDB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>農商工連携研究会</w:t>
                            </w:r>
                          </w:p>
                          <w:p w:rsidR="008222D9" w:rsidRPr="00BC5FDB" w:rsidRDefault="00A83BE1" w:rsidP="00606A68">
                            <w:pPr>
                              <w:spacing w:before="0" w:after="0" w:line="4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</w:pPr>
                            <w:r w:rsidRPr="00BC5FD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BC5FDB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</w:rPr>
                              <w:t xml:space="preserve">　　　　　　　　</w:t>
                            </w:r>
                            <w:r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会  員：</w:t>
                            </w:r>
                            <w:r w:rsidRPr="00BC5FD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５,０００円</w:t>
                            </w:r>
                          </w:p>
                          <w:p w:rsidR="006D6DB6" w:rsidRPr="00BC5FDB" w:rsidRDefault="00A83BE1" w:rsidP="00606A68">
                            <w:pPr>
                              <w:spacing w:before="0" w:after="0" w:line="4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</w:pPr>
                            <w:r w:rsidRPr="00BC5FD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BC5FDB">
                              <w:rPr>
                                <w:rFonts w:ascii="Meiryo UI" w:eastAsia="Meiryo UI" w:hAnsi="Meiryo UI" w:cs="Meiryo UI"/>
                                <w:sz w:val="16"/>
                                <w:szCs w:val="18"/>
                              </w:rPr>
                              <w:t xml:space="preserve">　　　　　　　　</w:t>
                            </w:r>
                            <w:r w:rsidRPr="00BC5FDB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>非会員</w:t>
                            </w:r>
                            <w:r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Pr="00BC5FD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１０,０００</w:t>
                            </w:r>
                            <w:r w:rsidRPr="00BC5FDB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  <w:p w:rsidR="008222D9" w:rsidRPr="008222D9" w:rsidRDefault="00A83BE1" w:rsidP="008222D9">
                            <w:pPr>
                              <w:spacing w:before="0" w:after="0" w:line="4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EC6D6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6D67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※交通費・</w:t>
                            </w:r>
                            <w:r w:rsidR="008222D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昼食</w:t>
                            </w:r>
                            <w:r w:rsid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代</w:t>
                            </w:r>
                            <w:r w:rsidR="008222D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、税込</w:t>
                            </w:r>
                            <w:r w:rsid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み</w:t>
                            </w:r>
                          </w:p>
                          <w:p w:rsidR="00A83BE1" w:rsidRDefault="008222D9" w:rsidP="00E97A26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EC6D6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6D67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83BE1" w:rsidRPr="004F799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※当日ご持参ください</w:t>
                            </w:r>
                            <w:r w:rsidR="00A83BE1" w:rsidRPr="004F799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6D6DB6" w:rsidRDefault="00A83BE1" w:rsidP="006D6DB6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C6D6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6D67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キャンセルは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会費をご負担いただきます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83BE1" w:rsidRPr="00BC5FDB" w:rsidRDefault="00A83BE1" w:rsidP="00BC5FDB">
                            <w:pPr>
                              <w:spacing w:before="0" w:after="0" w:line="5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定  員</w:t>
                            </w:r>
                            <w:r w:rsidR="001E1B6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1B66"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F21F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355905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名</w:t>
                            </w:r>
                            <w:r w:rsidR="008222D9" w:rsidRPr="00EC6D6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222D9" w:rsidRPr="008222D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研究会</w:t>
                            </w:r>
                            <w:r w:rsid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会員優先</w:t>
                            </w:r>
                            <w:r w:rsidR="008222D9" w:rsidRP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27B8" id="_x0000_s1039" type="#_x0000_t202" style="position:absolute;margin-left:19.3pt;margin-top:10.05pt;width:243.2pt;height:229.0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" filled="f" stroked="f" strokeweight="3pt">
                <v:textbox>
                  <w:txbxContent>
                    <w:p w:rsidR="006D6DB6" w:rsidRPr="00BC5FDB" w:rsidRDefault="008D39A8" w:rsidP="00EC6D67">
                      <w:pPr>
                        <w:spacing w:before="0" w:after="0" w:line="500" w:lineRule="exact"/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</w:pPr>
                      <w:r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開催日</w:t>
                      </w:r>
                      <w:r w:rsidR="00A83BE1"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 xml:space="preserve">　　</w:t>
                      </w:r>
                      <w:r w:rsidR="00325C33"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２０１８</w:t>
                      </w:r>
                      <w:r w:rsidR="00A83BE1" w:rsidRPr="00BC5FDB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>年</w:t>
                      </w:r>
                      <w:r w:rsidR="00C6351C"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１１</w:t>
                      </w:r>
                      <w:r w:rsidR="00A83BE1" w:rsidRPr="00BC5FDB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>月</w:t>
                      </w:r>
                      <w:r w:rsidR="00C6351C"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２１</w:t>
                      </w:r>
                      <w:r w:rsidR="00A83BE1"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日</w:t>
                      </w:r>
                      <w:r w:rsidR="00A83BE1" w:rsidRPr="00BC5FDB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>（</w:t>
                      </w:r>
                      <w:r w:rsidR="00A83BE1"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水</w:t>
                      </w:r>
                      <w:r w:rsidR="00A83BE1" w:rsidRPr="00BC5FDB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>）</w:t>
                      </w:r>
                    </w:p>
                    <w:p w:rsidR="008D39A8" w:rsidRPr="00BC5FDB" w:rsidRDefault="002F5057" w:rsidP="00EC6D67">
                      <w:pPr>
                        <w:spacing w:before="0" w:after="0" w:line="500" w:lineRule="exact"/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</w:pPr>
                      <w:r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集  合</w:t>
                      </w:r>
                      <w:r w:rsidR="008D39A8"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 xml:space="preserve">　　</w:t>
                      </w:r>
                      <w:r w:rsidR="00BC5FDB" w:rsidRPr="00BC5FDB"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</w:rPr>
                        <w:t>8：20</w:t>
                      </w:r>
                      <w:r w:rsidRPr="00BC5FDB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32"/>
                        </w:rPr>
                        <w:t xml:space="preserve">　</w:t>
                      </w:r>
                      <w:r w:rsidRPr="00BC5FDB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>浜松商工会議所</w:t>
                      </w:r>
                    </w:p>
                    <w:p w:rsidR="00A83BE1" w:rsidRPr="00BC5FDB" w:rsidRDefault="00A83BE1" w:rsidP="00EC6D67">
                      <w:pPr>
                        <w:spacing w:before="0" w:after="0" w:line="500" w:lineRule="exact"/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</w:pPr>
                      <w:r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参加費　　浜松</w:t>
                      </w:r>
                      <w:r w:rsidRPr="00BC5FDB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>農商工連携研究会</w:t>
                      </w:r>
                    </w:p>
                    <w:p w:rsidR="008222D9" w:rsidRPr="00BC5FDB" w:rsidRDefault="00A83BE1" w:rsidP="00606A68">
                      <w:pPr>
                        <w:spacing w:before="0" w:after="0" w:line="400" w:lineRule="exact"/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</w:pPr>
                      <w:r w:rsidRPr="00BC5FDB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</w:rPr>
                        <w:t xml:space="preserve">　</w:t>
                      </w:r>
                      <w:r w:rsidRPr="00BC5FDB">
                        <w:rPr>
                          <w:rFonts w:ascii="Meiryo UI" w:eastAsia="Meiryo UI" w:hAnsi="Meiryo UI" w:cs="Meiryo UI"/>
                          <w:sz w:val="16"/>
                          <w:szCs w:val="18"/>
                        </w:rPr>
                        <w:t xml:space="preserve">　　　　　　　　</w:t>
                      </w:r>
                      <w:r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会  員：</w:t>
                      </w:r>
                      <w:r w:rsidRPr="00BC5FD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  <w:szCs w:val="24"/>
                        </w:rPr>
                        <w:t>５,０００円</w:t>
                      </w:r>
                    </w:p>
                    <w:p w:rsidR="006D6DB6" w:rsidRPr="00BC5FDB" w:rsidRDefault="00A83BE1" w:rsidP="00606A68">
                      <w:pPr>
                        <w:spacing w:before="0" w:after="0" w:line="400" w:lineRule="exact"/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</w:pPr>
                      <w:r w:rsidRPr="00BC5FDB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</w:rPr>
                        <w:t xml:space="preserve">　</w:t>
                      </w:r>
                      <w:r w:rsidRPr="00BC5FDB">
                        <w:rPr>
                          <w:rFonts w:ascii="Meiryo UI" w:eastAsia="Meiryo UI" w:hAnsi="Meiryo UI" w:cs="Meiryo UI"/>
                          <w:sz w:val="16"/>
                          <w:szCs w:val="18"/>
                        </w:rPr>
                        <w:t xml:space="preserve">　　　　　　　　</w:t>
                      </w:r>
                      <w:r w:rsidRPr="00BC5FDB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>非会員</w:t>
                      </w:r>
                      <w:r w:rsidRPr="00BC5FDB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：</w:t>
                      </w:r>
                      <w:r w:rsidRPr="00BC5FDB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2"/>
                          <w:szCs w:val="24"/>
                        </w:rPr>
                        <w:t>１０,０００</w:t>
                      </w:r>
                      <w:r w:rsidRPr="00BC5FDB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>円</w:t>
                      </w:r>
                    </w:p>
                    <w:p w:rsidR="008222D9" w:rsidRPr="008222D9" w:rsidRDefault="00A83BE1" w:rsidP="008222D9">
                      <w:pPr>
                        <w:spacing w:before="0" w:after="0" w:line="4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　</w:t>
                      </w:r>
                      <w:r w:rsidR="00EC6D6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EC6D67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</w:t>
                      </w:r>
                      <w:r w:rsid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※交通費・</w:t>
                      </w:r>
                      <w:r w:rsidR="008222D9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昼食</w:t>
                      </w:r>
                      <w:r w:rsid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代</w:t>
                      </w:r>
                      <w:r w:rsidR="008222D9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、税込</w:t>
                      </w:r>
                      <w:r w:rsid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み</w:t>
                      </w:r>
                    </w:p>
                    <w:p w:rsidR="00A83BE1" w:rsidRDefault="008222D9" w:rsidP="00E97A26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　</w:t>
                      </w:r>
                      <w:r w:rsidR="00EC6D6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EC6D67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</w:t>
                      </w:r>
                      <w:r w:rsidR="00A83BE1" w:rsidRPr="004F799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※当日ご持参ください</w:t>
                      </w:r>
                      <w:r w:rsidR="00A83BE1" w:rsidRPr="004F7990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。</w:t>
                      </w:r>
                    </w:p>
                    <w:p w:rsidR="006D6DB6" w:rsidRDefault="00A83BE1" w:rsidP="006D6DB6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</w:t>
                      </w:r>
                      <w:r w:rsidR="00EC6D6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EC6D67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当日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キャンセルは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会費をご負担いただきます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。</w:t>
                      </w:r>
                    </w:p>
                    <w:p w:rsidR="00A83BE1" w:rsidRPr="00BC5FDB" w:rsidRDefault="00A83BE1" w:rsidP="00BC5FDB">
                      <w:pPr>
                        <w:spacing w:before="0" w:after="0" w:line="5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定  員</w:t>
                      </w:r>
                      <w:r w:rsidR="001E1B6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1E1B66"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7F21F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  <w:r w:rsidR="00355905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名</w:t>
                      </w:r>
                      <w:r w:rsidR="008222D9" w:rsidRPr="00EC6D6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</w:t>
                      </w:r>
                      <w:r w:rsidR="008222D9" w:rsidRPr="008222D9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研究会</w:t>
                      </w:r>
                      <w:r w:rsid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会員優先</w:t>
                      </w:r>
                      <w:r w:rsidR="008222D9" w:rsidRP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7A26" w:rsidRPr="00BC5FDB" w:rsidRDefault="007A45E8" w:rsidP="00E97A26">
      <w:pPr>
        <w:rPr>
          <w:rFonts w:ascii="Meiryo UI" w:eastAsia="Meiryo UI" w:hAnsi="Meiryo UI" w:cs="Meiryo UI"/>
        </w:rPr>
      </w:pPr>
      <w:r w:rsidRPr="00BC5FD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718E9B" wp14:editId="3B789DDC">
                <wp:simplePos x="0" y="0"/>
                <wp:positionH relativeFrom="column">
                  <wp:posOffset>3440430</wp:posOffset>
                </wp:positionH>
                <wp:positionV relativeFrom="paragraph">
                  <wp:posOffset>79375</wp:posOffset>
                </wp:positionV>
                <wp:extent cx="3368040" cy="4857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5E8" w:rsidRPr="00BC5FDB" w:rsidRDefault="002F31D1" w:rsidP="007A45E8">
                            <w:pPr>
                              <w:spacing w:before="0" w:after="0" w:line="320" w:lineRule="exact"/>
                              <w:jc w:val="both"/>
                              <w:rPr>
                                <w:rFonts w:ascii="Meiryo UI" w:eastAsia="Meiryo UI" w:hAnsi="Meiryo UI" w:cs="Meiryo UI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なすび総本店</w:t>
                            </w:r>
                            <w:r w:rsidRPr="00BC5FDB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C5FDB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BC5FDB">
                              <w:rPr>
                                <w:rFonts w:ascii="Meiryo UI" w:eastAsia="Meiryo UI" w:hAnsi="Meiryo UI" w:cs="Meiryo UI" w:hint="eastAsia"/>
                                <w:color w:val="333333"/>
                                <w:sz w:val="18"/>
                                <w:szCs w:val="18"/>
                              </w:rPr>
                              <w:t>静岡県静岡市清水区富士見町5-8】</w:t>
                            </w:r>
                          </w:p>
                          <w:p w:rsidR="002F31D1" w:rsidRPr="00BC5FDB" w:rsidRDefault="002F31D1" w:rsidP="007A45E8">
                            <w:pPr>
                              <w:spacing w:before="0" w:after="0" w:line="32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BC5FDB">
                              <w:rPr>
                                <w:rFonts w:ascii="Meiryo UI" w:eastAsia="Meiryo UI" w:hAnsi="Meiryo UI" w:cs="Meiryo UI"/>
                              </w:rPr>
                              <w:t>清水港付近</w:t>
                            </w:r>
                            <w:r w:rsidRPr="00BC5FDB">
                              <w:rPr>
                                <w:rFonts w:ascii="Meiryo UI" w:eastAsia="Meiryo UI" w:hAnsi="Meiryo UI" w:cs="Meiryo UI" w:hint="eastAsia"/>
                              </w:rPr>
                              <w:t>で、</w:t>
                            </w:r>
                            <w:r w:rsidRPr="00BC5FDB">
                              <w:rPr>
                                <w:rFonts w:ascii="Meiryo UI" w:eastAsia="Meiryo UI" w:hAnsi="Meiryo UI" w:cs="Meiryo UI"/>
                              </w:rPr>
                              <w:t>新鮮な魚・和食を</w:t>
                            </w:r>
                            <w:r w:rsidRPr="00BC5FDB">
                              <w:rPr>
                                <w:rFonts w:ascii="Meiryo UI" w:eastAsia="Meiryo UI" w:hAnsi="Meiryo UI" w:cs="Meiryo UI" w:hint="eastAsia"/>
                              </w:rPr>
                              <w:t>お楽しみください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18E9B" id="テキスト ボックス 4" o:spid="_x0000_s1040" type="#_x0000_t202" style="position:absolute;margin-left:270.9pt;margin-top:6.25pt;width:265.2pt;height:38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" filled="f" stroked="f">
                <v:textbox>
                  <w:txbxContent>
                    <w:p w:rsidR="007A45E8" w:rsidRPr="00BC5FDB" w:rsidRDefault="002F31D1" w:rsidP="007A45E8">
                      <w:pPr>
                        <w:spacing w:before="0" w:after="0" w:line="320" w:lineRule="exact"/>
                        <w:jc w:val="both"/>
                        <w:rPr>
                          <w:rFonts w:ascii="Meiryo UI" w:eastAsia="Meiryo UI" w:hAnsi="Meiryo UI" w:cs="Meiryo UI"/>
                          <w:color w:val="333333"/>
                          <w:sz w:val="18"/>
                          <w:szCs w:val="18"/>
                        </w:rPr>
                      </w:pPr>
                      <w:r w:rsidRPr="00BC5FD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なすび総本店</w:t>
                      </w:r>
                      <w:r w:rsidRPr="00BC5FDB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 xml:space="preserve">　</w:t>
                      </w:r>
                      <w:r w:rsidRPr="00BC5FDB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【</w:t>
                      </w:r>
                      <w:r w:rsidRPr="00BC5FDB">
                        <w:rPr>
                          <w:rFonts w:ascii="Meiryo UI" w:eastAsia="Meiryo UI" w:hAnsi="Meiryo UI" w:cs="Meiryo UI" w:hint="eastAsia"/>
                          <w:color w:val="333333"/>
                          <w:sz w:val="18"/>
                          <w:szCs w:val="18"/>
                        </w:rPr>
                        <w:t>静岡県静岡市清水区富士見町5-8】</w:t>
                      </w:r>
                    </w:p>
                    <w:p w:rsidR="002F31D1" w:rsidRPr="00BC5FDB" w:rsidRDefault="002F31D1" w:rsidP="007A45E8">
                      <w:pPr>
                        <w:spacing w:before="0" w:after="0" w:line="320" w:lineRule="exact"/>
                        <w:jc w:val="both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BC5FDB">
                        <w:rPr>
                          <w:rFonts w:ascii="Meiryo UI" w:eastAsia="Meiryo UI" w:hAnsi="Meiryo UI" w:cs="Meiryo UI"/>
                        </w:rPr>
                        <w:t>清水港付近</w:t>
                      </w:r>
                      <w:r w:rsidRPr="00BC5FDB">
                        <w:rPr>
                          <w:rFonts w:ascii="Meiryo UI" w:eastAsia="Meiryo UI" w:hAnsi="Meiryo UI" w:cs="Meiryo UI" w:hint="eastAsia"/>
                        </w:rPr>
                        <w:t>で、</w:t>
                      </w:r>
                      <w:r w:rsidRPr="00BC5FDB">
                        <w:rPr>
                          <w:rFonts w:ascii="Meiryo UI" w:eastAsia="Meiryo UI" w:hAnsi="Meiryo UI" w:cs="Meiryo UI"/>
                        </w:rPr>
                        <w:t>新鮮な魚・和食を</w:t>
                      </w:r>
                      <w:r w:rsidRPr="00BC5FDB">
                        <w:rPr>
                          <w:rFonts w:ascii="Meiryo UI" w:eastAsia="Meiryo UI" w:hAnsi="Meiryo UI" w:cs="Meiryo UI" w:hint="eastAsia"/>
                        </w:rPr>
                        <w:t>お楽しみください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713405" w:rsidP="00E97A26">
      <w:pPr>
        <w:rPr>
          <w:rFonts w:ascii="Meiryo UI" w:eastAsia="Meiryo UI" w:hAnsi="Meiryo UI" w:cs="Meiryo UI"/>
        </w:rPr>
      </w:pPr>
      <w:r w:rsidRPr="00BC5FD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05EC1A" wp14:editId="6D3F718B">
                <wp:simplePos x="0" y="0"/>
                <wp:positionH relativeFrom="column">
                  <wp:posOffset>123190</wp:posOffset>
                </wp:positionH>
                <wp:positionV relativeFrom="paragraph">
                  <wp:posOffset>281940</wp:posOffset>
                </wp:positionV>
                <wp:extent cx="6667500" cy="584200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4129C8" w:rsidRDefault="00A83BE1" w:rsidP="00E97A26">
                            <w:pPr>
                              <w:spacing w:before="0" w:after="0" w:line="40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</w:pPr>
                            <w:r w:rsidRPr="004129C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【申し込み</w:t>
                            </w:r>
                            <w:r w:rsidRPr="004129C8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>・</w:t>
                            </w:r>
                            <w:r w:rsidRPr="004129C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 xml:space="preserve">問い合せ先】　</w:t>
                            </w:r>
                            <w:r w:rsidRPr="004129C8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>浜松商工会議所　工業振興課</w:t>
                            </w:r>
                            <w:r w:rsidRPr="004129C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4129C8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>TEL:</w:t>
                            </w:r>
                            <w:r w:rsidRPr="004129C8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053-452-1116　</w:t>
                            </w:r>
                            <w:r w:rsidRPr="004129C8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>FAX:053-459-3535</w:t>
                            </w:r>
                          </w:p>
                          <w:p w:rsidR="00A83BE1" w:rsidRPr="004129C8" w:rsidRDefault="004129C8" w:rsidP="00E97A26">
                            <w:pPr>
                              <w:spacing w:before="0" w:after="0" w:line="32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4"/>
                              </w:rPr>
                              <w:t>[</w:t>
                            </w:r>
                            <w:r w:rsidRPr="004129C8">
                              <w:rPr>
                                <w:rFonts w:ascii="Meiryo UI" w:eastAsia="Meiryo UI" w:hAnsi="Meiryo UI" w:cs="Meiryo UI" w:hint="eastAsia"/>
                                <w:szCs w:val="24"/>
                              </w:rPr>
                              <w:t>担当</w:t>
                            </w:r>
                            <w:r w:rsidR="00E45374">
                              <w:rPr>
                                <w:rFonts w:ascii="Meiryo UI" w:eastAsia="Meiryo UI" w:hAnsi="Meiryo UI" w:cs="Meiryo UI"/>
                                <w:szCs w:val="24"/>
                              </w:rPr>
                              <w:t>：</w:t>
                            </w:r>
                            <w:r w:rsidR="00E45374" w:rsidRPr="00B32450">
                              <w:rPr>
                                <w:rFonts w:ascii="Meiryo UI" w:eastAsia="Meiryo UI" w:hAnsi="Meiryo UI" w:cs="Meiryo UI" w:hint="eastAsia"/>
                                <w:szCs w:val="24"/>
                                <w:u w:val="single"/>
                              </w:rPr>
                              <w:t>高木</w:t>
                            </w:r>
                            <w:r w:rsidRPr="004129C8">
                              <w:rPr>
                                <w:rFonts w:ascii="Meiryo UI" w:eastAsia="Meiryo UI" w:hAnsi="Meiryo UI" w:cs="Meiryo UI"/>
                                <w:szCs w:val="24"/>
                              </w:rPr>
                              <w:t>・</w:t>
                            </w:r>
                            <w:r w:rsidR="00E45374">
                              <w:rPr>
                                <w:rFonts w:ascii="Meiryo UI" w:eastAsia="Meiryo UI" w:hAnsi="Meiryo UI" w:cs="Meiryo UI" w:hint="eastAsia"/>
                                <w:szCs w:val="24"/>
                              </w:rPr>
                              <w:t>近藤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4"/>
                              </w:rPr>
                              <w:t>]</w:t>
                            </w:r>
                            <w:r w:rsidRPr="004129C8">
                              <w:rPr>
                                <w:rFonts w:ascii="Meiryo UI" w:eastAsia="Meiryo UI" w:hAnsi="Meiryo UI" w:cs="Meiryo UI" w:hint="eastAsia"/>
                                <w:szCs w:val="24"/>
                              </w:rPr>
                              <w:t xml:space="preserve">　</w:t>
                            </w:r>
                            <w:r w:rsidR="00A83BE1" w:rsidRPr="004129C8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>E-mail：</w:t>
                            </w:r>
                            <w:r w:rsidR="00B32450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>kogyo</w:t>
                            </w:r>
                            <w:r w:rsidR="00A83BE1" w:rsidRPr="004129C8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>@hamamatsu-cci.or.jp</w:t>
                            </w:r>
                            <w:r w:rsidR="00A83BE1" w:rsidRPr="004129C8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2"/>
                              </w:rPr>
                              <w:t xml:space="preserve">　　</w:t>
                            </w:r>
                            <w:r w:rsidR="00A83BE1" w:rsidRPr="004129C8">
                              <w:rPr>
                                <w:rFonts w:ascii="Meiryo UI" w:eastAsia="Meiryo UI" w:hAnsi="Meiryo UI" w:cs="Meiryo UI"/>
                                <w:sz w:val="21"/>
                                <w:szCs w:val="22"/>
                              </w:rPr>
                              <w:t>HP：</w:t>
                            </w:r>
                            <w:r w:rsidR="00A83BE1" w:rsidRPr="004129C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1"/>
                                <w:szCs w:val="22"/>
                              </w:rPr>
                              <w:t>https://www.hamamatsu-</w:t>
                            </w:r>
                            <w:r w:rsidR="00A83BE1" w:rsidRPr="004129C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</w:rPr>
                              <w:t>cci.or.jp/</w:t>
                            </w:r>
                          </w:p>
                          <w:p w:rsidR="00A83BE1" w:rsidRPr="00E97A26" w:rsidRDefault="00A83BE1" w:rsidP="00352124">
                            <w:pPr>
                              <w:spacing w:before="0" w:after="0" w:line="260" w:lineRule="exact"/>
                              <w:rPr>
                                <w:rFonts w:asciiTheme="minorEastAsia" w:hAnsiTheme="minorEastAsia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EC1A" id="_x0000_s1041" type="#_x0000_t202" style="position:absolute;margin-left:9.7pt;margin-top:22.2pt;width:525pt;height:4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" stroked="f">
                <v:textbox>
                  <w:txbxContent>
                    <w:p w:rsidR="00A83BE1" w:rsidRPr="004129C8" w:rsidRDefault="00A83BE1" w:rsidP="00E97A26">
                      <w:pPr>
                        <w:spacing w:before="0" w:after="0" w:line="400" w:lineRule="exact"/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</w:pPr>
                      <w:r w:rsidRPr="004129C8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【申し込み</w:t>
                      </w:r>
                      <w:r w:rsidRPr="004129C8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>・</w:t>
                      </w:r>
                      <w:r w:rsidRPr="004129C8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 xml:space="preserve">問い合せ先】　</w:t>
                      </w:r>
                      <w:r w:rsidRPr="004129C8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>浜松商工会議所　工業振興課</w:t>
                      </w:r>
                      <w:r w:rsidRPr="004129C8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 xml:space="preserve">　</w:t>
                      </w:r>
                      <w:r w:rsidRPr="004129C8">
                        <w:rPr>
                          <w:rFonts w:ascii="Meiryo UI" w:eastAsia="Meiryo UI" w:hAnsi="Meiryo UI" w:cs="Meiryo UI"/>
                          <w:sz w:val="21"/>
                          <w:szCs w:val="22"/>
                        </w:rPr>
                        <w:t>TEL:</w:t>
                      </w:r>
                      <w:r w:rsidRPr="004129C8">
                        <w:rPr>
                          <w:rFonts w:ascii="Meiryo UI" w:eastAsia="Meiryo UI" w:hAnsi="Meiryo UI" w:cs="Meiryo UI" w:hint="eastAsia"/>
                          <w:sz w:val="21"/>
                          <w:szCs w:val="22"/>
                        </w:rPr>
                        <w:t xml:space="preserve">053-452-1116　</w:t>
                      </w:r>
                      <w:r w:rsidRPr="004129C8">
                        <w:rPr>
                          <w:rFonts w:ascii="Meiryo UI" w:eastAsia="Meiryo UI" w:hAnsi="Meiryo UI" w:cs="Meiryo UI"/>
                          <w:sz w:val="21"/>
                          <w:szCs w:val="22"/>
                        </w:rPr>
                        <w:t>FAX:053-459-3535</w:t>
                      </w:r>
                    </w:p>
                    <w:p w:rsidR="00A83BE1" w:rsidRPr="004129C8" w:rsidRDefault="004129C8" w:rsidP="00E97A26">
                      <w:pPr>
                        <w:spacing w:before="0" w:after="0" w:line="32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4"/>
                        </w:rPr>
                        <w:t>[</w:t>
                      </w:r>
                      <w:r w:rsidRPr="004129C8">
                        <w:rPr>
                          <w:rFonts w:ascii="Meiryo UI" w:eastAsia="Meiryo UI" w:hAnsi="Meiryo UI" w:cs="Meiryo UI" w:hint="eastAsia"/>
                          <w:szCs w:val="24"/>
                        </w:rPr>
                        <w:t>担当</w:t>
                      </w:r>
                      <w:r w:rsidR="00E45374">
                        <w:rPr>
                          <w:rFonts w:ascii="Meiryo UI" w:eastAsia="Meiryo UI" w:hAnsi="Meiryo UI" w:cs="Meiryo UI"/>
                          <w:szCs w:val="24"/>
                        </w:rPr>
                        <w:t>：</w:t>
                      </w:r>
                      <w:r w:rsidR="00E45374" w:rsidRPr="00B32450">
                        <w:rPr>
                          <w:rFonts w:ascii="Meiryo UI" w:eastAsia="Meiryo UI" w:hAnsi="Meiryo UI" w:cs="Meiryo UI" w:hint="eastAsia"/>
                          <w:szCs w:val="24"/>
                          <w:u w:val="single"/>
                        </w:rPr>
                        <w:t>高木</w:t>
                      </w:r>
                      <w:r w:rsidRPr="004129C8">
                        <w:rPr>
                          <w:rFonts w:ascii="Meiryo UI" w:eastAsia="Meiryo UI" w:hAnsi="Meiryo UI" w:cs="Meiryo UI"/>
                          <w:szCs w:val="24"/>
                        </w:rPr>
                        <w:t>・</w:t>
                      </w:r>
                      <w:r w:rsidR="00E45374">
                        <w:rPr>
                          <w:rFonts w:ascii="Meiryo UI" w:eastAsia="Meiryo UI" w:hAnsi="Meiryo UI" w:cs="Meiryo UI" w:hint="eastAsia"/>
                          <w:szCs w:val="24"/>
                        </w:rPr>
                        <w:t>近藤</w:t>
                      </w:r>
                      <w:r>
                        <w:rPr>
                          <w:rFonts w:ascii="Meiryo UI" w:eastAsia="Meiryo UI" w:hAnsi="Meiryo UI" w:cs="Meiryo UI" w:hint="eastAsia"/>
                          <w:szCs w:val="24"/>
                        </w:rPr>
                        <w:t>]</w:t>
                      </w:r>
                      <w:r w:rsidRPr="004129C8">
                        <w:rPr>
                          <w:rFonts w:ascii="Meiryo UI" w:eastAsia="Meiryo UI" w:hAnsi="Meiryo UI" w:cs="Meiryo UI" w:hint="eastAsia"/>
                          <w:szCs w:val="24"/>
                        </w:rPr>
                        <w:t xml:space="preserve">　</w:t>
                      </w:r>
                      <w:r w:rsidR="00A83BE1" w:rsidRPr="004129C8">
                        <w:rPr>
                          <w:rFonts w:ascii="Meiryo UI" w:eastAsia="Meiryo UI" w:hAnsi="Meiryo UI" w:cs="Meiryo UI" w:hint="eastAsia"/>
                          <w:sz w:val="21"/>
                          <w:szCs w:val="22"/>
                        </w:rPr>
                        <w:t>E-mail：</w:t>
                      </w:r>
                      <w:r w:rsidR="00B32450">
                        <w:rPr>
                          <w:rFonts w:ascii="Meiryo UI" w:eastAsia="Meiryo UI" w:hAnsi="Meiryo UI" w:cs="Meiryo UI" w:hint="eastAsia"/>
                          <w:sz w:val="21"/>
                          <w:szCs w:val="22"/>
                        </w:rPr>
                        <w:t>kogyo</w:t>
                      </w:r>
                      <w:r w:rsidR="00A83BE1" w:rsidRPr="004129C8">
                        <w:rPr>
                          <w:rFonts w:ascii="Meiryo UI" w:eastAsia="Meiryo UI" w:hAnsi="Meiryo UI" w:cs="Meiryo UI"/>
                          <w:sz w:val="21"/>
                          <w:szCs w:val="22"/>
                        </w:rPr>
                        <w:t>@hamamatsu-cci.or.jp</w:t>
                      </w:r>
                      <w:r w:rsidR="00A83BE1" w:rsidRPr="004129C8">
                        <w:rPr>
                          <w:rFonts w:ascii="Meiryo UI" w:eastAsia="Meiryo UI" w:hAnsi="Meiryo UI" w:cs="Meiryo UI" w:hint="eastAsia"/>
                          <w:sz w:val="21"/>
                          <w:szCs w:val="22"/>
                        </w:rPr>
                        <w:t xml:space="preserve">　　</w:t>
                      </w:r>
                      <w:r w:rsidR="00A83BE1" w:rsidRPr="004129C8">
                        <w:rPr>
                          <w:rFonts w:ascii="Meiryo UI" w:eastAsia="Meiryo UI" w:hAnsi="Meiryo UI" w:cs="Meiryo UI"/>
                          <w:sz w:val="21"/>
                          <w:szCs w:val="22"/>
                        </w:rPr>
                        <w:t>HP：</w:t>
                      </w:r>
                      <w:r w:rsidR="00A83BE1" w:rsidRPr="004129C8">
                        <w:rPr>
                          <w:rFonts w:ascii="Meiryo UI" w:eastAsia="Meiryo UI" w:hAnsi="Meiryo UI" w:cs="Meiryo UI"/>
                          <w:color w:val="000000" w:themeColor="text1"/>
                          <w:sz w:val="21"/>
                          <w:szCs w:val="22"/>
                        </w:rPr>
                        <w:t>https://www.hamamatsu-</w:t>
                      </w:r>
                      <w:r w:rsidR="00A83BE1" w:rsidRPr="004129C8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  <w:szCs w:val="22"/>
                        </w:rPr>
                        <w:t>cci.or.jp/</w:t>
                      </w:r>
                    </w:p>
                    <w:p w:rsidR="00A83BE1" w:rsidRPr="00E97A26" w:rsidRDefault="00A83BE1" w:rsidP="00352124">
                      <w:pPr>
                        <w:spacing w:before="0" w:after="0" w:line="260" w:lineRule="exact"/>
                        <w:rPr>
                          <w:rFonts w:asciiTheme="minorEastAsia" w:hAnsiTheme="minorEastAsia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A26" w:rsidRPr="00BC5FDB" w:rsidRDefault="00E97A26" w:rsidP="00E97A26">
      <w:pPr>
        <w:rPr>
          <w:rFonts w:ascii="Meiryo UI" w:eastAsia="Meiryo UI" w:hAnsi="Meiryo UI" w:cs="Meiryo UI"/>
        </w:rPr>
      </w:pPr>
    </w:p>
    <w:p w:rsidR="00E97A26" w:rsidRPr="00BC5FDB" w:rsidRDefault="00EF5E2E" w:rsidP="00E97A26">
      <w:pPr>
        <w:rPr>
          <w:rFonts w:ascii="Meiryo UI" w:eastAsia="Meiryo UI" w:hAnsi="Meiryo UI" w:cs="Meiryo UI"/>
        </w:rPr>
      </w:pPr>
      <w:r w:rsidRPr="00BC5FDB">
        <w:rPr>
          <w:rFonts w:ascii="Meiryo UI" w:eastAsia="Meiryo UI" w:hAnsi="Meiryo UI" w:cs="Meiryo UI"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76835</wp:posOffset>
                </wp:positionH>
                <wp:positionV relativeFrom="paragraph">
                  <wp:posOffset>236550</wp:posOffset>
                </wp:positionV>
                <wp:extent cx="6809486" cy="433685"/>
                <wp:effectExtent l="0" t="19050" r="0" b="508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486" cy="433685"/>
                          <a:chOff x="0" y="0"/>
                          <a:chExt cx="6809486" cy="433685"/>
                        </a:xfrm>
                      </wpg:grpSpPr>
                      <wpg:grpSp>
                        <wpg:cNvPr id="196" name="グループ化 196"/>
                        <wpg:cNvGrpSpPr/>
                        <wpg:grpSpPr>
                          <a:xfrm>
                            <a:off x="51206" y="0"/>
                            <a:ext cx="3565373" cy="418465"/>
                            <a:chOff x="0" y="0"/>
                            <a:chExt cx="3565373" cy="418465"/>
                          </a:xfrm>
                        </wpg:grpSpPr>
                        <wps:wsp>
                          <wps:cNvPr id="12" name="直角三角形 12"/>
                          <wps:cNvSpPr/>
                          <wps:spPr>
                            <a:xfrm>
                              <a:off x="3204058" y="0"/>
                              <a:ext cx="361315" cy="418465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8780" cy="4184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22D9" w:rsidRDefault="008222D9" w:rsidP="008222D9">
                                <w:pPr>
                                  <w:spacing w:line="220" w:lineRule="exact"/>
                                </w:pPr>
                              </w:p>
                            </w:txbxContent>
                          </wps:txbx>
                          <wps:bodyPr rot="0" vert="horz" wrap="square" lIns="0" tIns="36000" rIns="91440" bIns="0" anchor="ctr" anchorCtr="0">
                            <a:noAutofit/>
                          </wps:bodyPr>
                        </wps:wsp>
                      </wpg:grpSp>
                      <wpg:grpSp>
                        <wpg:cNvPr id="198" name="グループ化 198"/>
                        <wpg:cNvGrpSpPr/>
                        <wpg:grpSpPr>
                          <a:xfrm>
                            <a:off x="0" y="7315"/>
                            <a:ext cx="6809486" cy="426370"/>
                            <a:chOff x="0" y="0"/>
                            <a:chExt cx="6809486" cy="426370"/>
                          </a:xfrm>
                        </wpg:grpSpPr>
                        <wpg:grpSp>
                          <wpg:cNvPr id="195" name="グループ化 195"/>
                          <wpg:cNvGrpSpPr/>
                          <wpg:grpSpPr>
                            <a:xfrm>
                              <a:off x="0" y="0"/>
                              <a:ext cx="3556072" cy="426370"/>
                              <a:chOff x="0" y="0"/>
                              <a:chExt cx="3556072" cy="426370"/>
                            </a:xfrm>
                          </wpg:grpSpPr>
                          <wps:wsp>
                            <wps:cNvPr id="1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505" cy="376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BE1" w:rsidRPr="008222D9" w:rsidRDefault="00A83BE1" w:rsidP="008222D9">
                                  <w:pPr>
                                    <w:spacing w:before="0" w:after="0" w:line="540" w:lineRule="exact"/>
                                    <w:ind w:firstLineChars="50" w:firstLine="200"/>
                                    <w:rPr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8222D9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40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>
                              <a:noAutofit/>
                            </wps:bodyPr>
                          </wps:wsp>
                          <wps:wsp>
                            <wps:cNvPr id="1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7127" y="7315"/>
                                <a:ext cx="1858945" cy="419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BE1" w:rsidRPr="008222D9" w:rsidRDefault="00A83BE1" w:rsidP="00F977AC">
                                  <w:pPr>
                                    <w:spacing w:before="0" w:after="0" w:line="260" w:lineRule="exact"/>
                                    <w:ind w:firstLineChars="270" w:firstLine="567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1"/>
                                    </w:rPr>
                                  </w:pPr>
                                  <w:r w:rsidRPr="008222D9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1"/>
                                    </w:rPr>
                                    <w:t>申し込み締切</w:t>
                                  </w:r>
                                </w:p>
                                <w:p w:rsidR="00A83BE1" w:rsidRPr="008222D9" w:rsidRDefault="004129C8" w:rsidP="00F977AC">
                                  <w:pPr>
                                    <w:spacing w:before="0" w:after="0" w:line="260" w:lineRule="exact"/>
                                    <w:ind w:firstLineChars="370" w:firstLine="780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１</w:t>
                                  </w:r>
                                  <w:r w:rsidR="0088497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１</w:t>
                                  </w:r>
                                  <w:r w:rsidR="0088497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月</w:t>
                                  </w:r>
                                  <w:r w:rsidR="0088497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日（水）</w:t>
                                  </w:r>
                                </w:p>
                                <w:p w:rsidR="00A83BE1" w:rsidRPr="008222D9" w:rsidRDefault="00A83BE1" w:rsidP="00E97A26">
                                  <w:pPr>
                                    <w:spacing w:line="220" w:lineRule="exact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91440" bIns="0" anchor="ctr" anchorCtr="0">
                              <a:noAutofit/>
                            </wps:bodyPr>
                          </wps:wsp>
                        </wpg:grpSp>
                        <wpg:grpSp>
                          <wpg:cNvPr id="197" name="グループ化 197"/>
                          <wpg:cNvGrpSpPr/>
                          <wpg:grpSpPr>
                            <a:xfrm>
                              <a:off x="3591763" y="0"/>
                              <a:ext cx="3217723" cy="419100"/>
                              <a:chOff x="0" y="0"/>
                              <a:chExt cx="3217723" cy="419100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0" y="95098"/>
                                <a:ext cx="440055" cy="197485"/>
                                <a:chOff x="0" y="0"/>
                                <a:chExt cx="440213" cy="197805"/>
                              </a:xfrm>
                            </wpg:grpSpPr>
                            <wps:wsp>
                              <wps:cNvPr id="8" name="二等辺三角形 8"/>
                              <wps:cNvSpPr/>
                              <wps:spPr>
                                <a:xfrm rot="5400000">
                                  <a:off x="-21591" y="21591"/>
                                  <a:ext cx="197805" cy="15462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二等辺三角形 9"/>
                              <wps:cNvSpPr/>
                              <wps:spPr>
                                <a:xfrm rot="5400000">
                                  <a:off x="130809" y="31116"/>
                                  <a:ext cx="189230" cy="14414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12700" cap="flat" cmpd="sng" algn="ctr">
                                  <a:solidFill>
                                    <a:srgbClr val="A5A5A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二等辺三角形 10"/>
                              <wps:cNvSpPr/>
                              <wps:spPr>
                                <a:xfrm rot="5400000">
                                  <a:off x="273684" y="31116"/>
                                  <a:ext cx="190184" cy="1428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A5A5A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4" name="正方形/長方形 194"/>
                            <wps:cNvSpPr/>
                            <wps:spPr>
                              <a:xfrm>
                                <a:off x="285293" y="0"/>
                                <a:ext cx="293243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405" w:rsidRPr="00EC5F17" w:rsidRDefault="00713405" w:rsidP="00713405">
                                  <w:pPr>
                                    <w:spacing w:before="0" w:after="0" w:line="5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sz w:val="36"/>
                                    </w:rPr>
                                  </w:pPr>
                                  <w:r w:rsidRPr="00EC5F17">
                                    <w:rPr>
                                      <w:rFonts w:ascii="Malgun Gothic" w:eastAsia="Malgun Gothic" w:hAnsi="Malgun Gothic" w:hint="eastAsia"/>
                                      <w:b/>
                                      <w:color w:val="000000"/>
                                      <w:sz w:val="44"/>
                                    </w:rPr>
                                    <w:t>FAX:053-459-3535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99" o:spid="_x0000_s1042" style="position:absolute;margin-left:6.05pt;margin-top:18.65pt;width:536.2pt;height:34.15pt;z-index:251702272;mso-position-horizontal-relative:margin" coordsize="68094,4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">
                <v:group id="グループ化 196" o:spid="_x0000_s1043" style="position:absolute;left:512;width:35653;height:4184" coordsize="35653,4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12" o:spid="_x0000_s1044" type="#_x0000_t6" style="position:absolute;left:32040;width:3613;height:4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7cMA&#10;AADbAAAADwAAAGRycy9kb3ducmV2LnhtbERPTWvCQBC9F/wPywi9FLPRg5Y0G5GWQlq8aHroccxO&#10;k2h2NmQ3Mf57t1DobR7vc9LtZFoxUu8aywqWUQyCuLS64UrBV/G+eAbhPLLG1jIpuJGDbTZ7SDHR&#10;9soHGo++EiGEXYIKau+7REpX1mTQRbYjDtyP7Q36APtK6h6vIdy0chXHa2mw4dBQY0evNZWX42AU&#10;PH2f9kP+Md7iy+Zslvz5tnemUOpxPu1eQHia/L/4z53rMH8Fv7+E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AI7cMAAADbAAAADwAAAAAAAAAAAAAAAACYAgAAZHJzL2Rv&#10;d25yZXYueG1sUEsFBgAAAAAEAAQA9QAAAIgDAAAAAA==&#10;" fillcolor="black [3213]" strokecolor="black [3213]" strokeweight=".5pt"/>
                  <v:shape id="_x0000_s1045" type="#_x0000_t202" style="position:absolute;width:31987;height:4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mEcEA&#10;AADbAAAADwAAAGRycy9kb3ducmV2LnhtbERPTYvCMBC9L/gfwgje1tRFF6lGEUEUYYWteh+asS02&#10;k24T27q/3giCt3m8z5kvO1OKhmpXWFYwGkYgiFOrC84UnI6bzykI55E1lpZJwZ0cLBe9jznG2rb8&#10;S03iMxFC2MWoIPe+iqV0aU4G3dBWxIG72NqgD7DOpK6xDeGmlF9R9C0NFhwacqxonVN6TW5GwXh/&#10;3fw1SfVz2B7akTln7bj5Xyk16HerGQhPnX+LX+6dDvMn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DphHBAAAA2wAAAA8AAAAAAAAAAAAAAAAAmAIAAGRycy9kb3du&#10;cmV2LnhtbFBLBQYAAAAABAAEAPUAAACGAwAAAAA=&#10;" fillcolor="black [3213]">
                    <v:textbox inset="0,1mm,,0">
                      <w:txbxContent>
                        <w:p w:rsidR="008222D9" w:rsidRDefault="008222D9" w:rsidP="008222D9">
                          <w:pPr>
                            <w:spacing w:line="220" w:lineRule="exact"/>
                          </w:pPr>
                        </w:p>
                      </w:txbxContent>
                    </v:textbox>
                  </v:shape>
                </v:group>
                <v:group id="グループ化 198" o:spid="_x0000_s1046" style="position:absolute;top:73;width:68094;height:4263" coordsize="68094,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group id="グループ化 195" o:spid="_x0000_s1047" style="position:absolute;width:35560;height:4263" coordsize="35560,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_x0000_s1048" type="#_x0000_t202" style="position:absolute;width:16275;height:3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Lu8MA&#10;AADbAAAADwAAAGRycy9kb3ducmV2LnhtbERPTWvCQBC9C/6HZQQv0mw0tpTUVYqQYo/aRsxtyE6T&#10;tNnZkN1q+u9doeBtHu9zVpvBtOJMvWssK5hHMQji0uqGKwWfH9nDMwjnkTW2lknBHznYrMejFaba&#10;XnhP54OvRAhhl6KC2vsuldKVNRl0ke2IA/dle4M+wL6SusdLCDetXMTxkzTYcGiosaNtTeXP4dco&#10;aI9JIfN8G/N7Nn8rHve70/dsqdR0Mry+gPA0+Lv4373TYX4Ct1/C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aLu8MAAADbAAAADwAAAAAAAAAAAAAAAACYAgAAZHJzL2Rv&#10;d25yZXYueG1sUEsFBgAAAAAEAAQA9QAAAIgDAAAAAA==&#10;" filled="f" stroked="f">
                      <v:textbox inset=",0,,0">
                        <w:txbxContent>
                          <w:p w:rsidR="00A83BE1" w:rsidRPr="008222D9" w:rsidRDefault="00A83BE1" w:rsidP="008222D9">
                            <w:pPr>
                              <w:spacing w:before="0" w:after="0" w:line="540" w:lineRule="exact"/>
                              <w:ind w:firstLineChars="50" w:firstLine="20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8222D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0"/>
                              </w:rPr>
                              <w:t>参加申込書</w:t>
                            </w:r>
                          </w:p>
                        </w:txbxContent>
                      </v:textbox>
                    </v:shape>
                    <v:shape id="_x0000_s1049" type="#_x0000_t202" style="position:absolute;left:16971;top:73;width:18589;height:4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0GcEA&#10;AADbAAAADwAAAGRycy9kb3ducmV2LnhtbERPTWsCMRC9F/wPYYTealYR0dUoKhQ8iNBtQY/DZtxd&#10;3EzWJHXTf28Khd7m8T5ntYmmFQ9yvrGsYDzKQBCXVjdcKfj6fH+bg/ABWWNrmRT8kIfNevCywlzb&#10;nj/oUYRKpBD2OSqoQ+hyKX1Zk0E/sh1x4q7WGQwJukpqh30KN62cZNlMGmw4NdTY0b6m8lZ8GwXn&#10;OcXL8VhcFic+37tZv3O7SVTqdRi3SxCBYvgX/7kPOs2fwu8v6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mNBnBAAAA2wAAAA8AAAAAAAAAAAAAAAAAmAIAAGRycy9kb3du&#10;cmV2LnhtbFBLBQYAAAAABAAEAPUAAACGAwAAAAA=&#10;" filled="f" stroked="f">
                      <v:textbox inset="0,1mm,,0">
                        <w:txbxContent>
                          <w:p w:rsidR="00A83BE1" w:rsidRPr="008222D9" w:rsidRDefault="00A83BE1" w:rsidP="00F977AC">
                            <w:pPr>
                              <w:spacing w:before="0" w:after="0" w:line="260" w:lineRule="exact"/>
                              <w:ind w:firstLineChars="270" w:firstLine="567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1"/>
                              </w:rPr>
                            </w:pPr>
                            <w:r w:rsidRPr="008222D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1"/>
                              </w:rPr>
                              <w:t>申し込み締切</w:t>
                            </w:r>
                          </w:p>
                          <w:p w:rsidR="00A83BE1" w:rsidRPr="008222D9" w:rsidRDefault="004129C8" w:rsidP="00F977AC">
                            <w:pPr>
                              <w:spacing w:before="0" w:after="0" w:line="260" w:lineRule="exact"/>
                              <w:ind w:firstLineChars="370" w:firstLine="78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１</w:t>
                            </w:r>
                            <w:r w:rsidR="008849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１</w:t>
                            </w:r>
                            <w:r w:rsidR="0088497F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1"/>
                              </w:rPr>
                              <w:t>月</w:t>
                            </w:r>
                            <w:r w:rsidR="0088497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1"/>
                              </w:rPr>
                              <w:t>日（水）</w:t>
                            </w:r>
                          </w:p>
                          <w:p w:rsidR="00A83BE1" w:rsidRPr="008222D9" w:rsidRDefault="00A83BE1" w:rsidP="00E97A26">
                            <w:pPr>
                              <w:spacing w:line="220" w:lineRule="exac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97" o:spid="_x0000_s1050" style="position:absolute;left:35917;width:32177;height:4191" coordsize="32177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group id="グループ化 6" o:spid="_x0000_s1051" style="position:absolute;top:950;width:4400;height:1975" coordsize="440213,197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8" o:spid="_x0000_s1052" type="#_x0000_t5" style="position:absolute;left:-21591;top:21591;width:197805;height:15462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PNr8A&#10;AADaAAAADwAAAGRycy9kb3ducmV2LnhtbERPXWvCMBR9H+w/hCvsbaYWKq5rFBkMBgPBKj5fmtum&#10;2tx0TWbrfv3yIPh4ON/FZrKduNLgW8cKFvMEBHHldMuNguPh83UFwgdkjZ1jUnAjD5v181OBuXYj&#10;7+lahkbEEPY5KjAh9LmUvjJk0c9dTxy52g0WQ4RDI/WAYwy3nUyTZCktthwbDPb0Yai6lL9WwZvh&#10;7/TCqR7r7LybshSb09+PUi+zafsOItAUHuK7+0sr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AA82vwAAANoAAAAPAAAAAAAAAAAAAAAAAJgCAABkcnMvZG93bnJl&#10;di54bWxQSwUGAAAAAAQABAD1AAAAhAMAAAAA&#10;" fillcolor="#404040 [2429]" strokecolor="#525252 [1606]" strokeweight="1pt"/>
                      <v:shape id="二等辺三角形 9" o:spid="_x0000_s1053" type="#_x0000_t5" style="position:absolute;left:130809;top:31116;width:189230;height:1441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sGsQA&#10;AADaAAAADwAAAGRycy9kb3ducmV2LnhtbESPT2vCQBTE7wW/w/KE3upGadSmriLSSC89+A88PrKv&#10;SWr2bbq7xvTbdwsFj8PM/IZZrHrTiI6cry0rGI8SEMSF1TWXCo6H/GkOwgdkjY1lUvBDHlbLwcMC&#10;M21vvKNuH0oRIewzVFCF0GZS+qIig35kW+LofVpnMETpSqkd3iLcNHKSJFNpsOa4UGFLm4qKy/5q&#10;FHxstnnydZp2B5m6NJ+94fk5/VbqcdivX0EE6sM9/N9+1wpe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7BrEAAAA2gAAAA8AAAAAAAAAAAAAAAAAmAIAAGRycy9k&#10;b3ducmV2LnhtbFBLBQYAAAAABAAEAPUAAACJAwAAAAA=&#10;" fillcolor="#a5a5a5" strokecolor="#787878" strokeweight="1pt"/>
                      <v:shape id="二等辺三角形 10" o:spid="_x0000_s1054" type="#_x0000_t5" style="position:absolute;left:273684;top:31116;width:190184;height:14287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sXMQA&#10;AADbAAAADwAAAGRycy9kb3ducmV2LnhtbESPT2vCQBDF7wW/wzKCt7rRg0h0lSCIUmhL47/rkB2T&#10;YHY2ZFeN375zKPQ2w3vz3m+W69416kFdqD0bmIwTUMSFtzWXBo6H7fscVIjIFhvPZOBFAdarwdsS&#10;U+uf/EOPPJZKQjikaKCKsU21DkVFDsPYt8SiXX3nMMraldp2+JRw1+hpksy0w5qlocKWNhUVt/zu&#10;DOSH8ybjr/t8Mv2Mr93p45pd8m9jRsM+W4CK1Md/89/13gq+0Ms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7bFzEAAAA2wAAAA8AAAAAAAAAAAAAAAAAmAIAAGRycy9k&#10;b3ducmV2LnhtbFBLBQYAAAAABAAEAPUAAACJAwAAAAA=&#10;" fillcolor="#d8d8d8 [2732]" strokecolor="#787878" strokeweight="1pt"/>
                    </v:group>
                    <v:rect id="正方形/長方形 194" o:spid="_x0000_s1055" style="position:absolute;left:2852;width:2932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9v8IA&#10;AADcAAAADwAAAGRycy9kb3ducmV2LnhtbERP22rCQBB9F/yHZYS+mY1FQhOziiiFQi9gUvo8ZMck&#10;mJ0Nu1uNf98tFPo2h3OdcjeZQVzJ+d6yglWSgiBurO65VfBZPy+fQPiArHGwTAru5GG3nc9KLLS9&#10;8YmuVWhFDGFfoIIuhLGQ0jcdGfSJHYkjd7bOYIjQtVI7vMVwM8jHNM2kwZ5jQ4cjHTpqLtW3UZC/&#10;u6+3fX9vsszb9av+OIYUa6UeFtN+AyLQFP7Ff+4XHefna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n2/wgAAANwAAAAPAAAAAAAAAAAAAAAAAJgCAABkcnMvZG93&#10;bnJldi54bWxQSwUGAAAAAAQABAD1AAAAhwMAAAAA&#10;" filled="f" stroked="f" strokeweight="1pt">
                      <v:textbox>
                        <w:txbxContent>
                          <w:p w:rsidR="00713405" w:rsidRPr="00EC5F17" w:rsidRDefault="00713405" w:rsidP="00713405">
                            <w:pPr>
                              <w:spacing w:before="0" w:after="0"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sz w:val="36"/>
                              </w:rPr>
                            </w:pPr>
                            <w:r w:rsidRPr="00EC5F17">
                              <w:rPr>
                                <w:rFonts w:ascii="Malgun Gothic" w:eastAsia="Malgun Gothic" w:hAnsi="Malgun Gothic" w:hint="eastAsia"/>
                                <w:b/>
                                <w:color w:val="000000"/>
                                <w:sz w:val="44"/>
                              </w:rPr>
                              <w:t>FAX:053-459-3535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p w:rsidR="00E97A26" w:rsidRPr="00BC5FDB" w:rsidRDefault="00D95D11" w:rsidP="00E97A26">
      <w:pPr>
        <w:rPr>
          <w:rFonts w:ascii="Meiryo UI" w:eastAsia="Meiryo UI" w:hAnsi="Meiryo UI" w:cs="Meiryo UI"/>
        </w:rPr>
      </w:pPr>
      <w:r w:rsidRPr="00BC5FD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9B1D197" wp14:editId="15C28478">
                <wp:simplePos x="0" y="0"/>
                <wp:positionH relativeFrom="margin">
                  <wp:posOffset>135255</wp:posOffset>
                </wp:positionH>
                <wp:positionV relativeFrom="paragraph">
                  <wp:posOffset>391160</wp:posOffset>
                </wp:positionV>
                <wp:extent cx="6594475" cy="233362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34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195"/>
                              <w:gridCol w:w="1134"/>
                              <w:gridCol w:w="3885"/>
                            </w:tblGrid>
                            <w:tr w:rsidR="00D95D11" w:rsidRPr="00DF379D" w:rsidTr="00D90AD9">
                              <w:tc>
                                <w:tcPr>
                                  <w:tcW w:w="1134" w:type="dxa"/>
                                </w:tcPr>
                                <w:p w:rsidR="00D95D11" w:rsidRPr="00D90AD9" w:rsidRDefault="00D95D11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事業所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</w:tcPr>
                                <w:p w:rsidR="00D95D11" w:rsidRPr="00D90AD9" w:rsidRDefault="00D95D11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95D11" w:rsidRPr="00D90AD9" w:rsidRDefault="00D95D11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</w:tcPr>
                                <w:p w:rsidR="00D95D11" w:rsidRPr="00D90AD9" w:rsidRDefault="00D95D11" w:rsidP="00D90AD9">
                                  <w:pPr>
                                    <w:spacing w:before="0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95D11" w:rsidRPr="00DF379D" w:rsidTr="00D90AD9">
                              <w:tc>
                                <w:tcPr>
                                  <w:tcW w:w="1134" w:type="dxa"/>
                                </w:tcPr>
                                <w:p w:rsidR="00D95D11" w:rsidRPr="00D90AD9" w:rsidRDefault="00D95D11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</w:tcPr>
                                <w:p w:rsidR="00D95D11" w:rsidRPr="00D90AD9" w:rsidRDefault="00D95D11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95D11" w:rsidRPr="00D90AD9" w:rsidRDefault="00D95D11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</w:tcPr>
                                <w:p w:rsidR="002C781F" w:rsidRPr="00D90AD9" w:rsidRDefault="002C781F" w:rsidP="00D90AD9">
                                  <w:pPr>
                                    <w:spacing w:before="0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90AD9" w:rsidRPr="00DF379D" w:rsidTr="00D90AD9">
                              <w:trPr>
                                <w:trHeight w:val="33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:rsidR="00D90AD9" w:rsidRPr="00D90AD9" w:rsidRDefault="00D90AD9" w:rsidP="00D90AD9">
                                  <w:pPr>
                                    <w:spacing w:before="0"/>
                                    <w:ind w:leftChars="100" w:left="200" w:firstLineChars="400" w:firstLine="640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 xml:space="preserve">　参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加者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Merge w:val="restart"/>
                                </w:tcPr>
                                <w:p w:rsidR="00D90AD9" w:rsidRDefault="00D90AD9" w:rsidP="00D90AD9">
                                  <w:pPr>
                                    <w:spacing w:before="0" w:after="0"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D90AD9" w:rsidRPr="00D90AD9" w:rsidRDefault="00D90AD9" w:rsidP="00D90AD9">
                                  <w:pPr>
                                    <w:spacing w:before="0" w:after="0"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D90AD9" w:rsidRPr="00D90AD9" w:rsidRDefault="00D90AD9" w:rsidP="00D90AD9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 xml:space="preserve">　　　　　　　　　　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 xml:space="preserve">(役職:　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 xml:space="preserve">　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 xml:space="preserve">　　　　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 xml:space="preserve">) (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 xml:space="preserve">　　　　　　歳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90AD9" w:rsidRPr="00D90AD9" w:rsidRDefault="00D90AD9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</w:tcPr>
                                <w:p w:rsidR="00D90AD9" w:rsidRPr="00D90AD9" w:rsidRDefault="00D90AD9" w:rsidP="00D90AD9">
                                  <w:pPr>
                                    <w:spacing w:before="0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90AD9" w:rsidRPr="00DF379D" w:rsidTr="00D90AD9">
                              <w:trPr>
                                <w:trHeight w:val="330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Merge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 w:after="0" w:line="320" w:lineRule="exact"/>
                                    <w:ind w:right="800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90AD9" w:rsidRPr="00DF379D" w:rsidTr="00D90AD9">
                              <w:trPr>
                                <w:trHeight w:val="33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/>
                                    <w:ind w:firstLineChars="50" w:firstLine="8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参加者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Merge w:val="restart"/>
                                  <w:vAlign w:val="center"/>
                                </w:tcPr>
                                <w:p w:rsidR="00D90AD9" w:rsidRDefault="00D90AD9" w:rsidP="00D90AD9">
                                  <w:pPr>
                                    <w:spacing w:before="0" w:after="0"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D90AD9" w:rsidRPr="00D90AD9" w:rsidRDefault="00D90AD9" w:rsidP="00D90AD9">
                                  <w:pPr>
                                    <w:spacing w:before="0" w:after="0" w:line="36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D90AD9" w:rsidRPr="00D90AD9" w:rsidRDefault="00D90AD9" w:rsidP="00D90AD9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 xml:space="preserve">　　　　　　　　　　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 xml:space="preserve">(役職:　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 xml:space="preserve">　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 xml:space="preserve">　　　　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 xml:space="preserve">) (　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  <w:t xml:space="preserve">　　　　　　歳</w:t>
                                  </w:r>
                                  <w:r w:rsidRPr="00D90AD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 w:after="0" w:line="320" w:lineRule="exact"/>
                                    <w:ind w:right="800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90AD9" w:rsidRPr="00DF379D" w:rsidTr="00D90AD9">
                              <w:trPr>
                                <w:trHeight w:val="438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5" w:type="dxa"/>
                                  <w:vMerge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 w:after="0"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885" w:type="dxa"/>
                                  <w:vAlign w:val="center"/>
                                </w:tcPr>
                                <w:p w:rsidR="00D90AD9" w:rsidRPr="00D90AD9" w:rsidRDefault="00D90AD9" w:rsidP="00D90AD9">
                                  <w:pPr>
                                    <w:spacing w:before="0" w:after="0" w:line="320" w:lineRule="exact"/>
                                    <w:ind w:right="800"/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3BE1" w:rsidRPr="006F7F99" w:rsidRDefault="00A83BE1" w:rsidP="006F7F99">
                            <w:pPr>
                              <w:spacing w:before="0" w:after="0" w:line="180" w:lineRule="exac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6F7F99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ご記入</w:t>
                            </w:r>
                            <w:r w:rsidRPr="006F7F99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いただいた内容は、</w:t>
                            </w:r>
                            <w:r w:rsidRPr="006F7F99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当事業の</w:t>
                            </w:r>
                            <w:r w:rsidRPr="006F7F99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参加者把握に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利用</w:t>
                            </w:r>
                            <w:r w:rsidRPr="006F7F99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するほか、事務連絡や関連事業の情報提供の</w:t>
                            </w:r>
                            <w:r w:rsidRPr="006F7F99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ために</w:t>
                            </w:r>
                            <w:r w:rsidRPr="006F7F99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使用することはありますが</w:t>
                            </w:r>
                            <w:r w:rsidRPr="006F7F99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6F7F99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第三者に公開するものではありません。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D197" id="_x0000_s1056" type="#_x0000_t202" style="position:absolute;margin-left:10.65pt;margin-top:30.8pt;width:519.25pt;height:183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" stroked="f">
                <v:textbox>
                  <w:txbxContent>
                    <w:tbl>
                      <w:tblPr>
                        <w:tblStyle w:val="a3"/>
                        <w:tblW w:w="1034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195"/>
                        <w:gridCol w:w="1134"/>
                        <w:gridCol w:w="3885"/>
                      </w:tblGrid>
                      <w:tr w:rsidR="00D95D11" w:rsidRPr="00DF379D" w:rsidTr="00D90AD9">
                        <w:tc>
                          <w:tcPr>
                            <w:tcW w:w="1134" w:type="dxa"/>
                          </w:tcPr>
                          <w:p w:rsidR="00D95D11" w:rsidRPr="00D90AD9" w:rsidRDefault="00D95D11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事業所</w:t>
                            </w:r>
                            <w:r w:rsidRPr="00D90AD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</w:tcPr>
                          <w:p w:rsidR="00D95D11" w:rsidRPr="00D90AD9" w:rsidRDefault="00D95D11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95D11" w:rsidRPr="00D90AD9" w:rsidRDefault="00D95D11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885" w:type="dxa"/>
                          </w:tcPr>
                          <w:p w:rsidR="00D95D11" w:rsidRPr="00D90AD9" w:rsidRDefault="00D95D11" w:rsidP="00D90AD9">
                            <w:pPr>
                              <w:spacing w:before="0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</w:tr>
                      <w:tr w:rsidR="00D95D11" w:rsidRPr="00DF379D" w:rsidTr="00D90AD9">
                        <w:tc>
                          <w:tcPr>
                            <w:tcW w:w="1134" w:type="dxa"/>
                          </w:tcPr>
                          <w:p w:rsidR="00D95D11" w:rsidRPr="00D90AD9" w:rsidRDefault="00D95D11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195" w:type="dxa"/>
                          </w:tcPr>
                          <w:p w:rsidR="00D95D11" w:rsidRPr="00D90AD9" w:rsidRDefault="00D95D11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95D11" w:rsidRPr="00D90AD9" w:rsidRDefault="00D95D11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885" w:type="dxa"/>
                          </w:tcPr>
                          <w:p w:rsidR="002C781F" w:rsidRPr="00D90AD9" w:rsidRDefault="002C781F" w:rsidP="00D90AD9">
                            <w:pPr>
                              <w:spacing w:before="0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</w:tr>
                      <w:tr w:rsidR="00D90AD9" w:rsidRPr="00DF379D" w:rsidTr="00D90AD9">
                        <w:trPr>
                          <w:trHeight w:val="330"/>
                        </w:trPr>
                        <w:tc>
                          <w:tcPr>
                            <w:tcW w:w="1134" w:type="dxa"/>
                            <w:vMerge w:val="restart"/>
                          </w:tcPr>
                          <w:p w:rsidR="00D90AD9" w:rsidRPr="00D90AD9" w:rsidRDefault="00D90AD9" w:rsidP="00D90AD9">
                            <w:pPr>
                              <w:spacing w:before="0"/>
                              <w:ind w:leftChars="100" w:left="200" w:firstLineChars="400" w:firstLine="640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 xml:space="preserve">　参</w:t>
                            </w: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加者</w:t>
                            </w:r>
                            <w:r w:rsidRPr="00D90AD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  <w:vMerge w:val="restart"/>
                          </w:tcPr>
                          <w:p w:rsidR="00D90AD9" w:rsidRDefault="00D90AD9" w:rsidP="00D90AD9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24"/>
                              </w:rPr>
                            </w:pPr>
                          </w:p>
                          <w:p w:rsidR="00D90AD9" w:rsidRPr="00D90AD9" w:rsidRDefault="00D90AD9" w:rsidP="00D90AD9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24"/>
                              </w:rPr>
                            </w:pPr>
                          </w:p>
                          <w:p w:rsidR="00D90AD9" w:rsidRPr="00D90AD9" w:rsidRDefault="00D90AD9" w:rsidP="00D90AD9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 xml:space="preserve">　　　　　　　　　　　</w:t>
                            </w: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 xml:space="preserve">(役職:　　</w:t>
                            </w:r>
                            <w:r w:rsidRPr="00D90AD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 xml:space="preserve">　　</w:t>
                            </w: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 xml:space="preserve">　</w:t>
                            </w:r>
                            <w:r w:rsidRPr="00D90AD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 xml:space="preserve">　　　　　</w:t>
                            </w: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 xml:space="preserve">) (　</w:t>
                            </w:r>
                            <w:r w:rsidRPr="00D90AD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 xml:space="preserve">　　　　　　歳</w:t>
                            </w: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90AD9" w:rsidRPr="00D90AD9" w:rsidRDefault="00D90AD9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885" w:type="dxa"/>
                          </w:tcPr>
                          <w:p w:rsidR="00D90AD9" w:rsidRPr="00D90AD9" w:rsidRDefault="00D90AD9" w:rsidP="00D90AD9">
                            <w:pPr>
                              <w:spacing w:before="0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</w:tr>
                      <w:tr w:rsidR="00D90AD9" w:rsidRPr="00DF379D" w:rsidTr="00D90AD9">
                        <w:trPr>
                          <w:trHeight w:val="330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Merge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885" w:type="dxa"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 w:after="0" w:line="320" w:lineRule="exact"/>
                              <w:ind w:right="800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</w:tr>
                      <w:tr w:rsidR="00D90AD9" w:rsidRPr="00DF379D" w:rsidTr="00D90AD9">
                        <w:trPr>
                          <w:trHeight w:val="330"/>
                        </w:trPr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/>
                              <w:ind w:firstLineChars="50" w:firstLine="8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参加者</w:t>
                            </w:r>
                            <w:r w:rsidRPr="00D90AD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  <w:vMerge w:val="restart"/>
                            <w:vAlign w:val="center"/>
                          </w:tcPr>
                          <w:p w:rsidR="00D90AD9" w:rsidRDefault="00D90AD9" w:rsidP="00D90AD9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24"/>
                              </w:rPr>
                            </w:pPr>
                          </w:p>
                          <w:p w:rsidR="00D90AD9" w:rsidRPr="00D90AD9" w:rsidRDefault="00D90AD9" w:rsidP="00D90AD9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24"/>
                              </w:rPr>
                            </w:pPr>
                          </w:p>
                          <w:p w:rsidR="00D90AD9" w:rsidRPr="00D90AD9" w:rsidRDefault="00D90AD9" w:rsidP="00D90AD9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 xml:space="preserve">　　　　　　　　　　　</w:t>
                            </w: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 xml:space="preserve">(役職:　　</w:t>
                            </w:r>
                            <w:r w:rsidRPr="00D90AD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 xml:space="preserve">　　</w:t>
                            </w: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 xml:space="preserve">　</w:t>
                            </w:r>
                            <w:r w:rsidRPr="00D90AD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 xml:space="preserve">　　　　　</w:t>
                            </w: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 xml:space="preserve">) (　</w:t>
                            </w:r>
                            <w:r w:rsidRPr="00D90AD9"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  <w:t xml:space="preserve">　　　　　　歳</w:t>
                            </w:r>
                            <w:r w:rsidRPr="00D90AD9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885" w:type="dxa"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 w:after="0" w:line="320" w:lineRule="exact"/>
                              <w:ind w:right="800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</w:tr>
                      <w:tr w:rsidR="00D90AD9" w:rsidRPr="00DF379D" w:rsidTr="00D90AD9">
                        <w:trPr>
                          <w:trHeight w:val="438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95" w:type="dxa"/>
                            <w:vMerge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 w:after="0"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/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885" w:type="dxa"/>
                            <w:vAlign w:val="center"/>
                          </w:tcPr>
                          <w:p w:rsidR="00D90AD9" w:rsidRPr="00D90AD9" w:rsidRDefault="00D90AD9" w:rsidP="00D90AD9">
                            <w:pPr>
                              <w:spacing w:before="0" w:after="0" w:line="320" w:lineRule="exact"/>
                              <w:ind w:right="800"/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A83BE1" w:rsidRPr="006F7F99" w:rsidRDefault="00A83BE1" w:rsidP="006F7F99">
                      <w:pPr>
                        <w:spacing w:before="0" w:after="0" w:line="180" w:lineRule="exac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※</w:t>
                      </w:r>
                      <w:r w:rsidRPr="006F7F99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ご記入</w:t>
                      </w:r>
                      <w:r w:rsidRPr="006F7F99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いただいた内容は、</w:t>
                      </w:r>
                      <w:r w:rsidRPr="006F7F99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当事業の</w:t>
                      </w:r>
                      <w:r w:rsidRPr="006F7F99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参加者把握に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利用</w:t>
                      </w:r>
                      <w:r w:rsidRPr="006F7F99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するほか、事務連絡や関連事業の情報提供の</w:t>
                      </w:r>
                      <w:r w:rsidRPr="006F7F99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ために</w:t>
                      </w:r>
                      <w:r w:rsidRPr="006F7F99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使用することはありますが</w:t>
                      </w:r>
                      <w:r w:rsidRPr="006F7F99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、</w:t>
                      </w:r>
                      <w:r w:rsidRPr="006F7F99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第三者に公開するものではありません。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7A26" w:rsidRPr="00BC5FDB" w:rsidSect="00E97A2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24" w:rsidRDefault="00AF6A24" w:rsidP="003D7F0E">
      <w:pPr>
        <w:spacing w:before="0" w:after="0"/>
      </w:pPr>
      <w:r>
        <w:separator/>
      </w:r>
    </w:p>
  </w:endnote>
  <w:endnote w:type="continuationSeparator" w:id="0">
    <w:p w:rsidR="00AF6A24" w:rsidRDefault="00AF6A24" w:rsidP="003D7F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24" w:rsidRDefault="00AF6A24" w:rsidP="003D7F0E">
      <w:pPr>
        <w:spacing w:before="0" w:after="0"/>
      </w:pPr>
      <w:r>
        <w:separator/>
      </w:r>
    </w:p>
  </w:footnote>
  <w:footnote w:type="continuationSeparator" w:id="0">
    <w:p w:rsidR="00AF6A24" w:rsidRDefault="00AF6A24" w:rsidP="003D7F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91"/>
    <w:rsid w:val="00020852"/>
    <w:rsid w:val="00051B09"/>
    <w:rsid w:val="0006105E"/>
    <w:rsid w:val="000814E4"/>
    <w:rsid w:val="00092357"/>
    <w:rsid w:val="000B4293"/>
    <w:rsid w:val="000D725B"/>
    <w:rsid w:val="000E32DC"/>
    <w:rsid w:val="000E7924"/>
    <w:rsid w:val="000F2811"/>
    <w:rsid w:val="000F2F70"/>
    <w:rsid w:val="00131FF3"/>
    <w:rsid w:val="0014092B"/>
    <w:rsid w:val="001A0376"/>
    <w:rsid w:val="001B6327"/>
    <w:rsid w:val="001E1B66"/>
    <w:rsid w:val="001F058D"/>
    <w:rsid w:val="00265B63"/>
    <w:rsid w:val="0029181C"/>
    <w:rsid w:val="002A5F66"/>
    <w:rsid w:val="002B5C39"/>
    <w:rsid w:val="002C5F32"/>
    <w:rsid w:val="002C781F"/>
    <w:rsid w:val="002F31D1"/>
    <w:rsid w:val="002F5057"/>
    <w:rsid w:val="002F5E32"/>
    <w:rsid w:val="00313559"/>
    <w:rsid w:val="00325C33"/>
    <w:rsid w:val="00325C78"/>
    <w:rsid w:val="00352124"/>
    <w:rsid w:val="00355905"/>
    <w:rsid w:val="003721AB"/>
    <w:rsid w:val="003A2AF6"/>
    <w:rsid w:val="003D7F0E"/>
    <w:rsid w:val="004129C8"/>
    <w:rsid w:val="0042446F"/>
    <w:rsid w:val="004407E9"/>
    <w:rsid w:val="004F7990"/>
    <w:rsid w:val="0050492F"/>
    <w:rsid w:val="00521FE9"/>
    <w:rsid w:val="00544F0C"/>
    <w:rsid w:val="00606A68"/>
    <w:rsid w:val="00634591"/>
    <w:rsid w:val="0063613D"/>
    <w:rsid w:val="006560A3"/>
    <w:rsid w:val="0068102F"/>
    <w:rsid w:val="00685149"/>
    <w:rsid w:val="006C042F"/>
    <w:rsid w:val="006D6DB6"/>
    <w:rsid w:val="006E0D92"/>
    <w:rsid w:val="006F7F99"/>
    <w:rsid w:val="007101EF"/>
    <w:rsid w:val="00710423"/>
    <w:rsid w:val="00713405"/>
    <w:rsid w:val="007537EA"/>
    <w:rsid w:val="007738F7"/>
    <w:rsid w:val="0078472A"/>
    <w:rsid w:val="00797D46"/>
    <w:rsid w:val="007A45E8"/>
    <w:rsid w:val="007A4FA6"/>
    <w:rsid w:val="007A5ECC"/>
    <w:rsid w:val="007B67DB"/>
    <w:rsid w:val="007D7E76"/>
    <w:rsid w:val="007E604F"/>
    <w:rsid w:val="007F21F9"/>
    <w:rsid w:val="008222D9"/>
    <w:rsid w:val="008260BF"/>
    <w:rsid w:val="00830BF2"/>
    <w:rsid w:val="008632EA"/>
    <w:rsid w:val="008645A5"/>
    <w:rsid w:val="008678F0"/>
    <w:rsid w:val="00870007"/>
    <w:rsid w:val="00884131"/>
    <w:rsid w:val="0088497F"/>
    <w:rsid w:val="008B0A34"/>
    <w:rsid w:val="008D39A8"/>
    <w:rsid w:val="008E24D7"/>
    <w:rsid w:val="008E62EB"/>
    <w:rsid w:val="00921D0B"/>
    <w:rsid w:val="009B27EF"/>
    <w:rsid w:val="009E2861"/>
    <w:rsid w:val="00A118CB"/>
    <w:rsid w:val="00A827A6"/>
    <w:rsid w:val="00A83BE1"/>
    <w:rsid w:val="00A86E9B"/>
    <w:rsid w:val="00AA6A31"/>
    <w:rsid w:val="00AD49CF"/>
    <w:rsid w:val="00AF2C58"/>
    <w:rsid w:val="00AF6A24"/>
    <w:rsid w:val="00B1551D"/>
    <w:rsid w:val="00B32450"/>
    <w:rsid w:val="00B52100"/>
    <w:rsid w:val="00B7385D"/>
    <w:rsid w:val="00BB40FF"/>
    <w:rsid w:val="00BC3912"/>
    <w:rsid w:val="00BC5FDB"/>
    <w:rsid w:val="00BF013A"/>
    <w:rsid w:val="00C07C69"/>
    <w:rsid w:val="00C267A0"/>
    <w:rsid w:val="00C50CDA"/>
    <w:rsid w:val="00C6351C"/>
    <w:rsid w:val="00C87A75"/>
    <w:rsid w:val="00CB46C2"/>
    <w:rsid w:val="00CD091E"/>
    <w:rsid w:val="00D342E9"/>
    <w:rsid w:val="00D6273F"/>
    <w:rsid w:val="00D6798F"/>
    <w:rsid w:val="00D90AD9"/>
    <w:rsid w:val="00D95D11"/>
    <w:rsid w:val="00D97329"/>
    <w:rsid w:val="00DC19F9"/>
    <w:rsid w:val="00DF379D"/>
    <w:rsid w:val="00E45374"/>
    <w:rsid w:val="00E97A26"/>
    <w:rsid w:val="00EC6D67"/>
    <w:rsid w:val="00ED2842"/>
    <w:rsid w:val="00EF5E2E"/>
    <w:rsid w:val="00F16510"/>
    <w:rsid w:val="00F37296"/>
    <w:rsid w:val="00F510D1"/>
    <w:rsid w:val="00F56A04"/>
    <w:rsid w:val="00F741CF"/>
    <w:rsid w:val="00F83332"/>
    <w:rsid w:val="00F977AC"/>
    <w:rsid w:val="00FB5565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AA151-E19C-487F-91D7-AEE1577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61"/>
    <w:pPr>
      <w:spacing w:before="100" w:after="10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62EB"/>
  </w:style>
  <w:style w:type="character" w:customStyle="1" w:styleId="a5">
    <w:name w:val="日付 (文字)"/>
    <w:basedOn w:val="a0"/>
    <w:link w:val="a4"/>
    <w:uiPriority w:val="99"/>
    <w:semiHidden/>
    <w:rsid w:val="008E62EB"/>
    <w:rPr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D7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F0E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F0E"/>
    <w:rPr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181C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181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髙木一真</dc:creator>
  <cp:keywords/>
  <dc:description/>
  <cp:lastModifiedBy>髙木 一真</cp:lastModifiedBy>
  <cp:revision>45</cp:revision>
  <cp:lastPrinted>2018-10-11T03:23:00Z</cp:lastPrinted>
  <dcterms:created xsi:type="dcterms:W3CDTF">2017-10-05T08:08:00Z</dcterms:created>
  <dcterms:modified xsi:type="dcterms:W3CDTF">2018-10-12T03:14:00Z</dcterms:modified>
</cp:coreProperties>
</file>