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5AE" w:rsidRDefault="00AB35AE" w:rsidP="00AB35AE">
      <w:pPr>
        <w:spacing w:line="320" w:lineRule="exact"/>
        <w:rPr>
          <w:rFonts w:ascii="HG創英角ｺﾞｼｯｸUB" w:eastAsia="HG創英角ｺﾞｼｯｸUB" w:hAnsi="HG創英角ｺﾞｼｯｸUB"/>
          <w:b/>
          <w:sz w:val="32"/>
          <w:szCs w:val="26"/>
          <w:u w:val="single"/>
        </w:rPr>
      </w:pPr>
    </w:p>
    <w:p w:rsidR="00E01311" w:rsidRPr="008A4040" w:rsidRDefault="00E01311" w:rsidP="00E01311">
      <w:pPr>
        <w:spacing w:line="320" w:lineRule="exact"/>
        <w:jc w:val="center"/>
        <w:rPr>
          <w:rFonts w:ascii="HG創英角ｺﾞｼｯｸUB" w:eastAsia="HG創英角ｺﾞｼｯｸUB" w:hAnsi="HG創英角ｺﾞｼｯｸUB"/>
          <w:w w:val="90"/>
          <w:sz w:val="32"/>
          <w:szCs w:val="26"/>
        </w:rPr>
      </w:pPr>
      <w:r w:rsidRPr="008A4040">
        <w:rPr>
          <w:rFonts w:ascii="HG創英角ｺﾞｼｯｸUB" w:eastAsia="HG創英角ｺﾞｼｯｸUB" w:hAnsi="HG創英角ｺﾞｼｯｸUB" w:hint="eastAsia"/>
          <w:w w:val="90"/>
          <w:sz w:val="32"/>
          <w:szCs w:val="26"/>
        </w:rPr>
        <w:t xml:space="preserve">三遠南信地域 新技術・新工法商談会 </w:t>
      </w:r>
      <w:r w:rsidRPr="008A1E0D">
        <w:rPr>
          <w:rFonts w:ascii="HG創英角ｺﾞｼｯｸUB" w:eastAsia="HG創英角ｺﾞｼｯｸUB" w:hAnsi="HG創英角ｺﾞｼｯｸUB" w:hint="eastAsia"/>
          <w:w w:val="90"/>
          <w:sz w:val="24"/>
          <w:szCs w:val="26"/>
        </w:rPr>
        <w:t>ｗｉｔｈ</w:t>
      </w:r>
      <w:r w:rsidRPr="008A4040">
        <w:rPr>
          <w:rFonts w:ascii="HG創英角ｺﾞｼｯｸUB" w:eastAsia="HG創英角ｺﾞｼｯｸUB" w:hAnsi="HG創英角ｺﾞｼｯｸUB" w:hint="eastAsia"/>
          <w:w w:val="90"/>
          <w:sz w:val="32"/>
          <w:szCs w:val="26"/>
        </w:rPr>
        <w:t xml:space="preserve"> </w:t>
      </w:r>
      <w:r>
        <w:rPr>
          <w:rFonts w:ascii="HG創英角ｺﾞｼｯｸUB" w:eastAsia="HG創英角ｺﾞｼｯｸUB" w:hAnsi="HG創英角ｺﾞｼｯｸUB" w:hint="eastAsia"/>
          <w:w w:val="90"/>
          <w:sz w:val="32"/>
          <w:szCs w:val="26"/>
        </w:rPr>
        <w:t>ＴＨＫ</w:t>
      </w:r>
    </w:p>
    <w:p w:rsidR="00E01311" w:rsidRPr="00E01311" w:rsidRDefault="00E01311" w:rsidP="00E01311">
      <w:pPr>
        <w:spacing w:line="320" w:lineRule="exact"/>
        <w:jc w:val="center"/>
        <w:rPr>
          <w:rFonts w:ascii="HG創英角ｺﾞｼｯｸUB" w:eastAsia="HG創英角ｺﾞｼｯｸUB" w:hAnsi="HG創英角ｺﾞｼｯｸUB"/>
          <w:sz w:val="26"/>
          <w:szCs w:val="26"/>
        </w:rPr>
      </w:pPr>
      <w:r w:rsidRPr="008A4040">
        <w:rPr>
          <w:rFonts w:ascii="HG創英角ｺﾞｼｯｸUB" w:eastAsia="HG創英角ｺﾞｼｯｸUB" w:hAnsi="HG創英角ｺﾞｼｯｸUB" w:hint="eastAsia"/>
          <w:sz w:val="32"/>
          <w:szCs w:val="26"/>
        </w:rPr>
        <w:t xml:space="preserve"> エントリーシート</w:t>
      </w:r>
    </w:p>
    <w:p w:rsidR="00E01311" w:rsidRPr="008A4040" w:rsidRDefault="00E01311" w:rsidP="00E01311">
      <w:pPr>
        <w:spacing w:line="320" w:lineRule="exact"/>
        <w:jc w:val="right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8A4040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実施日：202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2</w:t>
      </w:r>
      <w:r w:rsidRPr="008A4040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年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3</w:t>
      </w:r>
      <w:r w:rsidRPr="008A4040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月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1</w:t>
      </w:r>
      <w:r w:rsidR="00542AED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7</w:t>
      </w:r>
      <w:r w:rsidRPr="008A4040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日（</w:t>
      </w:r>
      <w:r w:rsidR="00542AED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木</w:t>
      </w:r>
      <w:r w:rsidRPr="008A4040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）</w:t>
      </w:r>
    </w:p>
    <w:tbl>
      <w:tblPr>
        <w:tblpPr w:leftFromText="142" w:rightFromText="142" w:vertAnchor="page" w:horzAnchor="margin" w:tblpY="2116"/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3"/>
        <w:gridCol w:w="463"/>
        <w:gridCol w:w="2907"/>
        <w:gridCol w:w="256"/>
        <w:gridCol w:w="36"/>
        <w:gridCol w:w="1213"/>
        <w:gridCol w:w="174"/>
        <w:gridCol w:w="1014"/>
        <w:gridCol w:w="851"/>
        <w:gridCol w:w="1607"/>
      </w:tblGrid>
      <w:tr w:rsidR="00E01311" w:rsidRPr="008A1E0D" w:rsidTr="00F94306">
        <w:trPr>
          <w:trHeight w:hRule="exact" w:val="309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</w:tcBorders>
          </w:tcPr>
          <w:p w:rsidR="00E01311" w:rsidRPr="00CC3D97" w:rsidRDefault="00E01311" w:rsidP="00F94306">
            <w:pPr>
              <w:ind w:leftChars="-47" w:left="-49" w:rightChars="-54" w:right="-113" w:hangingChars="31" w:hanging="50"/>
              <w:jc w:val="center"/>
              <w:rPr>
                <w:rFonts w:ascii="ＭＳ ゴシック" w:eastAsia="ＭＳ ゴシック" w:hAnsi="ＭＳ ゴシック"/>
                <w:sz w:val="12"/>
                <w:lang w:eastAsia="zh-CN"/>
              </w:rPr>
            </w:pPr>
            <w:r w:rsidRPr="00CC3D97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</w:tc>
        <w:tc>
          <w:tcPr>
            <w:tcW w:w="3626" w:type="dxa"/>
            <w:gridSpan w:val="3"/>
            <w:tcBorders>
              <w:top w:val="single" w:sz="12" w:space="0" w:color="auto"/>
            </w:tcBorders>
          </w:tcPr>
          <w:p w:rsidR="00E01311" w:rsidRPr="001A16D4" w:rsidRDefault="00E01311" w:rsidP="00F9430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12"/>
              </w:rPr>
            </w:pPr>
          </w:p>
        </w:tc>
        <w:tc>
          <w:tcPr>
            <w:tcW w:w="124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01311" w:rsidRPr="008A1E0D" w:rsidRDefault="00E01311" w:rsidP="00F9430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A1E0D">
              <w:rPr>
                <w:rFonts w:ascii="ＭＳ ゴシック" w:eastAsia="ＭＳ ゴシック" w:hAnsi="ＭＳ ゴシック" w:hint="eastAsia"/>
                <w:color w:val="000000" w:themeColor="text1"/>
              </w:rPr>
              <w:t>商談No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01311" w:rsidRPr="008A1E0D" w:rsidRDefault="00E01311" w:rsidP="00F9430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311" w:rsidRPr="008A1E0D" w:rsidRDefault="00E01311" w:rsidP="00F94306">
            <w:pPr>
              <w:pStyle w:val="a6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A1E0D">
              <w:rPr>
                <w:rFonts w:ascii="ＭＳ ゴシック" w:eastAsia="ＭＳ ゴシック" w:hAnsi="ＭＳ ゴシック" w:hint="eastAsia"/>
                <w:color w:val="000000" w:themeColor="text1"/>
              </w:rPr>
              <w:t>商談</w:t>
            </w:r>
          </w:p>
          <w:p w:rsidR="00E01311" w:rsidRPr="008A1E0D" w:rsidRDefault="00E01311" w:rsidP="00F94306">
            <w:pPr>
              <w:pStyle w:val="a6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A1E0D">
              <w:rPr>
                <w:rFonts w:ascii="ＭＳ ゴシック" w:eastAsia="ＭＳ ゴシック" w:hAnsi="ＭＳ ゴシック" w:hint="eastAsia"/>
                <w:color w:val="000000" w:themeColor="text1"/>
              </w:rPr>
              <w:t>時間</w:t>
            </w:r>
          </w:p>
        </w:tc>
        <w:tc>
          <w:tcPr>
            <w:tcW w:w="160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01311" w:rsidRPr="008A1E0D" w:rsidRDefault="00E01311" w:rsidP="00F9430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E01311" w:rsidRPr="008A1E0D" w:rsidTr="00F94306">
        <w:trPr>
          <w:trHeight w:val="612"/>
        </w:trPr>
        <w:tc>
          <w:tcPr>
            <w:tcW w:w="1293" w:type="dxa"/>
            <w:tcBorders>
              <w:left w:val="single" w:sz="12" w:space="0" w:color="auto"/>
            </w:tcBorders>
            <w:vAlign w:val="center"/>
          </w:tcPr>
          <w:p w:rsidR="00E01311" w:rsidRPr="008A3847" w:rsidRDefault="00E01311" w:rsidP="00F94306">
            <w:pPr>
              <w:ind w:leftChars="-47" w:left="-2" w:rightChars="-54" w:right="-113" w:hangingChars="31" w:hanging="97"/>
              <w:jc w:val="center"/>
              <w:rPr>
                <w:rFonts w:ascii="ＭＳ ゴシック" w:eastAsia="ＭＳ ゴシック" w:hAnsi="ＭＳ ゴシック"/>
                <w:kern w:val="0"/>
                <w:lang w:eastAsia="zh-CN"/>
              </w:rPr>
            </w:pPr>
            <w:r w:rsidRPr="00C402FF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695903744"/>
                <w:lang w:eastAsia="zh-CN"/>
              </w:rPr>
              <w:t>会社</w:t>
            </w:r>
            <w:r w:rsidRPr="00C402FF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695903744"/>
                <w:lang w:eastAsia="zh-CN"/>
              </w:rPr>
              <w:t>名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</w:tcBorders>
            <w:vAlign w:val="center"/>
          </w:tcPr>
          <w:p w:rsidR="00E01311" w:rsidRDefault="00E01311" w:rsidP="00F94306">
            <w:pPr>
              <w:pStyle w:val="a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9" w:type="dxa"/>
            <w:gridSpan w:val="2"/>
            <w:vMerge/>
            <w:vAlign w:val="center"/>
          </w:tcPr>
          <w:p w:rsidR="00E01311" w:rsidRPr="008A1E0D" w:rsidRDefault="00E01311" w:rsidP="00F94306">
            <w:pPr>
              <w:jc w:val="center"/>
              <w:rPr>
                <w:rFonts w:ascii="ＭＳ ゴシック" w:eastAsia="ＭＳ ゴシック" w:hAnsi="ＭＳ ゴシック"/>
                <w:color w:val="FF0000"/>
                <w:lang w:eastAsia="zh-CN"/>
              </w:rPr>
            </w:pPr>
          </w:p>
        </w:tc>
        <w:tc>
          <w:tcPr>
            <w:tcW w:w="118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01311" w:rsidRPr="008A1E0D" w:rsidRDefault="00E01311" w:rsidP="00F9430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311" w:rsidRPr="008A1E0D" w:rsidRDefault="00E01311" w:rsidP="00F9430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1311" w:rsidRPr="008A1E0D" w:rsidRDefault="00E01311" w:rsidP="00F9430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E01311" w:rsidTr="00F94306">
        <w:trPr>
          <w:cantSplit/>
          <w:trHeight w:val="436"/>
        </w:trPr>
        <w:tc>
          <w:tcPr>
            <w:tcW w:w="1293" w:type="dxa"/>
            <w:vMerge w:val="restart"/>
            <w:tcBorders>
              <w:left w:val="single" w:sz="12" w:space="0" w:color="auto"/>
            </w:tcBorders>
            <w:vAlign w:val="center"/>
          </w:tcPr>
          <w:p w:rsidR="00E01311" w:rsidRDefault="00E01311" w:rsidP="00F94306">
            <w:pPr>
              <w:ind w:leftChars="-47" w:left="-2" w:rightChars="-54" w:right="-113" w:hangingChars="31" w:hanging="97"/>
              <w:jc w:val="center"/>
              <w:rPr>
                <w:rFonts w:ascii="ＭＳ ゴシック" w:eastAsia="ＭＳ ゴシック" w:hAnsi="ＭＳ ゴシック"/>
              </w:rPr>
            </w:pPr>
            <w:r w:rsidRPr="00C402FF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695903743"/>
                <w:lang w:eastAsia="zh-TW"/>
              </w:rPr>
              <w:t>所在</w:t>
            </w:r>
            <w:r w:rsidRPr="00C402FF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695903743"/>
                <w:lang w:eastAsia="zh-TW"/>
              </w:rPr>
              <w:t>地</w:t>
            </w:r>
          </w:p>
        </w:tc>
        <w:tc>
          <w:tcPr>
            <w:tcW w:w="463" w:type="dxa"/>
            <w:tcBorders>
              <w:bottom w:val="nil"/>
              <w:right w:val="nil"/>
            </w:tcBorders>
            <w:vAlign w:val="center"/>
          </w:tcPr>
          <w:p w:rsidR="00E01311" w:rsidRDefault="00E01311" w:rsidP="00F943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〒</w:t>
            </w:r>
          </w:p>
        </w:tc>
        <w:tc>
          <w:tcPr>
            <w:tcW w:w="3163" w:type="dxa"/>
            <w:gridSpan w:val="2"/>
            <w:tcBorders>
              <w:left w:val="nil"/>
              <w:bottom w:val="nil"/>
            </w:tcBorders>
            <w:vAlign w:val="center"/>
          </w:tcPr>
          <w:p w:rsidR="00E01311" w:rsidRDefault="00E01311" w:rsidP="00F943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9" w:type="dxa"/>
            <w:gridSpan w:val="2"/>
            <w:tcBorders>
              <w:bottom w:val="nil"/>
            </w:tcBorders>
            <w:vAlign w:val="center"/>
          </w:tcPr>
          <w:p w:rsidR="00E01311" w:rsidRDefault="00E01311" w:rsidP="00F94306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代表者名</w:t>
            </w:r>
          </w:p>
        </w:tc>
        <w:tc>
          <w:tcPr>
            <w:tcW w:w="3646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E01311" w:rsidRDefault="00E01311" w:rsidP="00F9430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E01311" w:rsidTr="00F94306">
        <w:trPr>
          <w:cantSplit/>
          <w:trHeight w:val="436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E01311" w:rsidRDefault="00E01311" w:rsidP="00F94306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3626" w:type="dxa"/>
            <w:gridSpan w:val="3"/>
            <w:vMerge w:val="restart"/>
            <w:tcBorders>
              <w:top w:val="nil"/>
            </w:tcBorders>
          </w:tcPr>
          <w:p w:rsidR="00E01311" w:rsidRDefault="00E01311" w:rsidP="00F9430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E01311" w:rsidRDefault="00E01311" w:rsidP="00F94306">
            <w:pPr>
              <w:ind w:left="75"/>
              <w:jc w:val="center"/>
              <w:rPr>
                <w:rFonts w:ascii="ＭＳ ゴシック" w:eastAsia="ＭＳ ゴシック" w:hAnsi="ＭＳ ゴシック"/>
              </w:rPr>
            </w:pPr>
            <w:r w:rsidRPr="00C402FF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695903742"/>
              </w:rPr>
              <w:t xml:space="preserve">創　</w:t>
            </w:r>
            <w:r w:rsidRPr="00C402FF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695903742"/>
              </w:rPr>
              <w:t>業</w:t>
            </w:r>
          </w:p>
        </w:tc>
        <w:tc>
          <w:tcPr>
            <w:tcW w:w="3646" w:type="dxa"/>
            <w:gridSpan w:val="4"/>
            <w:tcBorders>
              <w:right w:val="single" w:sz="12" w:space="0" w:color="auto"/>
            </w:tcBorders>
            <w:vAlign w:val="center"/>
          </w:tcPr>
          <w:p w:rsidR="00E01311" w:rsidRDefault="00E01311" w:rsidP="00F94306">
            <w:pPr>
              <w:ind w:firstLineChars="600" w:firstLine="1260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　月</w:t>
            </w:r>
          </w:p>
        </w:tc>
      </w:tr>
      <w:tr w:rsidR="00E01311" w:rsidTr="00F94306">
        <w:trPr>
          <w:cantSplit/>
          <w:trHeight w:val="436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E01311" w:rsidRDefault="00E01311" w:rsidP="00F94306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3626" w:type="dxa"/>
            <w:gridSpan w:val="3"/>
            <w:vMerge/>
            <w:vAlign w:val="center"/>
          </w:tcPr>
          <w:p w:rsidR="00E01311" w:rsidRDefault="00E01311" w:rsidP="00F94306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E01311" w:rsidRDefault="00E01311" w:rsidP="00F94306">
            <w:pPr>
              <w:ind w:left="75"/>
              <w:jc w:val="center"/>
              <w:rPr>
                <w:rFonts w:ascii="ＭＳ ゴシック" w:eastAsia="ＭＳ ゴシック" w:hAnsi="ＭＳ ゴシック"/>
              </w:rPr>
            </w:pPr>
            <w:r w:rsidRPr="00C402FF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695903741"/>
              </w:rPr>
              <w:t>資本</w:t>
            </w:r>
            <w:r w:rsidRPr="00C402FF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695903741"/>
              </w:rPr>
              <w:t>金</w:t>
            </w:r>
          </w:p>
        </w:tc>
        <w:tc>
          <w:tcPr>
            <w:tcW w:w="3646" w:type="dxa"/>
            <w:gridSpan w:val="4"/>
            <w:tcBorders>
              <w:right w:val="single" w:sz="12" w:space="0" w:color="auto"/>
            </w:tcBorders>
            <w:vAlign w:val="center"/>
          </w:tcPr>
          <w:p w:rsidR="00E01311" w:rsidRDefault="00E01311" w:rsidP="00F94306">
            <w:pPr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万 円</w:t>
            </w:r>
          </w:p>
        </w:tc>
      </w:tr>
      <w:tr w:rsidR="00E01311" w:rsidTr="00F94306">
        <w:trPr>
          <w:cantSplit/>
          <w:trHeight w:val="454"/>
        </w:trPr>
        <w:tc>
          <w:tcPr>
            <w:tcW w:w="1293" w:type="dxa"/>
            <w:tcBorders>
              <w:left w:val="single" w:sz="12" w:space="0" w:color="auto"/>
            </w:tcBorders>
            <w:vAlign w:val="center"/>
          </w:tcPr>
          <w:p w:rsidR="00E01311" w:rsidRDefault="00E01311" w:rsidP="00F94306">
            <w:pPr>
              <w:ind w:left="75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C402FF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695903740"/>
              </w:rPr>
              <w:t>ＵＲ</w:t>
            </w:r>
            <w:r w:rsidRPr="00C402FF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695903740"/>
              </w:rPr>
              <w:t>Ｌ</w:t>
            </w:r>
          </w:p>
        </w:tc>
        <w:tc>
          <w:tcPr>
            <w:tcW w:w="3626" w:type="dxa"/>
            <w:gridSpan w:val="3"/>
            <w:vAlign w:val="center"/>
          </w:tcPr>
          <w:p w:rsidR="00E01311" w:rsidRDefault="00E01311" w:rsidP="00F943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E01311" w:rsidRDefault="00E01311" w:rsidP="00F94306">
            <w:pPr>
              <w:ind w:left="75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C402FF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695903739"/>
                <w:lang w:eastAsia="zh-TW"/>
              </w:rPr>
              <w:t>従業</w:t>
            </w:r>
            <w:r w:rsidRPr="00C402FF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695903739"/>
                <w:lang w:eastAsia="zh-TW"/>
              </w:rPr>
              <w:t>員</w:t>
            </w:r>
          </w:p>
        </w:tc>
        <w:tc>
          <w:tcPr>
            <w:tcW w:w="3646" w:type="dxa"/>
            <w:gridSpan w:val="4"/>
            <w:tcBorders>
              <w:right w:val="single" w:sz="12" w:space="0" w:color="auto"/>
            </w:tcBorders>
            <w:vAlign w:val="center"/>
          </w:tcPr>
          <w:p w:rsidR="00E01311" w:rsidRDefault="00E01311" w:rsidP="00F943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        　人</w:t>
            </w:r>
          </w:p>
        </w:tc>
      </w:tr>
      <w:tr w:rsidR="00E01311" w:rsidTr="00F94306">
        <w:trPr>
          <w:cantSplit/>
          <w:trHeight w:val="436"/>
        </w:trPr>
        <w:tc>
          <w:tcPr>
            <w:tcW w:w="12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1311" w:rsidRDefault="00E01311" w:rsidP="00F94306">
            <w:pPr>
              <w:ind w:leftChars="-47" w:left="-2" w:rightChars="-54" w:right="-113" w:hangingChars="31" w:hanging="97"/>
              <w:jc w:val="center"/>
              <w:rPr>
                <w:rFonts w:ascii="ＭＳ ゴシック" w:eastAsia="ＭＳ ゴシック" w:hAnsi="ＭＳ ゴシック"/>
              </w:rPr>
            </w:pPr>
            <w:r w:rsidRPr="00C402FF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695903738"/>
              </w:rPr>
              <w:t>ＴＥ</w:t>
            </w:r>
            <w:r w:rsidRPr="00C402FF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695903738"/>
              </w:rPr>
              <w:t>Ｌ</w:t>
            </w:r>
          </w:p>
        </w:tc>
        <w:tc>
          <w:tcPr>
            <w:tcW w:w="3626" w:type="dxa"/>
            <w:gridSpan w:val="3"/>
            <w:vAlign w:val="center"/>
          </w:tcPr>
          <w:p w:rsidR="00E01311" w:rsidRDefault="00E01311" w:rsidP="00F943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E01311" w:rsidRDefault="00E01311" w:rsidP="00F94306">
            <w:pPr>
              <w:jc w:val="center"/>
              <w:rPr>
                <w:rFonts w:ascii="ＭＳ ゴシック" w:eastAsia="ＭＳ ゴシック" w:hAnsi="ＭＳ ゴシック"/>
              </w:rPr>
            </w:pPr>
            <w:r w:rsidRPr="00C402FF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695903737"/>
              </w:rPr>
              <w:t>ＦＡ</w:t>
            </w:r>
            <w:r w:rsidRPr="00C402FF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695903737"/>
              </w:rPr>
              <w:t>Ｘ</w:t>
            </w:r>
          </w:p>
        </w:tc>
        <w:tc>
          <w:tcPr>
            <w:tcW w:w="3646" w:type="dxa"/>
            <w:gridSpan w:val="4"/>
            <w:tcBorders>
              <w:right w:val="single" w:sz="12" w:space="0" w:color="auto"/>
            </w:tcBorders>
            <w:vAlign w:val="center"/>
          </w:tcPr>
          <w:p w:rsidR="00E01311" w:rsidRDefault="00E01311" w:rsidP="00F9430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1311" w:rsidTr="00F943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6"/>
        </w:trPr>
        <w:tc>
          <w:tcPr>
            <w:tcW w:w="1293" w:type="dxa"/>
            <w:tcBorders>
              <w:left w:val="single" w:sz="12" w:space="0" w:color="auto"/>
            </w:tcBorders>
            <w:vAlign w:val="center"/>
          </w:tcPr>
          <w:p w:rsidR="00E01311" w:rsidRDefault="00E01311" w:rsidP="00F94306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　社</w:t>
            </w:r>
          </w:p>
          <w:p w:rsidR="00E01311" w:rsidRDefault="00E01311" w:rsidP="00F94306">
            <w:pPr>
              <w:ind w:leftChars="-48" w:left="-101" w:rightChars="-54" w:right="-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事業内容</w:t>
            </w:r>
          </w:p>
        </w:tc>
        <w:tc>
          <w:tcPr>
            <w:tcW w:w="8521" w:type="dxa"/>
            <w:gridSpan w:val="9"/>
            <w:tcBorders>
              <w:right w:val="single" w:sz="12" w:space="0" w:color="auto"/>
            </w:tcBorders>
          </w:tcPr>
          <w:p w:rsidR="00E01311" w:rsidRDefault="00E01311" w:rsidP="00F94306">
            <w:pPr>
              <w:widowControl/>
              <w:rPr>
                <w:rFonts w:ascii="ＭＳ ゴシック" w:eastAsia="ＭＳ ゴシック" w:hAnsi="ＭＳ ゴシック"/>
                <w:sz w:val="16"/>
              </w:rPr>
            </w:pPr>
          </w:p>
          <w:p w:rsidR="00E01311" w:rsidRDefault="00E01311" w:rsidP="00F94306">
            <w:pPr>
              <w:widowControl/>
              <w:rPr>
                <w:rFonts w:ascii="ＭＳ ゴシック" w:eastAsia="ＭＳ ゴシック" w:hAnsi="ＭＳ ゴシック"/>
                <w:sz w:val="16"/>
              </w:rPr>
            </w:pPr>
          </w:p>
          <w:p w:rsidR="00E01311" w:rsidRDefault="00E01311" w:rsidP="00F94306">
            <w:pPr>
              <w:widowControl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01311" w:rsidTr="00F943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84"/>
        </w:trPr>
        <w:tc>
          <w:tcPr>
            <w:tcW w:w="1293" w:type="dxa"/>
            <w:vMerge w:val="restart"/>
            <w:tcBorders>
              <w:left w:val="single" w:sz="12" w:space="0" w:color="auto"/>
            </w:tcBorders>
            <w:vAlign w:val="center"/>
          </w:tcPr>
          <w:p w:rsidR="00E01311" w:rsidRDefault="00E01311" w:rsidP="00F94306">
            <w:pPr>
              <w:ind w:rightChars="-54" w:right="-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自社技術・</w:t>
            </w:r>
          </w:p>
          <w:p w:rsidR="00E01311" w:rsidRDefault="00E01311" w:rsidP="00F94306">
            <w:pPr>
              <w:ind w:rightChars="-54" w:right="-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製品の特徴</w:t>
            </w:r>
          </w:p>
        </w:tc>
        <w:tc>
          <w:tcPr>
            <w:tcW w:w="8521" w:type="dxa"/>
            <w:gridSpan w:val="9"/>
            <w:tcBorders>
              <w:bottom w:val="nil"/>
              <w:right w:val="single" w:sz="12" w:space="0" w:color="auto"/>
            </w:tcBorders>
            <w:vAlign w:val="center"/>
          </w:tcPr>
          <w:p w:rsidR="00E01311" w:rsidRPr="00CC2B9B" w:rsidRDefault="00E01311" w:rsidP="00F9430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1311" w:rsidTr="00F943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2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E01311" w:rsidRDefault="00E01311" w:rsidP="00F94306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21" w:type="dxa"/>
            <w:gridSpan w:val="9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01311" w:rsidRDefault="00E01311" w:rsidP="00F9430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01311" w:rsidTr="00F943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4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E01311" w:rsidRDefault="00E01311" w:rsidP="00F94306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21" w:type="dxa"/>
            <w:gridSpan w:val="9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01311" w:rsidRDefault="00E01311" w:rsidP="00F9430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01311" w:rsidTr="00F943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9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E01311" w:rsidRDefault="00E01311" w:rsidP="00F94306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21" w:type="dxa"/>
            <w:gridSpan w:val="9"/>
            <w:tcBorders>
              <w:top w:val="nil"/>
              <w:right w:val="single" w:sz="12" w:space="0" w:color="auto"/>
            </w:tcBorders>
            <w:vAlign w:val="center"/>
          </w:tcPr>
          <w:p w:rsidR="00E01311" w:rsidRDefault="00E01311" w:rsidP="00F9430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01311" w:rsidTr="00F943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293" w:type="dxa"/>
            <w:vMerge w:val="restart"/>
            <w:tcBorders>
              <w:left w:val="single" w:sz="12" w:space="0" w:color="auto"/>
            </w:tcBorders>
            <w:vAlign w:val="center"/>
          </w:tcPr>
          <w:p w:rsidR="00E01311" w:rsidRPr="00BC624C" w:rsidRDefault="00E01311" w:rsidP="00F94306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BC624C">
              <w:rPr>
                <w:rFonts w:ascii="ＭＳ ゴシック" w:eastAsia="ＭＳ ゴシック" w:hAnsi="ＭＳ ゴシック" w:hint="eastAsia"/>
                <w:color w:val="000000" w:themeColor="text1"/>
              </w:rPr>
              <w:t>主要設備</w:t>
            </w:r>
          </w:p>
        </w:tc>
        <w:tc>
          <w:tcPr>
            <w:tcW w:w="3370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01311" w:rsidRPr="00BC624C" w:rsidRDefault="00E01311" w:rsidP="00F94306">
            <w:pPr>
              <w:pStyle w:val="aa"/>
              <w:jc w:val="center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BC624C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設備名</w:t>
            </w:r>
          </w:p>
        </w:tc>
        <w:tc>
          <w:tcPr>
            <w:tcW w:w="3544" w:type="dxa"/>
            <w:gridSpan w:val="6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1311" w:rsidRPr="00BC624C" w:rsidRDefault="00E01311" w:rsidP="00F94306">
            <w:pPr>
              <w:pStyle w:val="aa"/>
              <w:jc w:val="center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BC624C">
              <w:rPr>
                <w:rFonts w:ascii="ＭＳ ゴシック" w:eastAsia="ＭＳ ゴシック" w:hAnsi="ＭＳ ゴシック" w:hint="eastAsia"/>
                <w:color w:val="000000" w:themeColor="text1"/>
                <w:w w:val="66"/>
                <w:sz w:val="20"/>
              </w:rPr>
              <w:t>メーカー・型式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1311" w:rsidRPr="00BC624C" w:rsidRDefault="00E01311" w:rsidP="00F94306">
            <w:pPr>
              <w:pStyle w:val="aa"/>
              <w:jc w:val="center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BC624C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台　数</w:t>
            </w:r>
          </w:p>
        </w:tc>
      </w:tr>
      <w:tr w:rsidR="00E01311" w:rsidTr="00F943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E01311" w:rsidRPr="00BC624C" w:rsidRDefault="00E01311" w:rsidP="00F94306">
            <w:pPr>
              <w:ind w:leftChars="-47" w:left="-43" w:rightChars="-54" w:right="-113" w:hangingChars="31" w:hanging="56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3370" w:type="dxa"/>
            <w:gridSpan w:val="2"/>
            <w:tcBorders>
              <w:top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01311" w:rsidRPr="00BC624C" w:rsidRDefault="00E01311" w:rsidP="00F94306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BC624C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1</w:t>
            </w: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01311" w:rsidRPr="00BC624C" w:rsidRDefault="00E01311" w:rsidP="00F94306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01311" w:rsidRPr="00BC624C" w:rsidRDefault="00E01311" w:rsidP="00F94306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</w:tr>
      <w:tr w:rsidR="00E01311" w:rsidTr="00F943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E01311" w:rsidRPr="00BC624C" w:rsidRDefault="00E01311" w:rsidP="00F94306">
            <w:pPr>
              <w:ind w:leftChars="-47" w:left="-43" w:rightChars="-54" w:right="-113" w:hangingChars="31" w:hanging="56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3370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E01311" w:rsidRPr="00BC624C" w:rsidRDefault="00E01311" w:rsidP="00F94306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BC624C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2</w:t>
            </w:r>
          </w:p>
        </w:tc>
        <w:tc>
          <w:tcPr>
            <w:tcW w:w="3544" w:type="dxa"/>
            <w:gridSpan w:val="6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01311" w:rsidRPr="00BC624C" w:rsidRDefault="00E01311" w:rsidP="00F94306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  <w:tc>
          <w:tcPr>
            <w:tcW w:w="1607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01311" w:rsidRPr="00BC624C" w:rsidRDefault="00E01311" w:rsidP="00F94306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</w:tr>
      <w:tr w:rsidR="00E01311" w:rsidTr="00F943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E01311" w:rsidRPr="00BC624C" w:rsidRDefault="00E01311" w:rsidP="00F94306">
            <w:pPr>
              <w:ind w:leftChars="-47" w:left="-43" w:rightChars="-54" w:right="-113" w:hangingChars="31" w:hanging="56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3370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E01311" w:rsidRPr="00BC624C" w:rsidRDefault="00E01311" w:rsidP="00F94306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BC624C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3</w:t>
            </w:r>
          </w:p>
        </w:tc>
        <w:tc>
          <w:tcPr>
            <w:tcW w:w="3544" w:type="dxa"/>
            <w:gridSpan w:val="6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01311" w:rsidRPr="00BC624C" w:rsidRDefault="00E01311" w:rsidP="00F94306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  <w:tc>
          <w:tcPr>
            <w:tcW w:w="1607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01311" w:rsidRPr="00BC624C" w:rsidRDefault="00E01311" w:rsidP="00F94306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</w:tr>
      <w:tr w:rsidR="00E01311" w:rsidTr="00F943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E01311" w:rsidRPr="00BC624C" w:rsidRDefault="00E01311" w:rsidP="00F94306">
            <w:pPr>
              <w:ind w:leftChars="-47" w:left="-43" w:rightChars="-54" w:right="-113" w:hangingChars="31" w:hanging="56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3370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E01311" w:rsidRPr="00BC624C" w:rsidRDefault="00E01311" w:rsidP="00F94306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BC624C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4</w:t>
            </w:r>
          </w:p>
        </w:tc>
        <w:tc>
          <w:tcPr>
            <w:tcW w:w="3544" w:type="dxa"/>
            <w:gridSpan w:val="6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01311" w:rsidRPr="00BC624C" w:rsidRDefault="00E01311" w:rsidP="00F94306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  <w:tc>
          <w:tcPr>
            <w:tcW w:w="1607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01311" w:rsidRPr="00BC624C" w:rsidRDefault="00E01311" w:rsidP="00F94306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</w:tr>
      <w:tr w:rsidR="00E01311" w:rsidTr="00F943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E01311" w:rsidRPr="00BC624C" w:rsidRDefault="00E01311" w:rsidP="00F94306">
            <w:pPr>
              <w:ind w:leftChars="-47" w:left="-43" w:rightChars="-54" w:right="-113" w:hangingChars="31" w:hanging="56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3370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E01311" w:rsidRPr="00BC624C" w:rsidRDefault="00E01311" w:rsidP="00F94306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BC624C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5</w:t>
            </w:r>
          </w:p>
        </w:tc>
        <w:tc>
          <w:tcPr>
            <w:tcW w:w="3544" w:type="dxa"/>
            <w:gridSpan w:val="6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01311" w:rsidRPr="00BC624C" w:rsidRDefault="00E01311" w:rsidP="00F94306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  <w:tc>
          <w:tcPr>
            <w:tcW w:w="1607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01311" w:rsidRPr="00BC624C" w:rsidRDefault="00E01311" w:rsidP="00F94306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</w:tr>
      <w:tr w:rsidR="00E01311" w:rsidTr="00F943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E01311" w:rsidRPr="00BC624C" w:rsidRDefault="00E01311" w:rsidP="00F94306">
            <w:pPr>
              <w:ind w:rightChars="-54" w:right="-113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337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01311" w:rsidRPr="00BC624C" w:rsidRDefault="00E01311" w:rsidP="00F94306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BC624C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6</w:t>
            </w:r>
          </w:p>
        </w:tc>
        <w:tc>
          <w:tcPr>
            <w:tcW w:w="3544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01311" w:rsidRPr="00BC624C" w:rsidRDefault="00E01311" w:rsidP="00F94306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  <w:tc>
          <w:tcPr>
            <w:tcW w:w="16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01311" w:rsidRPr="00BC624C" w:rsidRDefault="00E01311" w:rsidP="00F94306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</w:tr>
      <w:tr w:rsidR="00E01311" w:rsidTr="00F943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E01311" w:rsidRPr="00BC624C" w:rsidRDefault="00E01311" w:rsidP="00F94306">
            <w:pPr>
              <w:ind w:rightChars="-54" w:right="-113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3370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E01311" w:rsidRPr="00BC624C" w:rsidRDefault="00E01311" w:rsidP="00F94306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BC624C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7</w:t>
            </w:r>
          </w:p>
        </w:tc>
        <w:tc>
          <w:tcPr>
            <w:tcW w:w="3544" w:type="dxa"/>
            <w:gridSpan w:val="6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311" w:rsidRPr="00BC624C" w:rsidRDefault="00E01311" w:rsidP="00F94306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  <w:tc>
          <w:tcPr>
            <w:tcW w:w="1607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01311" w:rsidRPr="00BC624C" w:rsidRDefault="00E01311" w:rsidP="00F94306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</w:tr>
      <w:tr w:rsidR="00E01311" w:rsidTr="00F943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1293" w:type="dxa"/>
            <w:vMerge w:val="restart"/>
            <w:tcBorders>
              <w:left w:val="single" w:sz="12" w:space="0" w:color="auto"/>
            </w:tcBorders>
            <w:vAlign w:val="center"/>
          </w:tcPr>
          <w:p w:rsidR="00E01311" w:rsidRDefault="00E01311" w:rsidP="00F94306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主要取引先</w:t>
            </w:r>
          </w:p>
          <w:p w:rsidR="00E01311" w:rsidRDefault="00E01311" w:rsidP="00F94306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（３社）</w:t>
            </w:r>
          </w:p>
        </w:tc>
        <w:tc>
          <w:tcPr>
            <w:tcW w:w="3662" w:type="dxa"/>
            <w:gridSpan w:val="4"/>
            <w:tcBorders>
              <w:right w:val="single" w:sz="4" w:space="0" w:color="auto"/>
            </w:tcBorders>
            <w:vAlign w:val="center"/>
          </w:tcPr>
          <w:p w:rsidR="00E01311" w:rsidRDefault="00E01311" w:rsidP="00F94306">
            <w:pPr>
              <w:pStyle w:val="aa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311" w:rsidRPr="005D1DE2" w:rsidRDefault="00E01311" w:rsidP="00F94306">
            <w:pPr>
              <w:spacing w:line="0" w:lineRule="atLeast"/>
              <w:ind w:left="215" w:hangingChars="150" w:hanging="215"/>
              <w:rPr>
                <w:rFonts w:ascii="ＭＳ ゴシック" w:eastAsia="ＭＳ ゴシック" w:hAnsi="ＭＳ ゴシック"/>
                <w:color w:val="000000" w:themeColor="text1"/>
                <w:w w:val="8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18"/>
              </w:rPr>
              <w:t>ＴＨＫ</w:t>
            </w:r>
            <w:r w:rsidRPr="005D1DE2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18"/>
              </w:rPr>
              <w:t>関連取引先（商社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18"/>
              </w:rPr>
              <w:t>含</w:t>
            </w:r>
            <w:r w:rsidRPr="005D1DE2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18"/>
              </w:rPr>
              <w:t>）</w:t>
            </w:r>
          </w:p>
          <w:p w:rsidR="00E01311" w:rsidRPr="00976D4F" w:rsidRDefault="00E01311" w:rsidP="00F9430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</w:rPr>
            </w:pPr>
            <w:r w:rsidRPr="00976D4F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※主要取引先と</w:t>
            </w:r>
          </w:p>
          <w:p w:rsidR="00E01311" w:rsidRPr="00976D4F" w:rsidRDefault="00E01311" w:rsidP="00F9430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</w:rPr>
            </w:pPr>
            <w:r w:rsidRPr="00976D4F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重複する場合は</w:t>
            </w:r>
          </w:p>
          <w:p w:rsidR="00E01311" w:rsidRPr="005D1DE2" w:rsidRDefault="00E01311" w:rsidP="00F9430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</w:rPr>
            </w:pPr>
            <w:r w:rsidRPr="00976D4F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主要取引先を優先</w:t>
            </w:r>
          </w:p>
        </w:tc>
        <w:tc>
          <w:tcPr>
            <w:tcW w:w="347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1311" w:rsidRDefault="00E01311" w:rsidP="00F94306">
            <w:pPr>
              <w:pStyle w:val="aa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E01311" w:rsidTr="00F943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E01311" w:rsidRDefault="00E01311" w:rsidP="00F94306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62" w:type="dxa"/>
            <w:gridSpan w:val="4"/>
            <w:tcBorders>
              <w:right w:val="single" w:sz="4" w:space="0" w:color="auto"/>
            </w:tcBorders>
            <w:vAlign w:val="center"/>
          </w:tcPr>
          <w:p w:rsidR="00E01311" w:rsidRDefault="00E01311" w:rsidP="00F94306">
            <w:pPr>
              <w:pStyle w:val="aa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F94306">
            <w:pPr>
              <w:pStyle w:val="aa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347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1311" w:rsidRDefault="00E01311" w:rsidP="00F94306">
            <w:pPr>
              <w:pStyle w:val="aa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E01311" w:rsidTr="00F943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E01311" w:rsidRDefault="00E01311" w:rsidP="00F94306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62" w:type="dxa"/>
            <w:gridSpan w:val="4"/>
            <w:tcBorders>
              <w:right w:val="single" w:sz="4" w:space="0" w:color="auto"/>
            </w:tcBorders>
            <w:vAlign w:val="center"/>
          </w:tcPr>
          <w:p w:rsidR="00E01311" w:rsidRDefault="00E01311" w:rsidP="00F94306">
            <w:pPr>
              <w:pStyle w:val="aa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F94306">
            <w:pPr>
              <w:pStyle w:val="aa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347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1311" w:rsidRDefault="00E01311" w:rsidP="00F94306">
            <w:pPr>
              <w:pStyle w:val="aa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E01311" w:rsidTr="00F943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1311" w:rsidRDefault="00E01311" w:rsidP="00F94306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</w:rPr>
              <w:t>認証取得</w:t>
            </w:r>
          </w:p>
        </w:tc>
        <w:tc>
          <w:tcPr>
            <w:tcW w:w="8521" w:type="dxa"/>
            <w:gridSpan w:val="9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01311" w:rsidRDefault="00E01311" w:rsidP="00F943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</w:tc>
      </w:tr>
      <w:tr w:rsidR="00E01311" w:rsidTr="00F943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E01311" w:rsidRDefault="00E01311" w:rsidP="00F94306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21" w:type="dxa"/>
            <w:gridSpan w:val="9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01311" w:rsidRDefault="00E01311" w:rsidP="00F943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</w:tc>
      </w:tr>
      <w:tr w:rsidR="00E01311" w:rsidTr="00F943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E01311" w:rsidRDefault="00E01311" w:rsidP="00F94306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21" w:type="dxa"/>
            <w:gridSpan w:val="9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01311" w:rsidRDefault="00E01311" w:rsidP="00F943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</w:tc>
      </w:tr>
      <w:tr w:rsidR="00E01311" w:rsidTr="00F943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7"/>
        </w:trPr>
        <w:tc>
          <w:tcPr>
            <w:tcW w:w="12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1311" w:rsidRDefault="00E01311" w:rsidP="00F943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海外生産</w:t>
            </w:r>
          </w:p>
          <w:p w:rsidR="00E01311" w:rsidRDefault="00E01311" w:rsidP="00F943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拠　点</w:t>
            </w:r>
          </w:p>
        </w:tc>
        <w:tc>
          <w:tcPr>
            <w:tcW w:w="3662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01311" w:rsidRDefault="00E01311" w:rsidP="00F94306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国名（地域）</w:t>
            </w:r>
          </w:p>
          <w:p w:rsidR="00E01311" w:rsidRDefault="00E01311" w:rsidP="00F94306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</w:p>
          <w:p w:rsidR="00E01311" w:rsidRPr="00F37081" w:rsidRDefault="00E01311" w:rsidP="00F94306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</w:p>
        </w:tc>
        <w:tc>
          <w:tcPr>
            <w:tcW w:w="138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1311" w:rsidRPr="00F37081" w:rsidRDefault="00E01311" w:rsidP="00F9430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>輸出実績</w:t>
            </w:r>
          </w:p>
        </w:tc>
        <w:tc>
          <w:tcPr>
            <w:tcW w:w="3472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01311" w:rsidRDefault="00E01311" w:rsidP="00F9430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国名（地域）</w:t>
            </w:r>
          </w:p>
        </w:tc>
      </w:tr>
    </w:tbl>
    <w:p w:rsidR="00E01311" w:rsidRPr="009F4EEE" w:rsidRDefault="00E01311" w:rsidP="00E01311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72AD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＜担当者連絡先＞　</w:t>
      </w:r>
      <w:r w:rsidRPr="009F4EEE">
        <w:rPr>
          <w:rFonts w:ascii="ＭＳ ゴシック" w:eastAsia="ＭＳ ゴシック" w:hAnsi="ＭＳ ゴシック" w:hint="eastAsia"/>
          <w:sz w:val="16"/>
          <w:szCs w:val="20"/>
        </w:rPr>
        <w:t>※</w:t>
      </w:r>
      <w:r>
        <w:rPr>
          <w:rFonts w:ascii="ＭＳ ゴシック" w:eastAsia="ＭＳ ゴシック" w:hAnsi="ＭＳ ゴシック" w:hint="eastAsia"/>
          <w:sz w:val="16"/>
          <w:szCs w:val="20"/>
        </w:rPr>
        <w:t>商談可否の連絡やエントリーシート</w:t>
      </w:r>
      <w:r w:rsidRPr="009F4EEE">
        <w:rPr>
          <w:rFonts w:ascii="ＭＳ ゴシック" w:eastAsia="ＭＳ ゴシック" w:hAnsi="ＭＳ ゴシック" w:hint="eastAsia"/>
          <w:sz w:val="16"/>
          <w:szCs w:val="20"/>
        </w:rPr>
        <w:t>の修正対応等に関して</w:t>
      </w:r>
      <w:r>
        <w:rPr>
          <w:rFonts w:ascii="ＭＳ ゴシック" w:eastAsia="ＭＳ ゴシック" w:hAnsi="ＭＳ ゴシック" w:hint="eastAsia"/>
          <w:sz w:val="16"/>
          <w:szCs w:val="20"/>
        </w:rPr>
        <w:t>ご</w:t>
      </w:r>
      <w:r w:rsidRPr="009F4EEE">
        <w:rPr>
          <w:rFonts w:ascii="ＭＳ ゴシック" w:eastAsia="ＭＳ ゴシック" w:hAnsi="ＭＳ ゴシック" w:hint="eastAsia"/>
          <w:sz w:val="16"/>
          <w:szCs w:val="20"/>
        </w:rPr>
        <w:t>担当者様</w:t>
      </w:r>
      <w:r>
        <w:rPr>
          <w:rFonts w:ascii="ＭＳ ゴシック" w:eastAsia="ＭＳ ゴシック" w:hAnsi="ＭＳ ゴシック" w:hint="eastAsia"/>
          <w:sz w:val="16"/>
          <w:szCs w:val="20"/>
        </w:rPr>
        <w:t>へ</w:t>
      </w:r>
      <w:r w:rsidRPr="009F4EEE">
        <w:rPr>
          <w:rFonts w:ascii="ＭＳ ゴシック" w:eastAsia="ＭＳ ゴシック" w:hAnsi="ＭＳ ゴシック" w:hint="eastAsia"/>
          <w:sz w:val="16"/>
          <w:szCs w:val="20"/>
        </w:rPr>
        <w:t>ご連絡いたします。</w:t>
      </w:r>
    </w:p>
    <w:tbl>
      <w:tblPr>
        <w:tblW w:w="98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9"/>
        <w:gridCol w:w="3334"/>
        <w:gridCol w:w="1423"/>
        <w:gridCol w:w="3710"/>
      </w:tblGrid>
      <w:tr w:rsidR="00E01311" w:rsidTr="00F94306">
        <w:trPr>
          <w:cantSplit/>
          <w:trHeight w:val="410"/>
        </w:trPr>
        <w:tc>
          <w:tcPr>
            <w:tcW w:w="133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E01311" w:rsidRDefault="00E01311" w:rsidP="00F94306">
            <w:pPr>
              <w:jc w:val="center"/>
              <w:rPr>
                <w:rFonts w:ascii="ＭＳ ゴシック" w:eastAsia="PMingLiU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所　属</w:t>
            </w:r>
          </w:p>
          <w:p w:rsidR="00E01311" w:rsidRPr="009F4EEE" w:rsidRDefault="00E01311" w:rsidP="00F94306">
            <w:pPr>
              <w:jc w:val="center"/>
              <w:rPr>
                <w:rFonts w:ascii="ＭＳ ゴシック" w:eastAsia="PMingLiU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役　職</w:t>
            </w:r>
          </w:p>
        </w:tc>
        <w:tc>
          <w:tcPr>
            <w:tcW w:w="333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11" w:rsidRDefault="00E01311" w:rsidP="00F9430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E01311" w:rsidRPr="00F72AD1" w:rsidRDefault="00E01311" w:rsidP="00F9430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PMingLiU" w:hAnsi="ＭＳ ゴシック"/>
                <w:lang w:eastAsia="zh-TW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311" w:rsidRPr="00F72AD1" w:rsidRDefault="00E01311" w:rsidP="00F94306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PMingLiU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氏　名</w:t>
            </w:r>
          </w:p>
        </w:tc>
        <w:tc>
          <w:tcPr>
            <w:tcW w:w="37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01311" w:rsidRDefault="00E01311" w:rsidP="00F94306">
            <w:pPr>
              <w:widowControl/>
              <w:jc w:val="left"/>
              <w:rPr>
                <w:rFonts w:ascii="ＭＳ ゴシック" w:eastAsia="PMingLiU" w:hAnsi="ＭＳ ゴシック"/>
                <w:lang w:eastAsia="zh-TW"/>
              </w:rPr>
            </w:pPr>
          </w:p>
          <w:p w:rsidR="00E01311" w:rsidRPr="00F72AD1" w:rsidRDefault="00E01311" w:rsidP="00F9430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PMingLiU" w:hAnsi="ＭＳ ゴシック"/>
                <w:lang w:eastAsia="zh-TW"/>
              </w:rPr>
            </w:pPr>
          </w:p>
        </w:tc>
      </w:tr>
      <w:tr w:rsidR="00E01311" w:rsidTr="00F94306">
        <w:trPr>
          <w:cantSplit/>
          <w:trHeight w:val="468"/>
        </w:trPr>
        <w:tc>
          <w:tcPr>
            <w:tcW w:w="133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01311" w:rsidRPr="009F4EEE" w:rsidRDefault="00E01311" w:rsidP="00F9430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F4EEE">
              <w:rPr>
                <w:rFonts w:asciiTheme="majorEastAsia" w:eastAsiaTheme="majorEastAsia" w:hAnsiTheme="majorEastAsia" w:hint="eastAsia"/>
              </w:rPr>
              <w:t>ＴＥＬ</w:t>
            </w:r>
          </w:p>
          <w:p w:rsidR="00E01311" w:rsidRPr="009F4EEE" w:rsidRDefault="00E01311" w:rsidP="00F94306">
            <w:pPr>
              <w:spacing w:line="0" w:lineRule="atLeast"/>
              <w:jc w:val="center"/>
              <w:rPr>
                <w:rFonts w:ascii="ＭＳ ゴシック" w:eastAsia="PMingLiU" w:hAnsi="ＭＳ ゴシック"/>
                <w:lang w:eastAsia="zh-TW"/>
              </w:rPr>
            </w:pPr>
            <w:r w:rsidRPr="009F4EEE">
              <w:rPr>
                <w:rFonts w:asciiTheme="majorEastAsia" w:eastAsiaTheme="majorEastAsia" w:hAnsiTheme="majorEastAsia" w:hint="eastAsia"/>
              </w:rPr>
              <w:t>（直通）</w:t>
            </w:r>
          </w:p>
        </w:tc>
        <w:tc>
          <w:tcPr>
            <w:tcW w:w="3334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1311" w:rsidRDefault="00E01311" w:rsidP="00F94306">
            <w:pPr>
              <w:rPr>
                <w:rFonts w:ascii="ＭＳ ゴシック" w:eastAsia="ＭＳ ゴシック" w:hAnsi="ＭＳ ゴシック"/>
              </w:rPr>
            </w:pPr>
          </w:p>
          <w:p w:rsidR="00E01311" w:rsidRDefault="00E01311" w:rsidP="00F943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1311" w:rsidRDefault="00E01311" w:rsidP="00F94306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  <w:p w:rsidR="00E01311" w:rsidRDefault="00E01311" w:rsidP="00F943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（必須）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1311" w:rsidRDefault="00E01311" w:rsidP="00F9430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E01311" w:rsidRDefault="00E01311" w:rsidP="00F9430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01311" w:rsidRDefault="00E01311" w:rsidP="00E01311">
      <w:pPr>
        <w:spacing w:line="320" w:lineRule="exact"/>
        <w:ind w:right="1804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</w:p>
    <w:p w:rsidR="00E01311" w:rsidRDefault="00E01311" w:rsidP="00E01311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4"/>
        </w:rPr>
      </w:pPr>
    </w:p>
    <w:p w:rsidR="00E01311" w:rsidRPr="008A1E0D" w:rsidRDefault="00E01311" w:rsidP="00E01311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  <w:szCs w:val="24"/>
        </w:rPr>
      </w:pPr>
      <w:r w:rsidRPr="008A1E0D">
        <w:rPr>
          <w:rFonts w:ascii="ＭＳ ゴシック" w:eastAsia="ＭＳ ゴシック" w:hAnsi="ＭＳ ゴシック" w:hint="eastAsia"/>
          <w:b/>
          <w:sz w:val="32"/>
          <w:szCs w:val="24"/>
        </w:rPr>
        <w:t>商　談　シ　ー　ト</w:t>
      </w:r>
    </w:p>
    <w:p w:rsidR="00E01311" w:rsidRPr="00FA7052" w:rsidRDefault="00E01311" w:rsidP="00E01311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4"/>
        </w:rPr>
      </w:pPr>
    </w:p>
    <w:tbl>
      <w:tblPr>
        <w:tblW w:w="98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1"/>
        <w:gridCol w:w="1778"/>
        <w:gridCol w:w="6687"/>
      </w:tblGrid>
      <w:tr w:rsidR="00E01311" w:rsidRPr="007B7D36" w:rsidTr="00F94306">
        <w:trPr>
          <w:cantSplit/>
          <w:trHeight w:val="444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01311" w:rsidRPr="007B7D36" w:rsidRDefault="00E01311" w:rsidP="00F9430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Theme="majorEastAsia" w:eastAsia="PMingLiU" w:hAnsiTheme="majorEastAsia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テーマNo</w:t>
            </w: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.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　　　　）</w:t>
            </w:r>
          </w:p>
        </w:tc>
        <w:tc>
          <w:tcPr>
            <w:tcW w:w="668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01311" w:rsidRPr="007B7D36" w:rsidRDefault="00E01311" w:rsidP="00F9430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Theme="majorEastAsia" w:eastAsia="PMingLiU" w:hAnsiTheme="maj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←別紙提案テーマ（ニーズ）一覧の対応する番号を記入ください</w:t>
            </w:r>
          </w:p>
        </w:tc>
      </w:tr>
      <w:tr w:rsidR="00E01311" w:rsidRPr="007B7D36" w:rsidTr="00F94306">
        <w:trPr>
          <w:cantSplit/>
          <w:trHeight w:val="2084"/>
        </w:trPr>
        <w:tc>
          <w:tcPr>
            <w:tcW w:w="1341" w:type="dxa"/>
            <w:tcBorders>
              <w:top w:val="single" w:sz="6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E01311" w:rsidRPr="007B7D36" w:rsidRDefault="00E01311" w:rsidP="00F94306">
            <w:pPr>
              <w:jc w:val="center"/>
              <w:rPr>
                <w:rFonts w:asciiTheme="majorEastAsia" w:eastAsiaTheme="majorEastAsia" w:hAnsiTheme="majorEastAsia"/>
              </w:rPr>
            </w:pPr>
            <w:r w:rsidRPr="007B7D36">
              <w:rPr>
                <w:rFonts w:asciiTheme="majorEastAsia" w:eastAsiaTheme="majorEastAsia" w:hAnsiTheme="majorEastAsia" w:hint="eastAsia"/>
              </w:rPr>
              <w:t>商談</w:t>
            </w:r>
          </w:p>
          <w:p w:rsidR="00E01311" w:rsidRDefault="00E01311" w:rsidP="00F94306">
            <w:pPr>
              <w:jc w:val="center"/>
              <w:rPr>
                <w:rFonts w:asciiTheme="majorEastAsia" w:eastAsiaTheme="majorEastAsia" w:hAnsiTheme="majorEastAsia"/>
              </w:rPr>
            </w:pPr>
            <w:r w:rsidRPr="007B7D36">
              <w:rPr>
                <w:rFonts w:asciiTheme="majorEastAsia" w:eastAsiaTheme="majorEastAsia" w:hAnsiTheme="majorEastAsia" w:hint="eastAsia"/>
              </w:rPr>
              <w:t>カテゴリ</w:t>
            </w:r>
          </w:p>
          <w:p w:rsidR="00E01311" w:rsidRPr="007B7D36" w:rsidRDefault="00E01311" w:rsidP="00F94306">
            <w:pPr>
              <w:jc w:val="center"/>
              <w:rPr>
                <w:rFonts w:asciiTheme="majorEastAsia" w:eastAsiaTheme="majorEastAsia" w:hAnsiTheme="majorEastAsia"/>
                <w:sz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</w:rPr>
              <w:t>該当するものに〇</w:t>
            </w:r>
          </w:p>
        </w:tc>
        <w:tc>
          <w:tcPr>
            <w:tcW w:w="8465" w:type="dxa"/>
            <w:gridSpan w:val="2"/>
            <w:tcBorders>
              <w:top w:val="single" w:sz="6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E01311" w:rsidRDefault="00E01311" w:rsidP="00F9430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Theme="majorEastAsia" w:eastAsia="PMingLiU" w:hAnsiTheme="majorEastAsia"/>
                <w:lang w:eastAsia="zh-TW"/>
              </w:rPr>
            </w:pPr>
            <w:r w:rsidRPr="007B7D36">
              <w:rPr>
                <w:rFonts w:asciiTheme="majorEastAsia" w:eastAsiaTheme="majorEastAsia" w:hAnsiTheme="majorEastAsia" w:hint="eastAsia"/>
                <w:lang w:eastAsia="zh-TW"/>
              </w:rPr>
              <w:t>①販売したい（製品、商材）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7B7D36">
              <w:rPr>
                <w:rFonts w:asciiTheme="majorEastAsia" w:eastAsiaTheme="majorEastAsia" w:hAnsiTheme="majorEastAsia" w:hint="eastAsia"/>
                <w:lang w:eastAsia="zh-TW"/>
              </w:rPr>
              <w:t>②購入したい（同左）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E01311" w:rsidRPr="007B7D36" w:rsidRDefault="00E01311" w:rsidP="00F9430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Theme="majorEastAsia" w:eastAsia="PMingLiU" w:hAnsiTheme="majorEastAsia"/>
                <w:lang w:eastAsia="zh-TW"/>
              </w:rPr>
            </w:pPr>
            <w:r w:rsidRPr="007B7D36">
              <w:rPr>
                <w:rFonts w:asciiTheme="majorEastAsia" w:eastAsiaTheme="majorEastAsia" w:hAnsiTheme="majorEastAsia" w:hint="eastAsia"/>
                <w:lang w:eastAsia="zh-TW"/>
              </w:rPr>
              <w:t>③受託したい（業務：設計、製造、品証、サービス、その他）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B7D36">
              <w:rPr>
                <w:rFonts w:asciiTheme="majorEastAsia" w:eastAsiaTheme="majorEastAsia" w:hAnsiTheme="majorEastAsia" w:hint="eastAsia"/>
                <w:lang w:eastAsia="zh-TW"/>
              </w:rPr>
              <w:t>④委託したい（同左）</w:t>
            </w:r>
          </w:p>
          <w:p w:rsidR="00E01311" w:rsidRDefault="00E01311" w:rsidP="00F94306">
            <w:pPr>
              <w:pStyle w:val="a6"/>
              <w:tabs>
                <w:tab w:val="clear" w:pos="4252"/>
                <w:tab w:val="clear" w:pos="8504"/>
              </w:tabs>
              <w:snapToGrid/>
              <w:ind w:left="210" w:hangingChars="100" w:hanging="210"/>
              <w:rPr>
                <w:rFonts w:asciiTheme="majorEastAsia" w:eastAsia="PMingLiU" w:hAnsiTheme="majorEastAsia"/>
                <w:lang w:eastAsia="zh-TW"/>
              </w:rPr>
            </w:pPr>
            <w:r w:rsidRPr="007B7D36">
              <w:rPr>
                <w:rFonts w:asciiTheme="majorEastAsia" w:eastAsiaTheme="majorEastAsia" w:hAnsiTheme="majorEastAsia" w:hint="eastAsia"/>
                <w:lang w:eastAsia="zh-TW"/>
              </w:rPr>
              <w:t>⑤共同開発したい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B7D36">
              <w:rPr>
                <w:rFonts w:asciiTheme="majorEastAsia" w:eastAsiaTheme="majorEastAsia" w:hAnsiTheme="majorEastAsia" w:hint="eastAsia"/>
                <w:lang w:eastAsia="zh-TW"/>
              </w:rPr>
              <w:t>⑥情報交換したい（製品、技術）</w:t>
            </w:r>
          </w:p>
          <w:p w:rsidR="00E01311" w:rsidRDefault="00E01311" w:rsidP="00F9430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Theme="majorEastAsia" w:eastAsia="PMingLiU" w:hAnsiTheme="majorEastAsia"/>
                <w:lang w:eastAsia="zh-TW"/>
              </w:rPr>
            </w:pPr>
            <w:r w:rsidRPr="007B7D36">
              <w:rPr>
                <w:rFonts w:asciiTheme="majorEastAsia" w:eastAsiaTheme="majorEastAsia" w:hAnsiTheme="majorEastAsia" w:hint="eastAsia"/>
                <w:lang w:eastAsia="zh-TW"/>
              </w:rPr>
              <w:t>⑦技術ノウハウを求めたい（</w:t>
            </w:r>
            <w:r>
              <w:rPr>
                <w:rFonts w:asciiTheme="majorEastAsia" w:eastAsiaTheme="majorEastAsia" w:hAnsiTheme="majorEastAsia" w:hint="eastAsia"/>
              </w:rPr>
              <w:t>設計</w:t>
            </w:r>
            <w:r w:rsidRPr="007B7D36">
              <w:rPr>
                <w:rFonts w:asciiTheme="majorEastAsia" w:eastAsiaTheme="majorEastAsia" w:hAnsiTheme="majorEastAsia" w:hint="eastAsia"/>
                <w:lang w:eastAsia="zh-TW"/>
              </w:rPr>
              <w:t>技術、製造技術　など）</w:t>
            </w:r>
          </w:p>
          <w:p w:rsidR="00E01311" w:rsidRPr="007B7D36" w:rsidRDefault="00E01311" w:rsidP="00F9430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Theme="majorEastAsia" w:eastAsia="PMingLiU" w:hAnsiTheme="majorEastAsia"/>
                <w:lang w:eastAsia="zh-TW"/>
              </w:rPr>
            </w:pPr>
            <w:r w:rsidRPr="007B7D36">
              <w:rPr>
                <w:rFonts w:asciiTheme="majorEastAsia" w:eastAsiaTheme="majorEastAsia" w:hAnsiTheme="majorEastAsia" w:hint="eastAsia"/>
                <w:lang w:eastAsia="zh-TW"/>
              </w:rPr>
              <w:t>⑧その他</w:t>
            </w:r>
            <w:r>
              <w:rPr>
                <w:rFonts w:asciiTheme="majorEastAsia" w:eastAsiaTheme="majorEastAsia" w:hAnsiTheme="majorEastAsia" w:hint="eastAsia"/>
              </w:rPr>
              <w:t>（　　　　　　　　　　　　　　　　　　　　　　　　　　　　　　　　　）</w:t>
            </w:r>
          </w:p>
        </w:tc>
      </w:tr>
      <w:tr w:rsidR="00E01311" w:rsidTr="00F94306">
        <w:trPr>
          <w:cantSplit/>
          <w:trHeight w:val="4231"/>
        </w:trPr>
        <w:tc>
          <w:tcPr>
            <w:tcW w:w="134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01311" w:rsidRDefault="00E01311" w:rsidP="00F943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提案／</w:t>
            </w:r>
          </w:p>
          <w:p w:rsidR="00E01311" w:rsidRDefault="00E01311" w:rsidP="00F94306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商談内容</w:t>
            </w:r>
          </w:p>
        </w:tc>
        <w:tc>
          <w:tcPr>
            <w:tcW w:w="8465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E01311" w:rsidRPr="009F4EEE" w:rsidRDefault="00E01311" w:rsidP="00F94306">
            <w:pPr>
              <w:jc w:val="left"/>
              <w:rPr>
                <w:rFonts w:ascii="ＭＳ ゴシック" w:eastAsia="PMingLiU" w:hAnsi="ＭＳ ゴシック"/>
                <w:sz w:val="18"/>
                <w:lang w:eastAsia="zh-TW"/>
              </w:rPr>
            </w:pPr>
            <w:r>
              <w:rPr>
                <w:rFonts w:asciiTheme="minorEastAsia" w:hAnsiTheme="minorEastAsia" w:hint="eastAsia"/>
                <w:sz w:val="18"/>
              </w:rPr>
              <w:t>画像・図などを用い、提案について具体的に説明してください</w:t>
            </w:r>
          </w:p>
          <w:p w:rsidR="00E01311" w:rsidRPr="00CA2734" w:rsidRDefault="00E01311" w:rsidP="00F94306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:rsidR="00E01311" w:rsidRPr="00CA2734" w:rsidRDefault="00E01311" w:rsidP="00F94306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:rsidR="00E01311" w:rsidRPr="00CA2734" w:rsidRDefault="00E01311" w:rsidP="00F94306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:rsidR="00E01311" w:rsidRPr="00CA2734" w:rsidRDefault="00E01311" w:rsidP="00F94306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:rsidR="00E01311" w:rsidRPr="00CA2734" w:rsidRDefault="00E01311" w:rsidP="00F94306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:rsidR="00E01311" w:rsidRPr="00CA2734" w:rsidRDefault="00E01311" w:rsidP="00F94306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:rsidR="00E01311" w:rsidRPr="00CA2734" w:rsidRDefault="00E01311" w:rsidP="00F94306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:rsidR="00E01311" w:rsidRPr="00CA2734" w:rsidRDefault="00E01311" w:rsidP="00F94306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:rsidR="00E01311" w:rsidRPr="00CA2734" w:rsidRDefault="00E01311" w:rsidP="00F94306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:rsidR="00E01311" w:rsidRPr="00CA2734" w:rsidRDefault="00E01311" w:rsidP="00F94306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:rsidR="00E01311" w:rsidRPr="00CA2734" w:rsidRDefault="00E01311" w:rsidP="00F94306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:rsidR="00E01311" w:rsidRPr="00CA2734" w:rsidRDefault="00E01311" w:rsidP="00F94306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:rsidR="00E01311" w:rsidRPr="00F72AD1" w:rsidRDefault="00E01311" w:rsidP="00F94306">
            <w:pPr>
              <w:rPr>
                <w:rFonts w:ascii="ＭＳ ゴシック" w:eastAsia="PMingLiU" w:hAnsi="ＭＳ ゴシック"/>
                <w:lang w:eastAsia="zh-TW"/>
              </w:rPr>
            </w:pPr>
          </w:p>
        </w:tc>
      </w:tr>
      <w:tr w:rsidR="00E01311" w:rsidTr="00F94306">
        <w:trPr>
          <w:cantSplit/>
          <w:trHeight w:val="754"/>
        </w:trPr>
        <w:tc>
          <w:tcPr>
            <w:tcW w:w="134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01311" w:rsidRDefault="00E01311" w:rsidP="00F943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セールス</w:t>
            </w:r>
          </w:p>
          <w:p w:rsidR="00E01311" w:rsidRDefault="00E01311" w:rsidP="00F943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ポイント</w:t>
            </w:r>
          </w:p>
          <w:p w:rsidR="00E01311" w:rsidRDefault="00E01311" w:rsidP="00F94306">
            <w:pPr>
              <w:spacing w:line="0" w:lineRule="atLeast"/>
              <w:ind w:firstLineChars="50" w:firstLine="70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（製造可能な</w:t>
            </w:r>
          </w:p>
          <w:p w:rsidR="00E01311" w:rsidRDefault="00E01311" w:rsidP="00F943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>精度/材質等）</w:t>
            </w:r>
          </w:p>
        </w:tc>
        <w:tc>
          <w:tcPr>
            <w:tcW w:w="8465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E01311" w:rsidRPr="00CA2734" w:rsidRDefault="00E01311" w:rsidP="00F94306">
            <w:pPr>
              <w:jc w:val="left"/>
              <w:rPr>
                <w:rFonts w:asciiTheme="majorEastAsia" w:eastAsiaTheme="majorEastAsia" w:hAnsiTheme="majorEastAsia"/>
                <w:lang w:eastAsia="zh-TW"/>
              </w:rPr>
            </w:pPr>
          </w:p>
          <w:p w:rsidR="00E01311" w:rsidRPr="00CA2734" w:rsidRDefault="00E01311" w:rsidP="00F94306">
            <w:pPr>
              <w:jc w:val="left"/>
              <w:rPr>
                <w:rFonts w:asciiTheme="majorEastAsia" w:eastAsiaTheme="majorEastAsia" w:hAnsiTheme="majorEastAsia"/>
                <w:lang w:eastAsia="zh-TW"/>
              </w:rPr>
            </w:pPr>
          </w:p>
          <w:p w:rsidR="00E01311" w:rsidRPr="00CA2734" w:rsidRDefault="00E01311" w:rsidP="00F94306">
            <w:pPr>
              <w:jc w:val="left"/>
              <w:rPr>
                <w:rFonts w:asciiTheme="majorEastAsia" w:eastAsiaTheme="majorEastAsia" w:hAnsiTheme="majorEastAsia"/>
                <w:lang w:eastAsia="zh-TW"/>
              </w:rPr>
            </w:pPr>
          </w:p>
        </w:tc>
      </w:tr>
      <w:tr w:rsidR="00E01311" w:rsidTr="00F94306">
        <w:trPr>
          <w:cantSplit/>
          <w:trHeight w:val="695"/>
        </w:trPr>
        <w:tc>
          <w:tcPr>
            <w:tcW w:w="134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01311" w:rsidRPr="001B2CD2" w:rsidRDefault="00E01311" w:rsidP="00F94306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1B2CD2">
              <w:rPr>
                <w:rFonts w:ascii="ＭＳ ゴシック" w:eastAsia="ＭＳ ゴシック" w:hAnsi="ＭＳ ゴシック" w:hint="eastAsia"/>
                <w:w w:val="80"/>
                <w:sz w:val="20"/>
              </w:rPr>
              <w:t>問題点（課題）と対応方法</w:t>
            </w:r>
          </w:p>
        </w:tc>
        <w:tc>
          <w:tcPr>
            <w:tcW w:w="8465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E01311" w:rsidRPr="00CA2734" w:rsidRDefault="00E01311" w:rsidP="00F94306">
            <w:pPr>
              <w:jc w:val="left"/>
              <w:rPr>
                <w:rFonts w:asciiTheme="majorEastAsia" w:eastAsiaTheme="majorEastAsia" w:hAnsiTheme="majorEastAsia"/>
                <w:lang w:eastAsia="zh-TW"/>
              </w:rPr>
            </w:pPr>
          </w:p>
        </w:tc>
      </w:tr>
      <w:tr w:rsidR="00E01311" w:rsidTr="00F94306">
        <w:trPr>
          <w:cantSplit/>
          <w:trHeight w:val="889"/>
        </w:trPr>
        <w:tc>
          <w:tcPr>
            <w:tcW w:w="1341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01311" w:rsidRDefault="00E01311" w:rsidP="00F94306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開発進度</w:t>
            </w:r>
          </w:p>
        </w:tc>
        <w:tc>
          <w:tcPr>
            <w:tcW w:w="8465" w:type="dxa"/>
            <w:gridSpan w:val="2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1311" w:rsidRDefault="00E01311" w:rsidP="00F943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2021年2月現在</w:t>
            </w:r>
          </w:p>
          <w:p w:rsidR="00E01311" w:rsidRDefault="00E01311" w:rsidP="00F943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アイデア段階　□　試作/実験段階　□　開発完了段階　□　製品化完了段階</w:t>
            </w:r>
          </w:p>
        </w:tc>
      </w:tr>
    </w:tbl>
    <w:p w:rsidR="00E01311" w:rsidRDefault="00E01311" w:rsidP="00E01311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FF40C2" wp14:editId="476429B1">
                <wp:simplePos x="0" y="0"/>
                <wp:positionH relativeFrom="column">
                  <wp:posOffset>8832</wp:posOffset>
                </wp:positionH>
                <wp:positionV relativeFrom="paragraph">
                  <wp:posOffset>205220</wp:posOffset>
                </wp:positionV>
                <wp:extent cx="6192982" cy="1766455"/>
                <wp:effectExtent l="0" t="0" r="17780" b="2476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2982" cy="1766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8BBCE" id="正方形/長方形 8" o:spid="_x0000_s1026" style="position:absolute;left:0;text-align:left;margin-left:.7pt;margin-top:16.15pt;width:487.65pt;height:139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4K2kAIAAAQFAAAOAAAAZHJzL2Uyb0RvYy54bWysVMGO0zAQvSPxD5bv3TQh7SZR09WqaRHS&#10;AistfICbOI2FYxvbbbqg/Qz4ADhzRhz4HFbiLxg7bWnZC0LkkIzj8cx7M288udi2HG2oNkyKHIdn&#10;Q4yoKGXFxCrHr18tBglGxhJRES4FzfEtNfhi+vjRpFMZjWQjeUU1giDCZJ3KcWOtyoLAlA1tiTmT&#10;igrYrKVuiYWlXgWVJh1Eb3kQDYfjoJO6UlqW1Bj4W/SbeOrj1zUt7cu6NtQinmPAZv1b+/fSvYPp&#10;hGQrTVTDyh0M8g8oWsIEJD2EKoglaK3Zg1AtK7U0srZnpWwDWdespJ4DsAmHf7C5aYiingsUx6hD&#10;mcz/C1u+2FxrxKocQ6MEaaFF918+33/89uP7p+Dnh6+9hRJXqE6ZDPxv1LV2VI26kuUbg4ScNUSs&#10;6KXWsmsoqQBe6PyDkwNuYeAoWnbPZQV5yNpKX7NtrVsXEKqBtr41t4fW0K1FJfwch2mUJhFGJeyF&#10;5+NxPBr5HCTbH1fa2KdUtsgZOdbQex+ebK6MdXBItndx2YRcMM59/7lAXY7TUTTyB4zkrHKbnqVe&#10;LWdcow1xCvLPLu+JW8ss6JizFgp5cCKZK8dcVD6LJYz3NiDhwgUHdoBtZ/V6eZ8O03kyT+JBHI3n&#10;g3hYFIPLxSwejBfh+ah4UsxmRXjncIZx1rCqosJB3Ws3jP9OG7sp6lV3UO8JJXPMfOGfh8yDUxi+&#10;ysBq//XsvA5c63sJLWV1CzLQsh9GuDzAaKR+h1EHg5hj83ZNNMWIPxMgpfM4SkcwuX6RJClMsT7e&#10;WB5tEFFCoBxbjHpzZvtZXyvNVg3kCX2HhbwE8dXMy8IJs8e0kyyMmse/uxbcLB+vvdfvy2v6CwAA&#10;//8DAFBLAwQUAAYACAAAACEA+DhhXd8AAAAIAQAADwAAAGRycy9kb3ducmV2LnhtbEyPwU7DMBBE&#10;70j8g7VI3KidtKQQ4lQRFZwQogUhcXPjJQnE6yh228DXs5zgODuj2TfFanK9OOAYOk8akpkCgVR7&#10;21Gj4eX57uIKRIiGrOk9oYYvDLAqT08Kk1t/pA0etrERXEIhNxraGIdcylC36EyY+QGJvXc/OhNZ&#10;jo20ozlyuetlqlQmnemIP7RmwNsW68/t3mnYVFN2/929LcLDa5U8Dun6Sa0/tD4/m6obEBGn+BeG&#10;X3xGh5KZdn5PNoie9YKDGubpHATb18tsCWLHh0RdgiwL+X9A+QMAAP//AwBQSwECLQAUAAYACAAA&#10;ACEAtoM4kv4AAADhAQAAEwAAAAAAAAAAAAAAAAAAAAAAW0NvbnRlbnRfVHlwZXNdLnhtbFBLAQIt&#10;ABQABgAIAAAAIQA4/SH/1gAAAJQBAAALAAAAAAAAAAAAAAAAAC8BAABfcmVscy8ucmVsc1BLAQIt&#10;ABQABgAIAAAAIQBSY4K2kAIAAAQFAAAOAAAAAAAAAAAAAAAAAC4CAABkcnMvZTJvRG9jLnhtbFBL&#10;AQItABQABgAIAAAAIQD4OGFd3wAAAAgBAAAPAAAAAAAAAAAAAAAAAOoEAABkcnMvZG93bnJldi54&#10;bWxQSwUGAAAAAAQABADzAAAA9gUAAAAA&#10;" filled="f">
                <v:textbox inset="5.85pt,.7pt,5.85pt,.7pt"/>
              </v:rect>
            </w:pict>
          </mc:Fallback>
        </mc:AlternateContent>
      </w:r>
    </w:p>
    <w:p w:rsidR="00126FE4" w:rsidRPr="00126FE4" w:rsidRDefault="00126FE4" w:rsidP="00126FE4">
      <w:pPr>
        <w:ind w:firstLineChars="200" w:firstLine="562"/>
        <w:jc w:val="center"/>
        <w:rPr>
          <w:b/>
          <w:sz w:val="28"/>
          <w:szCs w:val="24"/>
          <w:u w:val="single"/>
        </w:rPr>
      </w:pPr>
      <w:r w:rsidRPr="00126FE4">
        <w:rPr>
          <w:rFonts w:hint="eastAsia"/>
          <w:b/>
          <w:sz w:val="28"/>
          <w:szCs w:val="24"/>
          <w:u w:val="single"/>
        </w:rPr>
        <w:t>※　ご提出の際にこの欄は削除してください　※</w:t>
      </w:r>
    </w:p>
    <w:p w:rsidR="00126FE4" w:rsidRDefault="00E01311" w:rsidP="00E01311">
      <w:pPr>
        <w:jc w:val="center"/>
        <w:rPr>
          <w:b/>
          <w:sz w:val="24"/>
          <w:szCs w:val="24"/>
        </w:rPr>
      </w:pPr>
      <w:r w:rsidRPr="00F72AD1">
        <w:rPr>
          <w:rFonts w:hint="eastAsia"/>
          <w:b/>
          <w:sz w:val="24"/>
          <w:szCs w:val="24"/>
        </w:rPr>
        <w:t>【提出・問合先】</w:t>
      </w:r>
    </w:p>
    <w:p w:rsidR="00E01311" w:rsidRPr="000A02E0" w:rsidRDefault="00E01311" w:rsidP="00E01311">
      <w:pPr>
        <w:jc w:val="center"/>
        <w:rPr>
          <w:b/>
          <w:sz w:val="24"/>
          <w:szCs w:val="24"/>
        </w:rPr>
      </w:pPr>
      <w:r w:rsidRPr="00494583">
        <w:rPr>
          <w:rFonts w:hint="eastAsia"/>
          <w:color w:val="000000"/>
          <w:sz w:val="24"/>
          <w:szCs w:val="24"/>
        </w:rPr>
        <w:t>「</w:t>
      </w:r>
      <w:r w:rsidRPr="00494583">
        <w:rPr>
          <w:color w:val="000000"/>
          <w:sz w:val="24"/>
          <w:szCs w:val="24"/>
        </w:rPr>
        <w:t>三遠</w:t>
      </w:r>
      <w:r w:rsidRPr="00494583">
        <w:rPr>
          <w:rFonts w:hint="eastAsia"/>
          <w:color w:val="000000"/>
          <w:sz w:val="24"/>
          <w:szCs w:val="24"/>
        </w:rPr>
        <w:t>南</w:t>
      </w:r>
      <w:r w:rsidRPr="00494583">
        <w:rPr>
          <w:color w:val="000000"/>
          <w:sz w:val="24"/>
          <w:szCs w:val="24"/>
        </w:rPr>
        <w:t>信</w:t>
      </w:r>
      <w:r w:rsidRPr="00494583">
        <w:rPr>
          <w:rFonts w:hint="eastAsia"/>
          <w:color w:val="000000"/>
          <w:sz w:val="24"/>
          <w:szCs w:val="24"/>
        </w:rPr>
        <w:t>地域</w:t>
      </w:r>
      <w:r w:rsidRPr="00494583">
        <w:rPr>
          <w:color w:val="000000"/>
          <w:sz w:val="24"/>
          <w:szCs w:val="24"/>
        </w:rPr>
        <w:t xml:space="preserve">　新技術・新工法商談会</w:t>
      </w:r>
      <w:r>
        <w:rPr>
          <w:rFonts w:hint="eastAsia"/>
          <w:color w:val="000000"/>
          <w:sz w:val="24"/>
          <w:szCs w:val="24"/>
        </w:rPr>
        <w:t>w</w:t>
      </w:r>
      <w:r>
        <w:rPr>
          <w:color w:val="000000"/>
          <w:sz w:val="24"/>
          <w:szCs w:val="24"/>
        </w:rPr>
        <w:t>ith THK</w:t>
      </w:r>
      <w:r w:rsidRPr="00494583">
        <w:rPr>
          <w:rFonts w:hint="eastAsia"/>
          <w:color w:val="000000"/>
          <w:sz w:val="24"/>
          <w:szCs w:val="24"/>
        </w:rPr>
        <w:t>」</w:t>
      </w:r>
      <w:r w:rsidRPr="00494583">
        <w:rPr>
          <w:color w:val="000000"/>
          <w:sz w:val="24"/>
          <w:szCs w:val="24"/>
        </w:rPr>
        <w:t>事務局</w:t>
      </w:r>
    </w:p>
    <w:p w:rsidR="00E01311" w:rsidRPr="00494583" w:rsidRDefault="00E01311" w:rsidP="00E01311">
      <w:pPr>
        <w:spacing w:line="0" w:lineRule="atLeast"/>
        <w:jc w:val="center"/>
        <w:rPr>
          <w:color w:val="000000"/>
          <w:sz w:val="24"/>
          <w:szCs w:val="24"/>
        </w:rPr>
      </w:pPr>
      <w:r w:rsidRPr="00494583">
        <w:rPr>
          <w:rFonts w:hint="eastAsia"/>
          <w:color w:val="000000"/>
          <w:sz w:val="24"/>
          <w:szCs w:val="24"/>
        </w:rPr>
        <w:t>浜松商工会議所</w:t>
      </w:r>
      <w:r w:rsidRPr="00494583">
        <w:rPr>
          <w:color w:val="000000"/>
          <w:sz w:val="24"/>
          <w:szCs w:val="24"/>
        </w:rPr>
        <w:t xml:space="preserve">　</w:t>
      </w:r>
      <w:r w:rsidRPr="00494583">
        <w:rPr>
          <w:rFonts w:hint="eastAsia"/>
          <w:color w:val="000000"/>
          <w:sz w:val="24"/>
          <w:szCs w:val="24"/>
        </w:rPr>
        <w:t>産業振興部</w:t>
      </w:r>
      <w:r w:rsidRPr="00494583">
        <w:rPr>
          <w:color w:val="000000"/>
          <w:sz w:val="24"/>
          <w:szCs w:val="24"/>
        </w:rPr>
        <w:t xml:space="preserve">　工業振興課　</w:t>
      </w:r>
      <w:r w:rsidRPr="000A02E0">
        <w:rPr>
          <w:rFonts w:hint="eastAsia"/>
          <w:color w:val="000000"/>
          <w:sz w:val="24"/>
          <w:szCs w:val="24"/>
          <w:u w:val="single"/>
        </w:rPr>
        <w:t>古田</w:t>
      </w:r>
      <w:r>
        <w:rPr>
          <w:color w:val="000000"/>
          <w:sz w:val="24"/>
          <w:szCs w:val="24"/>
        </w:rPr>
        <w:t>・</w:t>
      </w:r>
      <w:r>
        <w:rPr>
          <w:rFonts w:hint="eastAsia"/>
          <w:color w:val="000000"/>
          <w:sz w:val="24"/>
          <w:szCs w:val="24"/>
        </w:rPr>
        <w:t>髙木</w:t>
      </w:r>
    </w:p>
    <w:p w:rsidR="00E01311" w:rsidRDefault="00E01311" w:rsidP="00E01311">
      <w:pPr>
        <w:spacing w:line="0" w:lineRule="atLeast"/>
        <w:jc w:val="center"/>
        <w:rPr>
          <w:color w:val="000000"/>
          <w:sz w:val="24"/>
          <w:szCs w:val="24"/>
        </w:rPr>
      </w:pPr>
      <w:r w:rsidRPr="00494583">
        <w:rPr>
          <w:color w:val="000000"/>
          <w:sz w:val="24"/>
          <w:szCs w:val="24"/>
        </w:rPr>
        <w:t>TEL</w:t>
      </w:r>
      <w:r w:rsidRPr="00494583">
        <w:rPr>
          <w:color w:val="000000"/>
          <w:sz w:val="24"/>
          <w:szCs w:val="24"/>
        </w:rPr>
        <w:t>：</w:t>
      </w:r>
      <w:r w:rsidRPr="00494583">
        <w:rPr>
          <w:color w:val="000000"/>
          <w:sz w:val="24"/>
          <w:szCs w:val="24"/>
        </w:rPr>
        <w:t>053-452-111</w:t>
      </w:r>
      <w:r>
        <w:rPr>
          <w:rFonts w:hint="eastAsia"/>
          <w:color w:val="000000"/>
          <w:sz w:val="24"/>
          <w:szCs w:val="24"/>
        </w:rPr>
        <w:t>6</w:t>
      </w:r>
      <w:r>
        <w:rPr>
          <w:rFonts w:hint="eastAsia"/>
          <w:color w:val="000000"/>
          <w:sz w:val="24"/>
          <w:szCs w:val="24"/>
        </w:rPr>
        <w:t xml:space="preserve">　　</w:t>
      </w:r>
      <w:r>
        <w:rPr>
          <w:rFonts w:hint="eastAsia"/>
          <w:color w:val="000000"/>
          <w:sz w:val="24"/>
          <w:szCs w:val="24"/>
        </w:rPr>
        <w:t xml:space="preserve"> </w:t>
      </w:r>
      <w:r w:rsidRPr="00494583">
        <w:rPr>
          <w:color w:val="000000"/>
          <w:sz w:val="24"/>
          <w:szCs w:val="24"/>
        </w:rPr>
        <w:t>FAX</w:t>
      </w:r>
      <w:r w:rsidRPr="00494583">
        <w:rPr>
          <w:color w:val="000000"/>
          <w:sz w:val="24"/>
          <w:szCs w:val="24"/>
        </w:rPr>
        <w:t>：</w:t>
      </w:r>
      <w:r w:rsidRPr="00494583">
        <w:rPr>
          <w:color w:val="000000"/>
          <w:sz w:val="24"/>
          <w:szCs w:val="24"/>
        </w:rPr>
        <w:t>053-459-3535</w:t>
      </w:r>
    </w:p>
    <w:p w:rsidR="00E01311" w:rsidRPr="00CC3D97" w:rsidRDefault="00E01311" w:rsidP="00E01311">
      <w:pPr>
        <w:spacing w:line="0" w:lineRule="atLeast"/>
        <w:jc w:val="center"/>
        <w:rPr>
          <w:rFonts w:asciiTheme="majorEastAsia" w:eastAsiaTheme="majorEastAsia" w:hAnsiTheme="majorEastAsia"/>
          <w:color w:val="000000"/>
          <w:sz w:val="32"/>
          <w:szCs w:val="24"/>
          <w:u w:val="single"/>
        </w:rPr>
      </w:pPr>
      <w:r w:rsidRPr="00CC3D97">
        <w:rPr>
          <w:rFonts w:asciiTheme="majorEastAsia" w:eastAsiaTheme="majorEastAsia" w:hAnsiTheme="majorEastAsia" w:hint="eastAsia"/>
          <w:color w:val="000000"/>
          <w:sz w:val="32"/>
          <w:szCs w:val="24"/>
          <w:u w:val="single"/>
        </w:rPr>
        <w:t>▶E-mail</w:t>
      </w:r>
      <w:r w:rsidRPr="00CC3D97">
        <w:rPr>
          <w:rFonts w:asciiTheme="majorEastAsia" w:eastAsiaTheme="majorEastAsia" w:hAnsiTheme="majorEastAsia"/>
          <w:color w:val="000000"/>
          <w:sz w:val="32"/>
          <w:szCs w:val="24"/>
          <w:u w:val="single"/>
        </w:rPr>
        <w:t>：</w:t>
      </w:r>
      <w:r w:rsidRPr="00CC3D97">
        <w:rPr>
          <w:rFonts w:asciiTheme="majorEastAsia" w:eastAsiaTheme="majorEastAsia" w:hAnsiTheme="majorEastAsia" w:hint="eastAsia"/>
          <w:color w:val="000000"/>
          <w:sz w:val="32"/>
          <w:szCs w:val="24"/>
          <w:u w:val="single"/>
        </w:rPr>
        <w:t>kogyo@hamamatsu-cci.or.jp</w:t>
      </w:r>
    </w:p>
    <w:p w:rsidR="00126FE4" w:rsidRDefault="00126FE4" w:rsidP="00126FE4">
      <w:pPr>
        <w:rPr>
          <w:sz w:val="20"/>
          <w:szCs w:val="20"/>
        </w:rPr>
      </w:pPr>
    </w:p>
    <w:p w:rsidR="00E01311" w:rsidRDefault="00E01311" w:rsidP="00E01311">
      <w:pPr>
        <w:numPr>
          <w:ilvl w:val="0"/>
          <w:numId w:val="1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ご記入いただいた内容は、当事業の参加者把握に利用するほか、事務連絡や情報提供のために利用する</w:t>
      </w:r>
    </w:p>
    <w:p w:rsidR="00E01311" w:rsidRDefault="00E01311" w:rsidP="00E01311">
      <w:pPr>
        <w:ind w:left="360"/>
        <w:rPr>
          <w:sz w:val="20"/>
          <w:szCs w:val="20"/>
        </w:rPr>
      </w:pPr>
      <w:r>
        <w:rPr>
          <w:rFonts w:hint="eastAsia"/>
          <w:sz w:val="20"/>
          <w:szCs w:val="20"/>
        </w:rPr>
        <w:t>ことがありますが、第三者に公開するものではありません。</w:t>
      </w:r>
    </w:p>
    <w:p w:rsidR="00BC624C" w:rsidRDefault="00BC624C" w:rsidP="00BC624C">
      <w:pPr>
        <w:spacing w:line="320" w:lineRule="exact"/>
        <w:rPr>
          <w:rFonts w:ascii="HG創英角ｺﾞｼｯｸUB" w:eastAsia="HG創英角ｺﾞｼｯｸUB" w:hAnsi="HG創英角ｺﾞｼｯｸUB"/>
          <w:b/>
          <w:sz w:val="32"/>
          <w:szCs w:val="26"/>
          <w:u w:val="single"/>
        </w:rPr>
      </w:pPr>
    </w:p>
    <w:p w:rsidR="00BC624C" w:rsidRPr="008A4040" w:rsidRDefault="00BC624C" w:rsidP="00BC624C">
      <w:pPr>
        <w:spacing w:line="320" w:lineRule="exact"/>
        <w:jc w:val="center"/>
        <w:rPr>
          <w:rFonts w:ascii="HG創英角ｺﾞｼｯｸUB" w:eastAsia="HG創英角ｺﾞｼｯｸUB" w:hAnsi="HG創英角ｺﾞｼｯｸUB"/>
          <w:w w:val="90"/>
          <w:sz w:val="32"/>
          <w:szCs w:val="26"/>
        </w:rPr>
      </w:pPr>
      <w:r w:rsidRPr="008A4040">
        <w:rPr>
          <w:rFonts w:ascii="HG創英角ｺﾞｼｯｸUB" w:eastAsia="HG創英角ｺﾞｼｯｸUB" w:hAnsi="HG創英角ｺﾞｼｯｸUB" w:hint="eastAsia"/>
          <w:w w:val="90"/>
          <w:sz w:val="32"/>
          <w:szCs w:val="26"/>
        </w:rPr>
        <w:t xml:space="preserve">三遠南信地域 新技術・新工法商談会 </w:t>
      </w:r>
      <w:r w:rsidR="00E01311" w:rsidRPr="008A1E0D">
        <w:rPr>
          <w:rFonts w:ascii="HG創英角ｺﾞｼｯｸUB" w:eastAsia="HG創英角ｺﾞｼｯｸUB" w:hAnsi="HG創英角ｺﾞｼｯｸUB" w:hint="eastAsia"/>
          <w:w w:val="90"/>
          <w:sz w:val="24"/>
          <w:szCs w:val="26"/>
        </w:rPr>
        <w:t>ｗｉｔｈ</w:t>
      </w:r>
      <w:r w:rsidR="00E01311" w:rsidRPr="008A4040">
        <w:rPr>
          <w:rFonts w:ascii="HG創英角ｺﾞｼｯｸUB" w:eastAsia="HG創英角ｺﾞｼｯｸUB" w:hAnsi="HG創英角ｺﾞｼｯｸUB" w:hint="eastAsia"/>
          <w:w w:val="90"/>
          <w:sz w:val="32"/>
          <w:szCs w:val="26"/>
        </w:rPr>
        <w:t xml:space="preserve"> </w:t>
      </w:r>
      <w:r w:rsidR="00E01311">
        <w:rPr>
          <w:rFonts w:ascii="HG創英角ｺﾞｼｯｸUB" w:eastAsia="HG創英角ｺﾞｼｯｸUB" w:hAnsi="HG創英角ｺﾞｼｯｸUB" w:hint="eastAsia"/>
          <w:w w:val="90"/>
          <w:sz w:val="32"/>
          <w:szCs w:val="26"/>
        </w:rPr>
        <w:t>ＴＨＫ</w:t>
      </w:r>
    </w:p>
    <w:p w:rsidR="00BC624C" w:rsidRPr="002455AF" w:rsidRDefault="00BC624C" w:rsidP="00BC624C">
      <w:pPr>
        <w:spacing w:line="320" w:lineRule="exact"/>
        <w:jc w:val="center"/>
        <w:rPr>
          <w:rFonts w:ascii="HG創英角ｺﾞｼｯｸUB" w:eastAsia="HG創英角ｺﾞｼｯｸUB" w:hAnsi="HG創英角ｺﾞｼｯｸUB"/>
          <w:sz w:val="26"/>
          <w:szCs w:val="26"/>
        </w:rPr>
      </w:pPr>
      <w:r w:rsidRPr="008A4040">
        <w:rPr>
          <w:rFonts w:ascii="HG創英角ｺﾞｼｯｸUB" w:eastAsia="HG創英角ｺﾞｼｯｸUB" w:hAnsi="HG創英角ｺﾞｼｯｸUB" w:hint="eastAsia"/>
          <w:sz w:val="32"/>
          <w:szCs w:val="26"/>
        </w:rPr>
        <w:t xml:space="preserve"> エントリーシー</w:t>
      </w:r>
      <w:r w:rsidR="00E01311">
        <w:rPr>
          <w:rFonts w:ascii="HG創英角ｺﾞｼｯｸUB" w:eastAsia="HG創英角ｺﾞｼｯｸUB" w:hAnsi="HG創英角ｺﾞｼｯｸUB" w:hint="eastAsia"/>
          <w:sz w:val="32"/>
          <w:szCs w:val="26"/>
        </w:rPr>
        <w:t xml:space="preserve">ト　</w:t>
      </w:r>
      <w:r w:rsidR="00E01311" w:rsidRPr="002455AF">
        <w:rPr>
          <w:rFonts w:ascii="HG創英角ｺﾞｼｯｸUB" w:eastAsia="HG創英角ｺﾞｼｯｸUB" w:hAnsi="HG創英角ｺﾞｼｯｸUB" w:hint="eastAsia"/>
          <w:color w:val="FF0000"/>
          <w:sz w:val="32"/>
          <w:szCs w:val="26"/>
        </w:rPr>
        <w:t>（記入</w:t>
      </w:r>
      <w:r w:rsidR="00E01311">
        <w:rPr>
          <w:rFonts w:ascii="HG創英角ｺﾞｼｯｸUB" w:eastAsia="HG創英角ｺﾞｼｯｸUB" w:hAnsi="HG創英角ｺﾞｼｯｸUB" w:hint="eastAsia"/>
          <w:color w:val="FF0000"/>
          <w:sz w:val="32"/>
          <w:szCs w:val="26"/>
        </w:rPr>
        <w:t>見本</w:t>
      </w:r>
      <w:r w:rsidR="00E01311" w:rsidRPr="002455AF">
        <w:rPr>
          <w:rFonts w:ascii="HG創英角ｺﾞｼｯｸUB" w:eastAsia="HG創英角ｺﾞｼｯｸUB" w:hAnsi="HG創英角ｺﾞｼｯｸUB" w:hint="eastAsia"/>
          <w:color w:val="FF0000"/>
          <w:sz w:val="32"/>
          <w:szCs w:val="26"/>
        </w:rPr>
        <w:t>）</w:t>
      </w:r>
    </w:p>
    <w:p w:rsidR="00BC624C" w:rsidRPr="008A4040" w:rsidRDefault="00BC624C" w:rsidP="00BC624C">
      <w:pPr>
        <w:spacing w:line="320" w:lineRule="exact"/>
        <w:jc w:val="right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F30318" wp14:editId="3ECA5F99">
                <wp:simplePos x="0" y="0"/>
                <wp:positionH relativeFrom="column">
                  <wp:posOffset>5212551</wp:posOffset>
                </wp:positionH>
                <wp:positionV relativeFrom="paragraph">
                  <wp:posOffset>316138</wp:posOffset>
                </wp:positionV>
                <wp:extent cx="1032552" cy="559942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552" cy="559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624C" w:rsidRPr="00BC624C" w:rsidRDefault="00BC624C" w:rsidP="00BC624C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</w:rPr>
                            </w:pPr>
                            <w:r w:rsidRPr="00BC624C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</w:rPr>
                              <w:t>記入</w:t>
                            </w:r>
                          </w:p>
                          <w:p w:rsidR="00BC624C" w:rsidRPr="00BC624C" w:rsidRDefault="00BC624C" w:rsidP="00BC624C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</w:rPr>
                              <w:t>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30318" id="正方形/長方形 6" o:spid="_x0000_s1026" style="position:absolute;left:0;text-align:left;margin-left:410.45pt;margin-top:24.9pt;width:81.3pt;height:4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vWRoAIAAHEFAAAOAAAAZHJzL2Uyb0RvYy54bWysVM1u1DAQviPxDpbvNNmwW2jUbLVqVYRU&#10;tRUt6tnr2E0k/2F7N1neAx6gnDkjDjwOlXgLxnY2LW3FAZGDM56fb348M/sHvRRozaxrtarwZCfH&#10;iCmq61ZdV/j95fGL1xg5T1RNhFaswhvm8MH8+bP9zpSs0I0WNbMIQJQrO1PhxntTZpmjDZPE7WjD&#10;FAi5tpJ4uNrrrLakA3QpsiLPd7NO29pYTZlzwD1KQjyP+Jwz6s84d8wjUWGIzcfTxnMZzmy+T8pr&#10;S0zT0iEM8g9RSNIqcDpCHRFP0Mq2j6BkS612mvsdqmWmOW8pizlANpP8QTYXDTEs5gLFcWYsk/t/&#10;sPR0fW5RW1d4FyNFJDzR7dcvt5+///xxk/369C1RaDcUqjOuBP0Lc26HmwMyZN1zK8Mf8kF9LO5m&#10;LC7rPaLAnOQvi9mswIiCbDbb25sWATS7szbW+TdMSxSIClt4vFhTsj5xPqluVYIzpY9bIYBPSqH+&#10;YABm4GQh4BRipPxGsKT9jnHIGYIqooPYbexQWLQm0CeEUqb8JIkaUrPEnuXwDSGPFjEBoQAwIHMI&#10;aMQeAEInP8ZO6Qz6wZTFZh2N878FloxHi+hZKz8ay1Zp+xSAgKwGz0l/W6RUmlAl3y97UAnkUtcb&#10;aA6r09Q4Q49beJkT4vw5sTAmMFAw+v4MDi50V2E9UBg12n58ih/0oXtBilEHY1dh92FFLMNIvFXQ&#10;13uT6TTMabxMZ68KuNj7kuV9iVrJQw0vNoElY2gkg74XW5JbLa9gQyyCVxARRcF3ham328uhT+sA&#10;dgxli0VUg9k0xJ+oC0MDeChw6LzL/opYM7Snh8Y+1dsRJeWDLk26wVLpxcpr3sYWvqvrUHqY69hD&#10;ww4Ki+P+PWrdbcr5bwAAAP//AwBQSwMEFAAGAAgAAAAhAKRWryfeAAAACgEAAA8AAABkcnMvZG93&#10;bnJldi54bWxMj8tOwzAQRfdI/IM1SOyoTQvISeNUgIQQ6gJRYO/YbhI1Hkex8+jfM6xgOZqje88t&#10;dovv2OSG2AZUcLsSwByaYFusFXx9vtxIYDFptLoL6BScXYRdeXlR6NyGGT/cdEg1oxCMuVbQpNTn&#10;nEfTOK/jKvQO6XcMg9eJzqHmdtAzhfuOr4V44F63SA2N7t1z48zpMHoF3+H4NHtT4dt0fm/H1/1g&#10;jNwrdX21PG6BJbekPxh+9UkdSnKqwog2sk6BXIuMUAV3GU0gIJObe2AVkRspgJcF/z+h/AEAAP//&#10;AwBQSwECLQAUAAYACAAAACEAtoM4kv4AAADhAQAAEwAAAAAAAAAAAAAAAAAAAAAAW0NvbnRlbnRf&#10;VHlwZXNdLnhtbFBLAQItABQABgAIAAAAIQA4/SH/1gAAAJQBAAALAAAAAAAAAAAAAAAAAC8BAABf&#10;cmVscy8ucmVsc1BLAQItABQABgAIAAAAIQAdavWRoAIAAHEFAAAOAAAAAAAAAAAAAAAAAC4CAABk&#10;cnMvZTJvRG9jLnhtbFBLAQItABQABgAIAAAAIQCkVq8n3gAAAAoBAAAPAAAAAAAAAAAAAAAAAPoE&#10;AABkcnMvZG93bnJldi54bWxQSwUGAAAAAAQABADzAAAABQYAAAAA&#10;" filled="f" stroked="f" strokeweight="1pt">
                <v:textbox>
                  <w:txbxContent>
                    <w:p w:rsidR="00BC624C" w:rsidRPr="00BC624C" w:rsidRDefault="00BC624C" w:rsidP="00BC624C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</w:rPr>
                      </w:pPr>
                      <w:r w:rsidRPr="00BC624C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</w:rPr>
                        <w:t>記入</w:t>
                      </w:r>
                    </w:p>
                    <w:p w:rsidR="00BC624C" w:rsidRPr="00BC624C" w:rsidRDefault="00BC624C" w:rsidP="00BC624C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</w:rPr>
                        <w:t>しない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3800532</wp:posOffset>
                </wp:positionH>
                <wp:positionV relativeFrom="paragraph">
                  <wp:posOffset>324949</wp:posOffset>
                </wp:positionV>
                <wp:extent cx="1032552" cy="559942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552" cy="559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624C" w:rsidRPr="00BC624C" w:rsidRDefault="00BC624C" w:rsidP="00BC624C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</w:rPr>
                            </w:pPr>
                            <w:r w:rsidRPr="00BC624C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</w:rPr>
                              <w:t>記入</w:t>
                            </w:r>
                          </w:p>
                          <w:p w:rsidR="00BC624C" w:rsidRPr="00BC624C" w:rsidRDefault="00BC624C" w:rsidP="00BC624C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</w:rPr>
                              <w:t>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299.25pt;margin-top:25.6pt;width:81.3pt;height:4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k7owIAAHgFAAAOAAAAZHJzL2Uyb0RvYy54bWysVM1u1DAQviPxDpbvNNmwCzRqtlq1KkKq&#10;2hUt6tnr2E0k/2F7N1neAx4AzpwRBx6HSrwFYzublrbigNhDdjw/n2fG38zBYS8F2jDrWq0qPNnL&#10;MWKK6rpV1xV+d3ny7BVGzhNVE6EVq/CWOXw4f/rkoDMlK3SjRc0sAhDlys5UuPHelFnmaMMkcXva&#10;MAVGrq0kHo72Oqst6QBdiqzI8xdZp21trKbMOdAeJyOeR3zOGfXnnDvmkagw5Obj18bvKnyz+QEp&#10;ry0xTUuHNMg/ZCFJq+DSEeqYeILWtn0AJVtqtdPc71EtM815S1msAaqZ5PequWiIYbEWaI4zY5vc&#10;/4OlZ5ulRW1d4SlGikh4opuvX24+ff/543P26+O3JKFpaFRnXAn+F2Zph5MDMVTdcyvDP9SD+tjc&#10;7dhc1ntEQTnJnxezWYERBdtstr8/LQJodhttrPOvmZYoCBW28Hixp2Rz6nxy3bmEy5Q+aYUAPSmF&#10;+kMBmEGThYRTilHyW8GS91vGoWZIqogXRLaxI2HRhgBPCKVM+UkyNaRmST3L4TekPEbEAoQCwIDM&#10;IaERewAITH6IncoZ/EMoi2Qdg/O/JZaCx4h4s1Z+DJat0vYxAAFVDTcn/12TUmtCl3y/6iMfomfQ&#10;rHS9BY5YnYbHGXrSwgOdEueXxMK0wFzBBvDn8OFCdxXWg4RRo+2Hx/TBH0gMVow6mL4Ku/drYhlG&#10;4o0Ceu9PptMwrvEwnb0s4GDvWlZ3LWotjzQ83AR2jaFRDP5e7ERutbyCRbEIt4KJKAp3V5h6uzsc&#10;+bQVYNVQtlhENxhRQ/ypujA0gIc+BwJe9lfEmoGlHvh9pneTSsp7ZE2+IVLpxdpr3kYm3/Z1eAEY&#10;70ilYRWF/XH3HL1uF+b8NwAAAP//AwBQSwMEFAAGAAgAAAAhABttVnjfAAAACgEAAA8AAABkcnMv&#10;ZG93bnJldi54bWxMj8tOwzAQRfdI/IM1SOyok0JLGuJUgIQQ6gLRlr1ju0lEPI5s59G/Z1iV3Yzm&#10;6M65xXa2HRuND61DAekiAWZQOd1iLeB4eLvLgIUoUcvOoRFwNgG25fVVIXPtJvwy4z7WjEIw5FJA&#10;E2Ofcx5UY6wMC9cbpNvJeSsjrb7m2suJwm3Hl0my5la2SB8a2ZvXxqif/WAFfLvTy2RVhR/j+bMd&#10;3ndeqWwnxO3N/PwELJo5XmD40yd1KMmpcgPqwDoBq022IpSGdAmMgMd1mgKriLzfPAAvC/6/QvkL&#10;AAD//wMAUEsBAi0AFAAGAAgAAAAhALaDOJL+AAAA4QEAABMAAAAAAAAAAAAAAAAAAAAAAFtDb250&#10;ZW50X1R5cGVzXS54bWxQSwECLQAUAAYACAAAACEAOP0h/9YAAACUAQAACwAAAAAAAAAAAAAAAAAv&#10;AQAAX3JlbHMvLnJlbHNQSwECLQAUAAYACAAAACEAkL5ZO6MCAAB4BQAADgAAAAAAAAAAAAAAAAAu&#10;AgAAZHJzL2Uyb0RvYy54bWxQSwECLQAUAAYACAAAACEAG21WeN8AAAAKAQAADwAAAAAAAAAAAAAA&#10;AAD9BAAAZHJzL2Rvd25yZXYueG1sUEsFBgAAAAAEAAQA8wAAAAkGAAAAAA==&#10;" filled="f" stroked="f" strokeweight="1pt">
                <v:textbox>
                  <w:txbxContent>
                    <w:p w:rsidR="00BC624C" w:rsidRPr="00BC624C" w:rsidRDefault="00BC624C" w:rsidP="00BC624C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</w:rPr>
                      </w:pPr>
                      <w:r w:rsidRPr="00BC624C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</w:rPr>
                        <w:t>記入</w:t>
                      </w:r>
                    </w:p>
                    <w:p w:rsidR="00BC624C" w:rsidRPr="00BC624C" w:rsidRDefault="00BC624C" w:rsidP="00BC624C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</w:rPr>
                        <w:t>しない</w:t>
                      </w:r>
                    </w:p>
                  </w:txbxContent>
                </v:textbox>
              </v:rect>
            </w:pict>
          </mc:Fallback>
        </mc:AlternateContent>
      </w:r>
      <w:r w:rsidRPr="008A4040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実施日：202</w:t>
      </w:r>
      <w:r w:rsidR="00E01311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2</w:t>
      </w:r>
      <w:r w:rsidRPr="008A4040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年</w:t>
      </w:r>
      <w:r w:rsidR="00E01311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3</w:t>
      </w:r>
      <w:r w:rsidRPr="008A4040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月</w:t>
      </w:r>
      <w:r w:rsidR="00E01311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1</w:t>
      </w:r>
      <w:r w:rsidR="00542AED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7</w:t>
      </w:r>
      <w:r w:rsidRPr="008A4040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日（</w:t>
      </w:r>
      <w:r w:rsidR="00542AED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木</w:t>
      </w:r>
      <w:bookmarkStart w:id="0" w:name="_GoBack"/>
      <w:bookmarkEnd w:id="0"/>
      <w:r w:rsidRPr="008A4040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）</w:t>
      </w:r>
    </w:p>
    <w:tbl>
      <w:tblPr>
        <w:tblpPr w:leftFromText="142" w:rightFromText="142" w:vertAnchor="page" w:horzAnchor="margin" w:tblpY="2116"/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3"/>
        <w:gridCol w:w="463"/>
        <w:gridCol w:w="2907"/>
        <w:gridCol w:w="256"/>
        <w:gridCol w:w="36"/>
        <w:gridCol w:w="1213"/>
        <w:gridCol w:w="174"/>
        <w:gridCol w:w="1014"/>
        <w:gridCol w:w="851"/>
        <w:gridCol w:w="1607"/>
      </w:tblGrid>
      <w:tr w:rsidR="00BC624C" w:rsidTr="00240D5D">
        <w:trPr>
          <w:trHeight w:hRule="exact" w:val="309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</w:tcBorders>
          </w:tcPr>
          <w:p w:rsidR="00BC624C" w:rsidRPr="00CC3D97" w:rsidRDefault="00BC624C" w:rsidP="00240D5D">
            <w:pPr>
              <w:ind w:leftChars="-47" w:left="-49" w:rightChars="-54" w:right="-113" w:hangingChars="31" w:hanging="50"/>
              <w:jc w:val="center"/>
              <w:rPr>
                <w:rFonts w:ascii="ＭＳ ゴシック" w:eastAsia="ＭＳ ゴシック" w:hAnsi="ＭＳ ゴシック"/>
                <w:sz w:val="12"/>
                <w:lang w:eastAsia="zh-CN"/>
              </w:rPr>
            </w:pPr>
            <w:r w:rsidRPr="00CC3D97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</w:tc>
        <w:tc>
          <w:tcPr>
            <w:tcW w:w="3626" w:type="dxa"/>
            <w:gridSpan w:val="3"/>
            <w:tcBorders>
              <w:top w:val="single" w:sz="12" w:space="0" w:color="auto"/>
            </w:tcBorders>
          </w:tcPr>
          <w:p w:rsidR="00BC624C" w:rsidRPr="002455AF" w:rsidRDefault="00BC624C" w:rsidP="00240D5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color w:val="FF0000"/>
                <w:sz w:val="12"/>
              </w:rPr>
            </w:pPr>
            <w:r w:rsidRPr="002455AF">
              <w:rPr>
                <w:rFonts w:ascii="ＭＳ ゴシック" w:eastAsia="ＭＳ ゴシック" w:hAnsi="ＭＳ ゴシック" w:hint="eastAsia"/>
                <w:color w:val="FF0000"/>
                <w:sz w:val="12"/>
              </w:rPr>
              <w:t>＊＊コウギョウ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C624C" w:rsidRPr="00BC624C" w:rsidRDefault="00BC624C" w:rsidP="00240D5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C624C">
              <w:rPr>
                <w:rFonts w:ascii="ＭＳ ゴシック" w:eastAsia="ＭＳ ゴシック" w:hAnsi="ＭＳ ゴシック" w:hint="eastAsia"/>
                <w:color w:val="000000" w:themeColor="text1"/>
              </w:rPr>
              <w:t>商談No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C624C" w:rsidRPr="00BC624C" w:rsidRDefault="00BC624C" w:rsidP="00240D5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24C" w:rsidRPr="00BC624C" w:rsidRDefault="00BC624C" w:rsidP="00240D5D">
            <w:pPr>
              <w:pStyle w:val="a6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C624C">
              <w:rPr>
                <w:rFonts w:ascii="ＭＳ ゴシック" w:eastAsia="ＭＳ ゴシック" w:hAnsi="ＭＳ ゴシック" w:hint="eastAsia"/>
                <w:color w:val="000000" w:themeColor="text1"/>
              </w:rPr>
              <w:t>商談</w:t>
            </w:r>
          </w:p>
          <w:p w:rsidR="00BC624C" w:rsidRPr="00BC624C" w:rsidRDefault="00BC624C" w:rsidP="00240D5D">
            <w:pPr>
              <w:pStyle w:val="a6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C624C">
              <w:rPr>
                <w:rFonts w:ascii="ＭＳ ゴシック" w:eastAsia="ＭＳ ゴシック" w:hAnsi="ＭＳ ゴシック" w:hint="eastAsia"/>
                <w:color w:val="000000" w:themeColor="text1"/>
              </w:rPr>
              <w:t>時間</w:t>
            </w:r>
          </w:p>
        </w:tc>
        <w:tc>
          <w:tcPr>
            <w:tcW w:w="160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C624C" w:rsidRPr="00FE58B0" w:rsidRDefault="00BC624C" w:rsidP="00240D5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BC624C" w:rsidTr="00240D5D">
        <w:trPr>
          <w:trHeight w:val="612"/>
        </w:trPr>
        <w:tc>
          <w:tcPr>
            <w:tcW w:w="1293" w:type="dxa"/>
            <w:tcBorders>
              <w:left w:val="single" w:sz="12" w:space="0" w:color="auto"/>
            </w:tcBorders>
            <w:vAlign w:val="center"/>
          </w:tcPr>
          <w:p w:rsidR="00BC624C" w:rsidRPr="008A3847" w:rsidRDefault="00BC624C" w:rsidP="00240D5D">
            <w:pPr>
              <w:ind w:leftChars="-47" w:left="-2" w:rightChars="-54" w:right="-113" w:hangingChars="31" w:hanging="97"/>
              <w:jc w:val="center"/>
              <w:rPr>
                <w:rFonts w:ascii="ＭＳ ゴシック" w:eastAsia="ＭＳ ゴシック" w:hAnsi="ＭＳ ゴシック"/>
                <w:kern w:val="0"/>
                <w:lang w:eastAsia="zh-CN"/>
              </w:rPr>
            </w:pPr>
            <w:r w:rsidRPr="00BC624C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844305920"/>
                <w:lang w:eastAsia="zh-CN"/>
              </w:rPr>
              <w:t>会社</w:t>
            </w:r>
            <w:r w:rsidRPr="00BC624C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844305920"/>
                <w:lang w:eastAsia="zh-CN"/>
              </w:rPr>
              <w:t>名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</w:tcBorders>
            <w:vAlign w:val="center"/>
          </w:tcPr>
          <w:p w:rsidR="00BC624C" w:rsidRPr="002455AF" w:rsidRDefault="00BC624C" w:rsidP="00240D5D">
            <w:pPr>
              <w:pStyle w:val="a6"/>
              <w:rPr>
                <w:rFonts w:ascii="ＭＳ ゴシック" w:eastAsia="ＭＳ ゴシック" w:hAnsi="ＭＳ ゴシック"/>
                <w:color w:val="FF0000"/>
              </w:rPr>
            </w:pPr>
            <w:r w:rsidRPr="002455AF">
              <w:rPr>
                <w:rFonts w:ascii="ＭＳ ゴシック" w:eastAsia="ＭＳ ゴシック" w:hAnsi="ＭＳ ゴシック" w:hint="eastAsia"/>
                <w:color w:val="FF0000"/>
              </w:rPr>
              <w:t>〇〇工業（株）</w:t>
            </w:r>
          </w:p>
        </w:tc>
        <w:tc>
          <w:tcPr>
            <w:tcW w:w="1249" w:type="dxa"/>
            <w:gridSpan w:val="2"/>
            <w:vMerge/>
            <w:vAlign w:val="center"/>
          </w:tcPr>
          <w:p w:rsidR="00BC624C" w:rsidRDefault="00BC624C" w:rsidP="00240D5D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118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C624C" w:rsidRDefault="00BC624C" w:rsidP="00240D5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4C" w:rsidRDefault="00BC624C" w:rsidP="00240D5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624C" w:rsidRDefault="00BC624C" w:rsidP="00240D5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BC624C" w:rsidTr="00240D5D">
        <w:trPr>
          <w:cantSplit/>
          <w:trHeight w:val="436"/>
        </w:trPr>
        <w:tc>
          <w:tcPr>
            <w:tcW w:w="1293" w:type="dxa"/>
            <w:vMerge w:val="restart"/>
            <w:tcBorders>
              <w:left w:val="single" w:sz="12" w:space="0" w:color="auto"/>
            </w:tcBorders>
            <w:vAlign w:val="center"/>
          </w:tcPr>
          <w:p w:rsidR="00BC624C" w:rsidRDefault="00BC624C" w:rsidP="00240D5D">
            <w:pPr>
              <w:ind w:leftChars="-47" w:left="-6" w:rightChars="-54" w:right="-113" w:hangingChars="31" w:hanging="93"/>
              <w:jc w:val="center"/>
              <w:rPr>
                <w:rFonts w:ascii="ＭＳ ゴシック" w:eastAsia="ＭＳ ゴシック" w:hAnsi="ＭＳ ゴシック"/>
              </w:rPr>
            </w:pPr>
            <w:r w:rsidRPr="00BC624C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844305919"/>
                <w:lang w:eastAsia="zh-TW"/>
              </w:rPr>
              <w:t>所在</w:t>
            </w:r>
            <w:r w:rsidRPr="00BC624C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844305919"/>
                <w:lang w:eastAsia="zh-TW"/>
              </w:rPr>
              <w:t>地</w:t>
            </w:r>
          </w:p>
        </w:tc>
        <w:tc>
          <w:tcPr>
            <w:tcW w:w="463" w:type="dxa"/>
            <w:tcBorders>
              <w:bottom w:val="nil"/>
              <w:right w:val="nil"/>
            </w:tcBorders>
            <w:vAlign w:val="center"/>
          </w:tcPr>
          <w:p w:rsidR="00BC624C" w:rsidRPr="002455AF" w:rsidRDefault="00BC624C" w:rsidP="00240D5D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2455AF">
              <w:rPr>
                <w:rFonts w:ascii="ＭＳ ゴシック" w:eastAsia="ＭＳ ゴシック" w:hAnsi="ＭＳ ゴシック" w:hint="eastAsia"/>
                <w:color w:val="FF0000"/>
                <w:lang w:eastAsia="zh-TW"/>
              </w:rPr>
              <w:t>〒</w:t>
            </w:r>
          </w:p>
        </w:tc>
        <w:tc>
          <w:tcPr>
            <w:tcW w:w="3163" w:type="dxa"/>
            <w:gridSpan w:val="2"/>
            <w:tcBorders>
              <w:left w:val="nil"/>
              <w:bottom w:val="nil"/>
            </w:tcBorders>
            <w:vAlign w:val="center"/>
          </w:tcPr>
          <w:p w:rsidR="00BC624C" w:rsidRPr="002455AF" w:rsidRDefault="00BC624C" w:rsidP="00240D5D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2455AF">
              <w:rPr>
                <w:rFonts w:ascii="ＭＳ ゴシック" w:eastAsia="ＭＳ ゴシック" w:hAnsi="ＭＳ ゴシック" w:hint="eastAsia"/>
                <w:color w:val="FF0000"/>
              </w:rPr>
              <w:t>432-8501</w:t>
            </w:r>
          </w:p>
        </w:tc>
        <w:tc>
          <w:tcPr>
            <w:tcW w:w="1249" w:type="dxa"/>
            <w:gridSpan w:val="2"/>
            <w:tcBorders>
              <w:bottom w:val="nil"/>
            </w:tcBorders>
            <w:vAlign w:val="center"/>
          </w:tcPr>
          <w:p w:rsidR="00BC624C" w:rsidRDefault="00BC624C" w:rsidP="00240D5D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代表者名</w:t>
            </w:r>
          </w:p>
        </w:tc>
        <w:tc>
          <w:tcPr>
            <w:tcW w:w="3646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BC624C" w:rsidRPr="002455AF" w:rsidRDefault="00BC624C" w:rsidP="00BC624C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2455AF">
              <w:rPr>
                <w:rFonts w:ascii="ＭＳ ゴシック" w:eastAsia="ＭＳ ゴシック" w:hAnsi="ＭＳ ゴシック" w:hint="eastAsia"/>
                <w:color w:val="FF0000"/>
              </w:rPr>
              <w:t>浜松　太郎</w:t>
            </w:r>
          </w:p>
        </w:tc>
      </w:tr>
      <w:tr w:rsidR="00BC624C" w:rsidTr="00240D5D">
        <w:trPr>
          <w:cantSplit/>
          <w:trHeight w:val="436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BC624C" w:rsidRDefault="00BC624C" w:rsidP="00240D5D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3626" w:type="dxa"/>
            <w:gridSpan w:val="3"/>
            <w:vMerge w:val="restart"/>
            <w:tcBorders>
              <w:top w:val="nil"/>
            </w:tcBorders>
          </w:tcPr>
          <w:p w:rsidR="00BC624C" w:rsidRPr="002455AF" w:rsidRDefault="00BC624C" w:rsidP="00240D5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color w:val="FF0000"/>
                <w:lang w:eastAsia="zh-TW"/>
              </w:rPr>
            </w:pPr>
            <w:r w:rsidRPr="002455AF">
              <w:rPr>
                <w:rFonts w:ascii="ＭＳ ゴシック" w:eastAsia="ＭＳ ゴシック" w:hAnsi="ＭＳ ゴシック" w:hint="eastAsia"/>
                <w:color w:val="FF0000"/>
              </w:rPr>
              <w:t>静岡県浜松市中区東伊場2-7-1</w:t>
            </w:r>
          </w:p>
        </w:tc>
        <w:tc>
          <w:tcPr>
            <w:tcW w:w="1249" w:type="dxa"/>
            <w:gridSpan w:val="2"/>
            <w:vAlign w:val="center"/>
          </w:tcPr>
          <w:p w:rsidR="00BC624C" w:rsidRDefault="00BC624C" w:rsidP="00240D5D">
            <w:pPr>
              <w:ind w:left="75"/>
              <w:jc w:val="center"/>
              <w:rPr>
                <w:rFonts w:ascii="ＭＳ ゴシック" w:eastAsia="ＭＳ ゴシック" w:hAnsi="ＭＳ ゴシック"/>
              </w:rPr>
            </w:pPr>
            <w:r w:rsidRPr="00BC624C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844305918"/>
              </w:rPr>
              <w:t xml:space="preserve">創　</w:t>
            </w:r>
            <w:r w:rsidRPr="00BC624C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844305918"/>
              </w:rPr>
              <w:t>業</w:t>
            </w:r>
          </w:p>
        </w:tc>
        <w:tc>
          <w:tcPr>
            <w:tcW w:w="3646" w:type="dxa"/>
            <w:gridSpan w:val="4"/>
            <w:tcBorders>
              <w:right w:val="single" w:sz="12" w:space="0" w:color="auto"/>
            </w:tcBorders>
            <w:vAlign w:val="center"/>
          </w:tcPr>
          <w:p w:rsidR="00BC624C" w:rsidRPr="002455AF" w:rsidRDefault="00BC624C" w:rsidP="00BC624C">
            <w:pPr>
              <w:jc w:val="center"/>
              <w:rPr>
                <w:rFonts w:ascii="ＭＳ ゴシック" w:eastAsia="ＭＳ ゴシック" w:hAnsi="ＭＳ ゴシック"/>
                <w:color w:val="FF0000"/>
                <w:lang w:eastAsia="zh-TW"/>
              </w:rPr>
            </w:pPr>
            <w:r w:rsidRPr="002455AF">
              <w:rPr>
                <w:rFonts w:ascii="ＭＳ ゴシック" w:eastAsia="ＭＳ ゴシック" w:hAnsi="ＭＳ ゴシック" w:hint="eastAsia"/>
                <w:color w:val="FF0000"/>
              </w:rPr>
              <w:t>1893年4月</w:t>
            </w:r>
          </w:p>
        </w:tc>
      </w:tr>
      <w:tr w:rsidR="00BC624C" w:rsidTr="00240D5D">
        <w:trPr>
          <w:cantSplit/>
          <w:trHeight w:val="436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BC624C" w:rsidRDefault="00BC624C" w:rsidP="00240D5D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3626" w:type="dxa"/>
            <w:gridSpan w:val="3"/>
            <w:vMerge/>
            <w:vAlign w:val="center"/>
          </w:tcPr>
          <w:p w:rsidR="00BC624C" w:rsidRPr="002455AF" w:rsidRDefault="00BC624C" w:rsidP="00240D5D">
            <w:pPr>
              <w:rPr>
                <w:rFonts w:ascii="ＭＳ ゴシック" w:eastAsia="ＭＳ ゴシック" w:hAnsi="ＭＳ ゴシック"/>
                <w:color w:val="FF0000"/>
                <w:lang w:eastAsia="zh-TW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BC624C" w:rsidRDefault="00BC624C" w:rsidP="00240D5D">
            <w:pPr>
              <w:ind w:left="75"/>
              <w:jc w:val="center"/>
              <w:rPr>
                <w:rFonts w:ascii="ＭＳ ゴシック" w:eastAsia="ＭＳ ゴシック" w:hAnsi="ＭＳ ゴシック"/>
              </w:rPr>
            </w:pPr>
            <w:r w:rsidRPr="00BC624C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844305917"/>
              </w:rPr>
              <w:t>資本</w:t>
            </w:r>
            <w:r w:rsidRPr="00BC624C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844305917"/>
              </w:rPr>
              <w:t>金</w:t>
            </w:r>
          </w:p>
        </w:tc>
        <w:tc>
          <w:tcPr>
            <w:tcW w:w="3646" w:type="dxa"/>
            <w:gridSpan w:val="4"/>
            <w:tcBorders>
              <w:right w:val="single" w:sz="12" w:space="0" w:color="auto"/>
            </w:tcBorders>
            <w:vAlign w:val="center"/>
          </w:tcPr>
          <w:p w:rsidR="00BC624C" w:rsidRPr="002455AF" w:rsidRDefault="00BC624C" w:rsidP="00BC624C">
            <w:pPr>
              <w:jc w:val="center"/>
              <w:rPr>
                <w:rFonts w:ascii="ＭＳ ゴシック" w:eastAsia="ＭＳ ゴシック" w:hAnsi="ＭＳ ゴシック"/>
                <w:color w:val="FF0000"/>
                <w:lang w:eastAsia="zh-TW"/>
              </w:rPr>
            </w:pPr>
            <w:r w:rsidRPr="002455AF">
              <w:rPr>
                <w:rFonts w:ascii="ＭＳ ゴシック" w:eastAsia="ＭＳ ゴシック" w:hAnsi="ＭＳ ゴシック" w:hint="eastAsia"/>
                <w:color w:val="FF0000"/>
              </w:rPr>
              <w:t>100万円</w:t>
            </w:r>
          </w:p>
        </w:tc>
      </w:tr>
      <w:tr w:rsidR="00BC624C" w:rsidTr="00240D5D">
        <w:trPr>
          <w:cantSplit/>
          <w:trHeight w:val="454"/>
        </w:trPr>
        <w:tc>
          <w:tcPr>
            <w:tcW w:w="1293" w:type="dxa"/>
            <w:tcBorders>
              <w:left w:val="single" w:sz="12" w:space="0" w:color="auto"/>
            </w:tcBorders>
            <w:vAlign w:val="center"/>
          </w:tcPr>
          <w:p w:rsidR="00BC624C" w:rsidRDefault="00BC624C" w:rsidP="00240D5D">
            <w:pPr>
              <w:ind w:left="75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BC624C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844305916"/>
              </w:rPr>
              <w:t>ＵＲ</w:t>
            </w:r>
            <w:r w:rsidRPr="00BC624C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844305916"/>
              </w:rPr>
              <w:t>Ｌ</w:t>
            </w:r>
          </w:p>
        </w:tc>
        <w:tc>
          <w:tcPr>
            <w:tcW w:w="3626" w:type="dxa"/>
            <w:gridSpan w:val="3"/>
            <w:vAlign w:val="center"/>
          </w:tcPr>
          <w:p w:rsidR="00BC624C" w:rsidRPr="002455AF" w:rsidRDefault="00542AED" w:rsidP="00240D5D">
            <w:pPr>
              <w:rPr>
                <w:rFonts w:ascii="ＭＳ ゴシック" w:eastAsia="ＭＳ ゴシック" w:hAnsi="ＭＳ ゴシック"/>
                <w:color w:val="FF0000"/>
              </w:rPr>
            </w:pPr>
            <w:hyperlink r:id="rId8" w:history="1">
              <w:r w:rsidR="00BC624C" w:rsidRPr="002455AF">
                <w:rPr>
                  <w:rStyle w:val="ab"/>
                  <w:rFonts w:ascii="ＭＳ ゴシック" w:eastAsia="ＭＳ ゴシック" w:hAnsi="ＭＳ ゴシック" w:hint="eastAsia"/>
                  <w:color w:val="FF0000"/>
                </w:rPr>
                <w:t>h</w:t>
              </w:r>
              <w:r w:rsidR="00BC624C" w:rsidRPr="002455AF">
                <w:rPr>
                  <w:rStyle w:val="ab"/>
                  <w:rFonts w:ascii="ＭＳ ゴシック" w:eastAsia="ＭＳ ゴシック" w:hAnsi="ＭＳ ゴシック"/>
                  <w:color w:val="FF0000"/>
                </w:rPr>
                <w:t>ttp://*******.com</w:t>
              </w:r>
            </w:hyperlink>
          </w:p>
        </w:tc>
        <w:tc>
          <w:tcPr>
            <w:tcW w:w="1249" w:type="dxa"/>
            <w:gridSpan w:val="2"/>
            <w:vAlign w:val="center"/>
          </w:tcPr>
          <w:p w:rsidR="00BC624C" w:rsidRDefault="00BC624C" w:rsidP="00240D5D">
            <w:pPr>
              <w:ind w:left="75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BC624C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844305915"/>
                <w:lang w:eastAsia="zh-TW"/>
              </w:rPr>
              <w:t>従業</w:t>
            </w:r>
            <w:r w:rsidRPr="00BC624C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844305915"/>
                <w:lang w:eastAsia="zh-TW"/>
              </w:rPr>
              <w:t>員</w:t>
            </w:r>
          </w:p>
        </w:tc>
        <w:tc>
          <w:tcPr>
            <w:tcW w:w="3646" w:type="dxa"/>
            <w:gridSpan w:val="4"/>
            <w:tcBorders>
              <w:right w:val="single" w:sz="12" w:space="0" w:color="auto"/>
            </w:tcBorders>
            <w:vAlign w:val="center"/>
          </w:tcPr>
          <w:p w:rsidR="00BC624C" w:rsidRPr="002455AF" w:rsidRDefault="00BC624C" w:rsidP="00BC624C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2455AF">
              <w:rPr>
                <w:rFonts w:ascii="ＭＳ ゴシック" w:eastAsia="ＭＳ ゴシック" w:hAnsi="ＭＳ ゴシック" w:hint="eastAsia"/>
                <w:color w:val="FF0000"/>
              </w:rPr>
              <w:t>50人</w:t>
            </w:r>
          </w:p>
        </w:tc>
      </w:tr>
      <w:tr w:rsidR="00BC624C" w:rsidTr="00240D5D">
        <w:trPr>
          <w:cantSplit/>
          <w:trHeight w:val="436"/>
        </w:trPr>
        <w:tc>
          <w:tcPr>
            <w:tcW w:w="12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C624C" w:rsidRDefault="00BC624C" w:rsidP="00240D5D">
            <w:pPr>
              <w:ind w:leftChars="-47" w:left="-2" w:rightChars="-54" w:right="-113" w:hangingChars="31" w:hanging="97"/>
              <w:jc w:val="center"/>
              <w:rPr>
                <w:rFonts w:ascii="ＭＳ ゴシック" w:eastAsia="ＭＳ ゴシック" w:hAnsi="ＭＳ ゴシック"/>
              </w:rPr>
            </w:pPr>
            <w:r w:rsidRPr="00BC624C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844305914"/>
              </w:rPr>
              <w:t>ＴＥ</w:t>
            </w:r>
            <w:r w:rsidRPr="00BC624C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844305914"/>
              </w:rPr>
              <w:t>Ｌ</w:t>
            </w:r>
          </w:p>
        </w:tc>
        <w:tc>
          <w:tcPr>
            <w:tcW w:w="3626" w:type="dxa"/>
            <w:gridSpan w:val="3"/>
            <w:vAlign w:val="center"/>
          </w:tcPr>
          <w:p w:rsidR="00BC624C" w:rsidRPr="002455AF" w:rsidRDefault="00BC624C" w:rsidP="00240D5D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2455AF">
              <w:rPr>
                <w:rFonts w:ascii="ＭＳ ゴシック" w:eastAsia="ＭＳ ゴシック" w:hAnsi="ＭＳ ゴシック" w:hint="eastAsia"/>
                <w:color w:val="FF0000"/>
              </w:rPr>
              <w:t>0</w:t>
            </w:r>
            <w:r w:rsidRPr="002455AF">
              <w:rPr>
                <w:rFonts w:ascii="ＭＳ ゴシック" w:eastAsia="ＭＳ ゴシック" w:hAnsi="ＭＳ ゴシック"/>
                <w:color w:val="FF0000"/>
              </w:rPr>
              <w:t>53-XXX-XXXX</w:t>
            </w:r>
          </w:p>
        </w:tc>
        <w:tc>
          <w:tcPr>
            <w:tcW w:w="1249" w:type="dxa"/>
            <w:gridSpan w:val="2"/>
            <w:vAlign w:val="center"/>
          </w:tcPr>
          <w:p w:rsidR="00BC624C" w:rsidRDefault="00BC624C" w:rsidP="00240D5D">
            <w:pPr>
              <w:jc w:val="center"/>
              <w:rPr>
                <w:rFonts w:ascii="ＭＳ ゴシック" w:eastAsia="ＭＳ ゴシック" w:hAnsi="ＭＳ ゴシック"/>
              </w:rPr>
            </w:pPr>
            <w:r w:rsidRPr="00BC624C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844305913"/>
              </w:rPr>
              <w:t>ＦＡ</w:t>
            </w:r>
            <w:r w:rsidRPr="00BC624C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844305913"/>
              </w:rPr>
              <w:t>Ｘ</w:t>
            </w:r>
          </w:p>
        </w:tc>
        <w:tc>
          <w:tcPr>
            <w:tcW w:w="3646" w:type="dxa"/>
            <w:gridSpan w:val="4"/>
            <w:tcBorders>
              <w:right w:val="single" w:sz="12" w:space="0" w:color="auto"/>
            </w:tcBorders>
            <w:vAlign w:val="center"/>
          </w:tcPr>
          <w:p w:rsidR="00BC624C" w:rsidRPr="002455AF" w:rsidRDefault="00BC624C" w:rsidP="00BC624C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2455AF">
              <w:rPr>
                <w:rFonts w:ascii="ＭＳ ゴシック" w:eastAsia="ＭＳ ゴシック" w:hAnsi="ＭＳ ゴシック" w:hint="eastAsia"/>
                <w:color w:val="FF0000"/>
              </w:rPr>
              <w:t>0</w:t>
            </w:r>
            <w:r w:rsidRPr="002455AF">
              <w:rPr>
                <w:rFonts w:ascii="ＭＳ ゴシック" w:eastAsia="ＭＳ ゴシック" w:hAnsi="ＭＳ ゴシック"/>
                <w:color w:val="FF0000"/>
              </w:rPr>
              <w:t>53-</w:t>
            </w:r>
            <w:r w:rsidRPr="002455AF">
              <w:rPr>
                <w:rFonts w:ascii="ＭＳ ゴシック" w:eastAsia="ＭＳ ゴシック" w:hAnsi="ＭＳ ゴシック" w:hint="eastAsia"/>
                <w:color w:val="FF0000"/>
              </w:rPr>
              <w:t>X</w:t>
            </w:r>
            <w:r w:rsidRPr="002455AF">
              <w:rPr>
                <w:rFonts w:ascii="ＭＳ ゴシック" w:eastAsia="ＭＳ ゴシック" w:hAnsi="ＭＳ ゴシック"/>
                <w:color w:val="FF0000"/>
              </w:rPr>
              <w:t>XX-YYYY</w:t>
            </w:r>
          </w:p>
        </w:tc>
      </w:tr>
      <w:tr w:rsidR="00BC624C" w:rsidTr="00240D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6"/>
        </w:trPr>
        <w:tc>
          <w:tcPr>
            <w:tcW w:w="1293" w:type="dxa"/>
            <w:tcBorders>
              <w:left w:val="single" w:sz="12" w:space="0" w:color="auto"/>
            </w:tcBorders>
            <w:vAlign w:val="center"/>
          </w:tcPr>
          <w:p w:rsidR="00BC624C" w:rsidRDefault="00BC624C" w:rsidP="00240D5D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　社</w:t>
            </w:r>
          </w:p>
          <w:p w:rsidR="00BC624C" w:rsidRDefault="00BC624C" w:rsidP="00240D5D">
            <w:pPr>
              <w:ind w:leftChars="-48" w:left="-101" w:rightChars="-54" w:right="-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事業内容</w:t>
            </w:r>
          </w:p>
        </w:tc>
        <w:tc>
          <w:tcPr>
            <w:tcW w:w="8521" w:type="dxa"/>
            <w:gridSpan w:val="9"/>
            <w:tcBorders>
              <w:right w:val="single" w:sz="12" w:space="0" w:color="auto"/>
            </w:tcBorders>
          </w:tcPr>
          <w:p w:rsidR="00D23AC9" w:rsidRPr="00D23AC9" w:rsidRDefault="00D23AC9" w:rsidP="00D23AC9">
            <w:pPr>
              <w:widowControl/>
              <w:rPr>
                <w:rFonts w:ascii="ＭＳ ゴシック" w:eastAsia="ＭＳ ゴシック" w:hAnsi="ＭＳ ゴシック"/>
                <w:color w:val="FF0000"/>
                <w:sz w:val="18"/>
              </w:rPr>
            </w:pPr>
            <w:r w:rsidRPr="00D23AC9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 xml:space="preserve">・精密機械加工(自動車製造設備、半導体製造装置部品など)　</w:t>
            </w:r>
          </w:p>
          <w:p w:rsidR="00D23AC9" w:rsidRPr="00D23AC9" w:rsidRDefault="00D23AC9" w:rsidP="00D23AC9">
            <w:pPr>
              <w:widowControl/>
              <w:rPr>
                <w:rFonts w:ascii="ＭＳ ゴシック" w:eastAsia="ＭＳ ゴシック" w:hAnsi="ＭＳ ゴシック"/>
                <w:color w:val="FF0000"/>
                <w:sz w:val="18"/>
              </w:rPr>
            </w:pPr>
            <w:r w:rsidRPr="00D23AC9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 xml:space="preserve">・電子機器組立（OEM製品）　</w:t>
            </w:r>
          </w:p>
          <w:p w:rsidR="00BC624C" w:rsidRPr="00D23AC9" w:rsidRDefault="00D23AC9" w:rsidP="00240D5D">
            <w:pPr>
              <w:widowControl/>
              <w:rPr>
                <w:rFonts w:ascii="ＭＳ ゴシック" w:eastAsia="ＭＳ ゴシック" w:hAnsi="ＭＳ ゴシック"/>
                <w:sz w:val="18"/>
              </w:rPr>
            </w:pPr>
            <w:r w:rsidRPr="00D23AC9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・システム開発・設計開発</w:t>
            </w:r>
          </w:p>
        </w:tc>
      </w:tr>
      <w:tr w:rsidR="00BC624C" w:rsidTr="00240D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84"/>
        </w:trPr>
        <w:tc>
          <w:tcPr>
            <w:tcW w:w="1293" w:type="dxa"/>
            <w:vMerge w:val="restart"/>
            <w:tcBorders>
              <w:left w:val="single" w:sz="12" w:space="0" w:color="auto"/>
            </w:tcBorders>
            <w:vAlign w:val="center"/>
          </w:tcPr>
          <w:p w:rsidR="00BC624C" w:rsidRDefault="00BC624C" w:rsidP="00240D5D">
            <w:pPr>
              <w:ind w:rightChars="-54" w:right="-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自社技術・</w:t>
            </w:r>
          </w:p>
          <w:p w:rsidR="00BC624C" w:rsidRDefault="00BC624C" w:rsidP="00240D5D">
            <w:pPr>
              <w:ind w:rightChars="-54" w:right="-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製品の特徴</w:t>
            </w:r>
          </w:p>
        </w:tc>
        <w:tc>
          <w:tcPr>
            <w:tcW w:w="8521" w:type="dxa"/>
            <w:gridSpan w:val="9"/>
            <w:tcBorders>
              <w:bottom w:val="nil"/>
              <w:right w:val="single" w:sz="12" w:space="0" w:color="auto"/>
            </w:tcBorders>
            <w:vAlign w:val="center"/>
          </w:tcPr>
          <w:p w:rsidR="00BC624C" w:rsidRPr="00CC2B9B" w:rsidRDefault="00BC624C" w:rsidP="00240D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624C" w:rsidTr="00240D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2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BC624C" w:rsidRDefault="00BC624C" w:rsidP="00240D5D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21" w:type="dxa"/>
            <w:gridSpan w:val="9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C624C" w:rsidRDefault="00BC624C" w:rsidP="00240D5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C624C" w:rsidTr="00240D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4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BC624C" w:rsidRDefault="00BC624C" w:rsidP="00240D5D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21" w:type="dxa"/>
            <w:gridSpan w:val="9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C624C" w:rsidRDefault="00BC624C" w:rsidP="00240D5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C624C" w:rsidTr="00240D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9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BC624C" w:rsidRDefault="00BC624C" w:rsidP="00240D5D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21" w:type="dxa"/>
            <w:gridSpan w:val="9"/>
            <w:tcBorders>
              <w:top w:val="nil"/>
              <w:right w:val="single" w:sz="12" w:space="0" w:color="auto"/>
            </w:tcBorders>
            <w:vAlign w:val="center"/>
          </w:tcPr>
          <w:p w:rsidR="00BC624C" w:rsidRDefault="00BC624C" w:rsidP="00240D5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C624C" w:rsidTr="00240D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293" w:type="dxa"/>
            <w:vMerge w:val="restart"/>
            <w:tcBorders>
              <w:left w:val="single" w:sz="12" w:space="0" w:color="auto"/>
            </w:tcBorders>
            <w:vAlign w:val="center"/>
          </w:tcPr>
          <w:p w:rsidR="00BC624C" w:rsidRPr="00BC624C" w:rsidRDefault="00BC624C" w:rsidP="00240D5D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BC624C">
              <w:rPr>
                <w:rFonts w:ascii="ＭＳ ゴシック" w:eastAsia="ＭＳ ゴシック" w:hAnsi="ＭＳ ゴシック" w:hint="eastAsia"/>
                <w:color w:val="000000" w:themeColor="text1"/>
              </w:rPr>
              <w:t>主要設備</w:t>
            </w:r>
          </w:p>
        </w:tc>
        <w:tc>
          <w:tcPr>
            <w:tcW w:w="3370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BC624C" w:rsidRPr="00BC624C" w:rsidRDefault="00BC624C" w:rsidP="00240D5D">
            <w:pPr>
              <w:pStyle w:val="aa"/>
              <w:jc w:val="center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BC624C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設備名</w:t>
            </w:r>
          </w:p>
        </w:tc>
        <w:tc>
          <w:tcPr>
            <w:tcW w:w="3544" w:type="dxa"/>
            <w:gridSpan w:val="6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624C" w:rsidRPr="00BC624C" w:rsidRDefault="00BC624C" w:rsidP="00240D5D">
            <w:pPr>
              <w:pStyle w:val="aa"/>
              <w:jc w:val="center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BC624C">
              <w:rPr>
                <w:rFonts w:ascii="ＭＳ ゴシック" w:eastAsia="ＭＳ ゴシック" w:hAnsi="ＭＳ ゴシック" w:hint="eastAsia"/>
                <w:color w:val="000000" w:themeColor="text1"/>
                <w:w w:val="66"/>
                <w:sz w:val="20"/>
              </w:rPr>
              <w:t>メーカー・型式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624C" w:rsidRPr="00BC624C" w:rsidRDefault="00BC624C" w:rsidP="00240D5D">
            <w:pPr>
              <w:pStyle w:val="aa"/>
              <w:jc w:val="center"/>
              <w:rPr>
                <w:rFonts w:ascii="ＭＳ 明朝" w:hAnsi="ＭＳ 明朝"/>
                <w:color w:val="000000" w:themeColor="text1"/>
                <w:sz w:val="20"/>
                <w:szCs w:val="22"/>
              </w:rPr>
            </w:pPr>
            <w:r w:rsidRPr="00BC624C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台　数</w:t>
            </w:r>
          </w:p>
        </w:tc>
      </w:tr>
      <w:tr w:rsidR="00BC624C" w:rsidTr="00240D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BC624C" w:rsidRPr="00BC624C" w:rsidRDefault="00BC624C" w:rsidP="00240D5D">
            <w:pPr>
              <w:ind w:leftChars="-47" w:left="-43" w:rightChars="-54" w:right="-113" w:hangingChars="31" w:hanging="56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3370" w:type="dxa"/>
            <w:gridSpan w:val="2"/>
            <w:tcBorders>
              <w:top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C624C" w:rsidRPr="00BC624C" w:rsidRDefault="00BC624C" w:rsidP="00240D5D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BC624C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1</w:t>
            </w:r>
            <w:r w:rsidR="006B6AE2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 xml:space="preserve">　</w:t>
            </w:r>
            <w:r w:rsidR="006B6AE2" w:rsidRPr="006B6AE2">
              <w:rPr>
                <w:rFonts w:asciiTheme="majorEastAsia" w:eastAsiaTheme="majorEastAsia" w:hAnsiTheme="majorEastAsia" w:hint="eastAsia"/>
                <w:color w:val="FF0000"/>
                <w:sz w:val="18"/>
                <w:szCs w:val="22"/>
              </w:rPr>
              <w:t>横型マシンニングセンタ</w:t>
            </w: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C624C" w:rsidRPr="006B6AE2" w:rsidRDefault="006B6AE2" w:rsidP="00240D5D">
            <w:pPr>
              <w:pStyle w:val="aa"/>
              <w:rPr>
                <w:rFonts w:asciiTheme="majorEastAsia" w:eastAsiaTheme="majorEastAsia" w:hAnsiTheme="majorEastAsia"/>
                <w:color w:val="000000" w:themeColor="text1"/>
                <w:sz w:val="18"/>
                <w:szCs w:val="22"/>
              </w:rPr>
            </w:pPr>
            <w:r w:rsidRPr="006B6AE2">
              <w:rPr>
                <w:rFonts w:asciiTheme="majorEastAsia" w:eastAsiaTheme="majorEastAsia" w:hAnsiTheme="majorEastAsia" w:hint="eastAsia"/>
                <w:color w:val="FF0000"/>
                <w:sz w:val="18"/>
                <w:szCs w:val="22"/>
              </w:rPr>
              <w:t>○○機械，HMB50，1000×800×850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C624C" w:rsidRPr="006B6AE2" w:rsidRDefault="006B6AE2" w:rsidP="00240D5D">
            <w:pPr>
              <w:pStyle w:val="aa"/>
              <w:rPr>
                <w:rFonts w:asciiTheme="majorEastAsia" w:eastAsiaTheme="majorEastAsia" w:hAnsiTheme="majorEastAsia"/>
                <w:color w:val="000000" w:themeColor="text1"/>
                <w:sz w:val="18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 xml:space="preserve">　　　</w:t>
            </w:r>
            <w:r w:rsidRPr="006B6AE2">
              <w:rPr>
                <w:rFonts w:asciiTheme="majorEastAsia" w:eastAsiaTheme="majorEastAsia" w:hAnsiTheme="majorEastAsia" w:hint="eastAsia"/>
                <w:color w:val="FF0000"/>
                <w:sz w:val="18"/>
                <w:szCs w:val="22"/>
              </w:rPr>
              <w:t>２</w:t>
            </w:r>
            <w:r w:rsidR="00D23AC9">
              <w:rPr>
                <w:rFonts w:asciiTheme="majorEastAsia" w:eastAsiaTheme="majorEastAsia" w:hAnsiTheme="majorEastAsia" w:hint="eastAsia"/>
                <w:color w:val="FF0000"/>
                <w:sz w:val="18"/>
                <w:szCs w:val="22"/>
              </w:rPr>
              <w:t>台</w:t>
            </w:r>
          </w:p>
        </w:tc>
      </w:tr>
      <w:tr w:rsidR="00BC624C" w:rsidTr="00240D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BC624C" w:rsidRPr="00BC624C" w:rsidRDefault="00BC624C" w:rsidP="00240D5D">
            <w:pPr>
              <w:ind w:leftChars="-47" w:left="-43" w:rightChars="-54" w:right="-113" w:hangingChars="31" w:hanging="56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3370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BC624C" w:rsidRPr="00BC624C" w:rsidRDefault="00BC624C" w:rsidP="00240D5D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BC624C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2</w:t>
            </w:r>
            <w:r w:rsidR="00126FE4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 xml:space="preserve">　</w:t>
            </w:r>
          </w:p>
        </w:tc>
        <w:tc>
          <w:tcPr>
            <w:tcW w:w="3544" w:type="dxa"/>
            <w:gridSpan w:val="6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C624C" w:rsidRPr="00BC624C" w:rsidRDefault="00BC624C" w:rsidP="00240D5D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  <w:tc>
          <w:tcPr>
            <w:tcW w:w="1607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C624C" w:rsidRPr="00BC624C" w:rsidRDefault="00BC624C" w:rsidP="00240D5D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</w:tr>
      <w:tr w:rsidR="00BC624C" w:rsidTr="00240D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BC624C" w:rsidRPr="00BC624C" w:rsidRDefault="00BC624C" w:rsidP="00240D5D">
            <w:pPr>
              <w:ind w:leftChars="-47" w:left="-43" w:rightChars="-54" w:right="-113" w:hangingChars="31" w:hanging="56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3370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BC624C" w:rsidRPr="00BC624C" w:rsidRDefault="00BC624C" w:rsidP="00240D5D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BC624C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3</w:t>
            </w:r>
          </w:p>
        </w:tc>
        <w:tc>
          <w:tcPr>
            <w:tcW w:w="3544" w:type="dxa"/>
            <w:gridSpan w:val="6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C624C" w:rsidRPr="00BC624C" w:rsidRDefault="00BC624C" w:rsidP="00240D5D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  <w:tc>
          <w:tcPr>
            <w:tcW w:w="1607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C624C" w:rsidRPr="00BC624C" w:rsidRDefault="00BC624C" w:rsidP="00240D5D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</w:tr>
      <w:tr w:rsidR="00BC624C" w:rsidTr="00240D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BC624C" w:rsidRPr="00BC624C" w:rsidRDefault="00BC624C" w:rsidP="00240D5D">
            <w:pPr>
              <w:ind w:leftChars="-47" w:left="-43" w:rightChars="-54" w:right="-113" w:hangingChars="31" w:hanging="56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3370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BC624C" w:rsidRPr="00BC624C" w:rsidRDefault="00BC624C" w:rsidP="00240D5D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BC624C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4</w:t>
            </w:r>
          </w:p>
        </w:tc>
        <w:tc>
          <w:tcPr>
            <w:tcW w:w="3544" w:type="dxa"/>
            <w:gridSpan w:val="6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C624C" w:rsidRPr="00BC624C" w:rsidRDefault="00BC624C" w:rsidP="00240D5D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  <w:tc>
          <w:tcPr>
            <w:tcW w:w="1607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C624C" w:rsidRPr="00BC624C" w:rsidRDefault="00BC624C" w:rsidP="00240D5D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</w:tr>
      <w:tr w:rsidR="00BC624C" w:rsidTr="00240D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BC624C" w:rsidRPr="00BC624C" w:rsidRDefault="00BC624C" w:rsidP="00240D5D">
            <w:pPr>
              <w:ind w:leftChars="-47" w:left="-43" w:rightChars="-54" w:right="-113" w:hangingChars="31" w:hanging="56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3370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BC624C" w:rsidRPr="00BC624C" w:rsidRDefault="00BC624C" w:rsidP="00240D5D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BC624C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5</w:t>
            </w:r>
          </w:p>
        </w:tc>
        <w:tc>
          <w:tcPr>
            <w:tcW w:w="3544" w:type="dxa"/>
            <w:gridSpan w:val="6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C624C" w:rsidRPr="00BC624C" w:rsidRDefault="00BC624C" w:rsidP="00240D5D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  <w:tc>
          <w:tcPr>
            <w:tcW w:w="1607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C624C" w:rsidRPr="00BC624C" w:rsidRDefault="00BC624C" w:rsidP="00240D5D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</w:tr>
      <w:tr w:rsidR="00BC624C" w:rsidTr="00240D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BC624C" w:rsidRPr="00BC624C" w:rsidRDefault="00BC624C" w:rsidP="00240D5D">
            <w:pPr>
              <w:ind w:rightChars="-54" w:right="-113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337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C624C" w:rsidRPr="00BC624C" w:rsidRDefault="00BC624C" w:rsidP="00240D5D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BC624C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6</w:t>
            </w:r>
          </w:p>
        </w:tc>
        <w:tc>
          <w:tcPr>
            <w:tcW w:w="3544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C624C" w:rsidRPr="00BC624C" w:rsidRDefault="00BC624C" w:rsidP="00240D5D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  <w:tc>
          <w:tcPr>
            <w:tcW w:w="16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C624C" w:rsidRPr="00BC624C" w:rsidRDefault="00BC624C" w:rsidP="00240D5D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</w:tr>
      <w:tr w:rsidR="00BC624C" w:rsidTr="00240D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BC624C" w:rsidRPr="00BC624C" w:rsidRDefault="00BC624C" w:rsidP="00240D5D">
            <w:pPr>
              <w:ind w:rightChars="-54" w:right="-113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</w:p>
        </w:tc>
        <w:tc>
          <w:tcPr>
            <w:tcW w:w="3370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BC624C" w:rsidRPr="00BC624C" w:rsidRDefault="00BC624C" w:rsidP="00240D5D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BC624C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7</w:t>
            </w:r>
          </w:p>
        </w:tc>
        <w:tc>
          <w:tcPr>
            <w:tcW w:w="3544" w:type="dxa"/>
            <w:gridSpan w:val="6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24C" w:rsidRPr="00BC624C" w:rsidRDefault="00BC624C" w:rsidP="00240D5D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  <w:tc>
          <w:tcPr>
            <w:tcW w:w="1607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C624C" w:rsidRPr="00BC624C" w:rsidRDefault="00BC624C" w:rsidP="00240D5D">
            <w:pPr>
              <w:pStyle w:val="aa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</w:p>
        </w:tc>
      </w:tr>
      <w:tr w:rsidR="00BC624C" w:rsidTr="00240D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1293" w:type="dxa"/>
            <w:vMerge w:val="restart"/>
            <w:tcBorders>
              <w:left w:val="single" w:sz="12" w:space="0" w:color="auto"/>
            </w:tcBorders>
            <w:vAlign w:val="center"/>
          </w:tcPr>
          <w:p w:rsidR="00BC624C" w:rsidRDefault="00BC624C" w:rsidP="00240D5D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主要取引先</w:t>
            </w:r>
          </w:p>
          <w:p w:rsidR="00BC624C" w:rsidRDefault="00BC624C" w:rsidP="00240D5D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（３社）</w:t>
            </w:r>
          </w:p>
        </w:tc>
        <w:tc>
          <w:tcPr>
            <w:tcW w:w="3662" w:type="dxa"/>
            <w:gridSpan w:val="4"/>
            <w:tcBorders>
              <w:right w:val="single" w:sz="4" w:space="0" w:color="auto"/>
            </w:tcBorders>
            <w:vAlign w:val="center"/>
          </w:tcPr>
          <w:p w:rsidR="00BC624C" w:rsidRPr="002455AF" w:rsidRDefault="003F475A" w:rsidP="00240D5D">
            <w:pPr>
              <w:pStyle w:val="aa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2"/>
              </w:rPr>
              <w:t>****</w:t>
            </w:r>
            <w:r w:rsidR="00BC624C" w:rsidRPr="002455AF">
              <w:rPr>
                <w:rFonts w:asciiTheme="majorEastAsia" w:eastAsiaTheme="majorEastAsia" w:hAnsiTheme="majorEastAsia" w:hint="eastAsia"/>
                <w:color w:val="FF0000"/>
                <w:szCs w:val="22"/>
              </w:rPr>
              <w:t>（株）</w:t>
            </w:r>
          </w:p>
        </w:tc>
        <w:tc>
          <w:tcPr>
            <w:tcW w:w="1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AC9" w:rsidRPr="005D1DE2" w:rsidRDefault="00D23AC9" w:rsidP="00D23AC9">
            <w:pPr>
              <w:spacing w:line="0" w:lineRule="atLeast"/>
              <w:ind w:left="215" w:hangingChars="150" w:hanging="215"/>
              <w:rPr>
                <w:rFonts w:ascii="ＭＳ ゴシック" w:eastAsia="ＭＳ ゴシック" w:hAnsi="ＭＳ ゴシック"/>
                <w:color w:val="000000" w:themeColor="text1"/>
                <w:w w:val="8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18"/>
              </w:rPr>
              <w:t>ＴＨＫ</w:t>
            </w:r>
            <w:r w:rsidRPr="005D1DE2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18"/>
              </w:rPr>
              <w:t>関連取引先（商社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18"/>
              </w:rPr>
              <w:t>含</w:t>
            </w:r>
            <w:r w:rsidRPr="005D1DE2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18"/>
              </w:rPr>
              <w:t>）</w:t>
            </w:r>
          </w:p>
          <w:p w:rsidR="00D23AC9" w:rsidRPr="00976D4F" w:rsidRDefault="00D23AC9" w:rsidP="00D23AC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</w:rPr>
            </w:pPr>
            <w:r w:rsidRPr="00976D4F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※主要取引先と</w:t>
            </w:r>
          </w:p>
          <w:p w:rsidR="00D23AC9" w:rsidRPr="00976D4F" w:rsidRDefault="00D23AC9" w:rsidP="00D23AC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</w:rPr>
            </w:pPr>
            <w:r w:rsidRPr="00976D4F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重複する場合は</w:t>
            </w:r>
          </w:p>
          <w:p w:rsidR="00BC624C" w:rsidRPr="005D1DE2" w:rsidRDefault="00D23AC9" w:rsidP="00D23AC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</w:rPr>
            </w:pPr>
            <w:r w:rsidRPr="00976D4F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主要取引先を優先</w:t>
            </w:r>
          </w:p>
        </w:tc>
        <w:tc>
          <w:tcPr>
            <w:tcW w:w="347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624C" w:rsidRDefault="00BC624C" w:rsidP="00240D5D">
            <w:pPr>
              <w:pStyle w:val="aa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BC624C" w:rsidTr="00240D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BC624C" w:rsidRDefault="00BC624C" w:rsidP="00240D5D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62" w:type="dxa"/>
            <w:gridSpan w:val="4"/>
            <w:tcBorders>
              <w:right w:val="single" w:sz="4" w:space="0" w:color="auto"/>
            </w:tcBorders>
            <w:vAlign w:val="center"/>
          </w:tcPr>
          <w:p w:rsidR="00BC624C" w:rsidRPr="002455AF" w:rsidRDefault="003F475A" w:rsidP="00240D5D">
            <w:pPr>
              <w:pStyle w:val="aa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2"/>
              </w:rPr>
              <w:t>*******</w:t>
            </w:r>
            <w:r w:rsidR="00BC624C" w:rsidRPr="002455AF">
              <w:rPr>
                <w:rFonts w:asciiTheme="majorEastAsia" w:eastAsiaTheme="majorEastAsia" w:hAnsiTheme="majorEastAsia" w:hint="eastAsia"/>
                <w:color w:val="FF0000"/>
                <w:szCs w:val="22"/>
              </w:rPr>
              <w:t>（株）</w:t>
            </w:r>
          </w:p>
        </w:tc>
        <w:tc>
          <w:tcPr>
            <w:tcW w:w="1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4C" w:rsidRDefault="00BC624C" w:rsidP="00240D5D">
            <w:pPr>
              <w:pStyle w:val="aa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347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624C" w:rsidRDefault="00BC624C" w:rsidP="00240D5D">
            <w:pPr>
              <w:pStyle w:val="aa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BC624C" w:rsidTr="00240D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BC624C" w:rsidRDefault="00BC624C" w:rsidP="00240D5D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62" w:type="dxa"/>
            <w:gridSpan w:val="4"/>
            <w:tcBorders>
              <w:right w:val="single" w:sz="4" w:space="0" w:color="auto"/>
            </w:tcBorders>
            <w:vAlign w:val="center"/>
          </w:tcPr>
          <w:p w:rsidR="00BC624C" w:rsidRPr="002455AF" w:rsidRDefault="00BC624C" w:rsidP="00240D5D">
            <w:pPr>
              <w:pStyle w:val="aa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24C" w:rsidRDefault="00BC624C" w:rsidP="00240D5D">
            <w:pPr>
              <w:pStyle w:val="aa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347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624C" w:rsidRDefault="00BC624C" w:rsidP="00240D5D">
            <w:pPr>
              <w:pStyle w:val="aa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BC624C" w:rsidTr="00240D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C624C" w:rsidRDefault="00BC624C" w:rsidP="00240D5D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</w:rPr>
              <w:t>認証取得</w:t>
            </w:r>
          </w:p>
        </w:tc>
        <w:tc>
          <w:tcPr>
            <w:tcW w:w="8521" w:type="dxa"/>
            <w:gridSpan w:val="9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C624C" w:rsidRDefault="00BC624C" w:rsidP="00240D5D">
            <w:pPr>
              <w:rPr>
                <w:rFonts w:ascii="ＭＳ ゴシック" w:eastAsia="ＭＳ ゴシック" w:hAnsi="ＭＳ ゴシック"/>
              </w:rPr>
            </w:pPr>
            <w:r w:rsidRPr="002455AF">
              <w:rPr>
                <w:rFonts w:ascii="ＭＳ ゴシック" w:eastAsia="ＭＳ ゴシック" w:hAnsi="ＭＳ ゴシック" w:hint="eastAsia"/>
                <w:color w:val="FF0000"/>
              </w:rPr>
              <w:t>・</w:t>
            </w:r>
            <w:r w:rsidR="002455AF" w:rsidRPr="002455AF">
              <w:rPr>
                <w:rFonts w:ascii="ＭＳ ゴシック" w:eastAsia="ＭＳ ゴシック" w:hAnsi="ＭＳ ゴシック" w:hint="eastAsia"/>
                <w:color w:val="FF0000"/>
              </w:rPr>
              <w:t>ISO****</w:t>
            </w:r>
          </w:p>
        </w:tc>
      </w:tr>
      <w:tr w:rsidR="00BC624C" w:rsidTr="00240D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BC624C" w:rsidRDefault="00BC624C" w:rsidP="00240D5D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21" w:type="dxa"/>
            <w:gridSpan w:val="9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C624C" w:rsidRDefault="00BC624C" w:rsidP="00240D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</w:tc>
      </w:tr>
      <w:tr w:rsidR="00BC624C" w:rsidTr="00240D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1293" w:type="dxa"/>
            <w:vMerge/>
            <w:tcBorders>
              <w:left w:val="single" w:sz="12" w:space="0" w:color="auto"/>
            </w:tcBorders>
            <w:vAlign w:val="center"/>
          </w:tcPr>
          <w:p w:rsidR="00BC624C" w:rsidRDefault="00BC624C" w:rsidP="00240D5D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21" w:type="dxa"/>
            <w:gridSpan w:val="9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C624C" w:rsidRDefault="00BC624C" w:rsidP="00240D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</w:tc>
      </w:tr>
      <w:tr w:rsidR="00BC624C" w:rsidTr="00240D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7"/>
        </w:trPr>
        <w:tc>
          <w:tcPr>
            <w:tcW w:w="12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624C" w:rsidRDefault="00BC624C" w:rsidP="00240D5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海外生産</w:t>
            </w:r>
          </w:p>
          <w:p w:rsidR="00BC624C" w:rsidRDefault="00BC624C" w:rsidP="00240D5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拠　点</w:t>
            </w:r>
          </w:p>
        </w:tc>
        <w:tc>
          <w:tcPr>
            <w:tcW w:w="3662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C624C" w:rsidRDefault="00BC624C" w:rsidP="00240D5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国名（地域）</w:t>
            </w:r>
          </w:p>
          <w:p w:rsidR="00BC624C" w:rsidRPr="002455AF" w:rsidRDefault="00BC624C" w:rsidP="00240D5D">
            <w:pPr>
              <w:spacing w:line="0" w:lineRule="atLeast"/>
              <w:rPr>
                <w:rFonts w:ascii="ＭＳ ゴシック" w:eastAsia="ＭＳ ゴシック" w:hAnsi="ＭＳ ゴシック"/>
                <w:color w:val="FF0000"/>
                <w:sz w:val="18"/>
                <w:szCs w:val="16"/>
              </w:rPr>
            </w:pPr>
            <w:r w:rsidRPr="002455AF">
              <w:rPr>
                <w:rFonts w:ascii="ＭＳ ゴシック" w:eastAsia="ＭＳ ゴシック" w:hAnsi="ＭＳ ゴシック" w:hint="eastAsia"/>
                <w:color w:val="FF0000"/>
                <w:sz w:val="18"/>
                <w:szCs w:val="16"/>
              </w:rPr>
              <w:t>・</w:t>
            </w:r>
            <w:r w:rsidR="002455AF" w:rsidRPr="002455AF">
              <w:rPr>
                <w:rFonts w:ascii="ＭＳ ゴシック" w:eastAsia="ＭＳ ゴシック" w:hAnsi="ＭＳ ゴシック" w:hint="eastAsia"/>
                <w:color w:val="FF0000"/>
                <w:sz w:val="18"/>
                <w:szCs w:val="16"/>
              </w:rPr>
              <w:t>インドネシア</w:t>
            </w:r>
          </w:p>
          <w:p w:rsidR="00BC624C" w:rsidRPr="00F37081" w:rsidRDefault="00BC624C" w:rsidP="00240D5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455AF">
              <w:rPr>
                <w:rFonts w:ascii="ＭＳ ゴシック" w:eastAsia="ＭＳ ゴシック" w:hAnsi="ＭＳ ゴシック" w:hint="eastAsia"/>
                <w:color w:val="FF0000"/>
                <w:sz w:val="18"/>
                <w:szCs w:val="16"/>
              </w:rPr>
              <w:t>・</w:t>
            </w:r>
            <w:r w:rsidR="0084408A">
              <w:rPr>
                <w:rFonts w:ascii="ＭＳ ゴシック" w:eastAsia="ＭＳ ゴシック" w:hAnsi="ＭＳ ゴシック" w:hint="eastAsia"/>
                <w:color w:val="FF0000"/>
                <w:sz w:val="18"/>
                <w:szCs w:val="16"/>
              </w:rPr>
              <w:t>タイ</w:t>
            </w:r>
          </w:p>
        </w:tc>
        <w:tc>
          <w:tcPr>
            <w:tcW w:w="138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624C" w:rsidRPr="00F37081" w:rsidRDefault="00BC624C" w:rsidP="00240D5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>輸出実績</w:t>
            </w:r>
          </w:p>
        </w:tc>
        <w:tc>
          <w:tcPr>
            <w:tcW w:w="3472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23AC9" w:rsidRDefault="00BC624C" w:rsidP="00D23AC9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国名（地域）</w:t>
            </w:r>
          </w:p>
          <w:p w:rsidR="00D23AC9" w:rsidRDefault="00D23AC9" w:rsidP="00D23AC9">
            <w:pPr>
              <w:spacing w:line="0" w:lineRule="atLeast"/>
              <w:rPr>
                <w:rFonts w:ascii="ＭＳ ゴシック" w:eastAsia="ＭＳ ゴシック" w:hAnsi="ＭＳ ゴシック"/>
                <w:color w:val="FF0000"/>
                <w:sz w:val="18"/>
                <w:szCs w:val="16"/>
              </w:rPr>
            </w:pPr>
            <w:r w:rsidRPr="00D23AC9">
              <w:rPr>
                <w:rFonts w:ascii="ＭＳ ゴシック" w:eastAsia="ＭＳ ゴシック" w:hAnsi="ＭＳ ゴシック" w:hint="eastAsia"/>
                <w:color w:val="FF0000"/>
                <w:sz w:val="18"/>
                <w:szCs w:val="16"/>
              </w:rPr>
              <w:t>・メキシコ</w:t>
            </w:r>
          </w:p>
          <w:p w:rsidR="00D23AC9" w:rsidRPr="00D23AC9" w:rsidRDefault="00D23AC9" w:rsidP="00D23AC9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23AC9">
              <w:rPr>
                <w:rFonts w:ascii="ＭＳ ゴシック" w:eastAsia="ＭＳ ゴシック" w:hAnsi="ＭＳ ゴシック" w:hint="eastAsia"/>
                <w:color w:val="FF0000"/>
                <w:sz w:val="18"/>
                <w:szCs w:val="16"/>
              </w:rPr>
              <w:t>・</w:t>
            </w:r>
            <w:r>
              <w:rPr>
                <w:rFonts w:ascii="ＭＳ ゴシック" w:eastAsia="ＭＳ ゴシック" w:hAnsi="ＭＳ ゴシック" w:hint="eastAsia"/>
                <w:color w:val="FF0000"/>
                <w:sz w:val="18"/>
                <w:szCs w:val="16"/>
              </w:rPr>
              <w:t>カナダ</w:t>
            </w:r>
          </w:p>
        </w:tc>
      </w:tr>
    </w:tbl>
    <w:p w:rsidR="00BC624C" w:rsidRPr="009F4EEE" w:rsidRDefault="00BC624C" w:rsidP="00BC624C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72AD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＜担当者連絡先＞　</w:t>
      </w:r>
      <w:r w:rsidRPr="009F4EEE">
        <w:rPr>
          <w:rFonts w:ascii="ＭＳ ゴシック" w:eastAsia="ＭＳ ゴシック" w:hAnsi="ＭＳ ゴシック" w:hint="eastAsia"/>
          <w:sz w:val="16"/>
          <w:szCs w:val="20"/>
        </w:rPr>
        <w:t>※</w:t>
      </w:r>
      <w:r>
        <w:rPr>
          <w:rFonts w:ascii="ＭＳ ゴシック" w:eastAsia="ＭＳ ゴシック" w:hAnsi="ＭＳ ゴシック" w:hint="eastAsia"/>
          <w:sz w:val="16"/>
          <w:szCs w:val="20"/>
        </w:rPr>
        <w:t>商談可否の連絡やエントリーシート</w:t>
      </w:r>
      <w:r w:rsidRPr="009F4EEE">
        <w:rPr>
          <w:rFonts w:ascii="ＭＳ ゴシック" w:eastAsia="ＭＳ ゴシック" w:hAnsi="ＭＳ ゴシック" w:hint="eastAsia"/>
          <w:sz w:val="16"/>
          <w:szCs w:val="20"/>
        </w:rPr>
        <w:t>の修正対応等に関して</w:t>
      </w:r>
      <w:r>
        <w:rPr>
          <w:rFonts w:ascii="ＭＳ ゴシック" w:eastAsia="ＭＳ ゴシック" w:hAnsi="ＭＳ ゴシック" w:hint="eastAsia"/>
          <w:sz w:val="16"/>
          <w:szCs w:val="20"/>
        </w:rPr>
        <w:t>ご</w:t>
      </w:r>
      <w:r w:rsidRPr="009F4EEE">
        <w:rPr>
          <w:rFonts w:ascii="ＭＳ ゴシック" w:eastAsia="ＭＳ ゴシック" w:hAnsi="ＭＳ ゴシック" w:hint="eastAsia"/>
          <w:sz w:val="16"/>
          <w:szCs w:val="20"/>
        </w:rPr>
        <w:t>担当者様</w:t>
      </w:r>
      <w:r>
        <w:rPr>
          <w:rFonts w:ascii="ＭＳ ゴシック" w:eastAsia="ＭＳ ゴシック" w:hAnsi="ＭＳ ゴシック" w:hint="eastAsia"/>
          <w:sz w:val="16"/>
          <w:szCs w:val="20"/>
        </w:rPr>
        <w:t>へ</w:t>
      </w:r>
      <w:r w:rsidRPr="009F4EEE">
        <w:rPr>
          <w:rFonts w:ascii="ＭＳ ゴシック" w:eastAsia="ＭＳ ゴシック" w:hAnsi="ＭＳ ゴシック" w:hint="eastAsia"/>
          <w:sz w:val="16"/>
          <w:szCs w:val="20"/>
        </w:rPr>
        <w:t>ご連絡いたします。</w:t>
      </w:r>
    </w:p>
    <w:tbl>
      <w:tblPr>
        <w:tblW w:w="98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9"/>
        <w:gridCol w:w="3334"/>
        <w:gridCol w:w="1423"/>
        <w:gridCol w:w="3710"/>
      </w:tblGrid>
      <w:tr w:rsidR="00BC624C" w:rsidTr="00240D5D">
        <w:trPr>
          <w:cantSplit/>
          <w:trHeight w:val="410"/>
        </w:trPr>
        <w:tc>
          <w:tcPr>
            <w:tcW w:w="133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BC624C" w:rsidRDefault="00BC624C" w:rsidP="00240D5D">
            <w:pPr>
              <w:jc w:val="center"/>
              <w:rPr>
                <w:rFonts w:ascii="ＭＳ ゴシック" w:eastAsia="PMingLiU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所　属</w:t>
            </w:r>
          </w:p>
          <w:p w:rsidR="00BC624C" w:rsidRPr="009F4EEE" w:rsidRDefault="00BC624C" w:rsidP="00240D5D">
            <w:pPr>
              <w:jc w:val="center"/>
              <w:rPr>
                <w:rFonts w:ascii="ＭＳ ゴシック" w:eastAsia="PMingLiU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役　職</w:t>
            </w:r>
          </w:p>
        </w:tc>
        <w:tc>
          <w:tcPr>
            <w:tcW w:w="333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AF" w:rsidRPr="002455AF" w:rsidRDefault="002455AF" w:rsidP="00240D5D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2455AF">
              <w:rPr>
                <w:rFonts w:asciiTheme="majorEastAsia" w:eastAsiaTheme="majorEastAsia" w:hAnsiTheme="majorEastAsia" w:hint="eastAsia"/>
                <w:color w:val="FF0000"/>
              </w:rPr>
              <w:t xml:space="preserve">営業技術部　</w:t>
            </w:r>
          </w:p>
          <w:p w:rsidR="00BC624C" w:rsidRPr="002455AF" w:rsidRDefault="002455AF" w:rsidP="002455AF">
            <w:pPr>
              <w:jc w:val="left"/>
              <w:rPr>
                <w:rFonts w:asciiTheme="majorEastAsia" w:eastAsiaTheme="majorEastAsia" w:hAnsiTheme="majorEastAsia"/>
              </w:rPr>
            </w:pPr>
            <w:r w:rsidRPr="002455AF">
              <w:rPr>
                <w:rFonts w:asciiTheme="majorEastAsia" w:eastAsiaTheme="majorEastAsia" w:hAnsiTheme="majorEastAsia" w:hint="eastAsia"/>
                <w:color w:val="FF0000"/>
              </w:rPr>
              <w:t>第１営業技術課長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24C" w:rsidRPr="00F72AD1" w:rsidRDefault="00BC624C" w:rsidP="00240D5D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PMingLiU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氏　名</w:t>
            </w:r>
          </w:p>
        </w:tc>
        <w:tc>
          <w:tcPr>
            <w:tcW w:w="37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C624C" w:rsidRPr="002455AF" w:rsidRDefault="002455AF" w:rsidP="00240D5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lang w:eastAsia="zh-TW"/>
              </w:rPr>
            </w:pPr>
            <w:r w:rsidRPr="002455AF">
              <w:rPr>
                <w:rFonts w:asciiTheme="majorEastAsia" w:eastAsiaTheme="majorEastAsia" w:hAnsiTheme="majorEastAsia" w:hint="eastAsia"/>
                <w:color w:val="FF0000"/>
              </w:rPr>
              <w:t>商工 花子</w:t>
            </w:r>
          </w:p>
        </w:tc>
      </w:tr>
      <w:tr w:rsidR="00BC624C" w:rsidTr="00240D5D">
        <w:trPr>
          <w:cantSplit/>
          <w:trHeight w:val="468"/>
        </w:trPr>
        <w:tc>
          <w:tcPr>
            <w:tcW w:w="133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C624C" w:rsidRPr="009F4EEE" w:rsidRDefault="00BC624C" w:rsidP="00240D5D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9F4EEE">
              <w:rPr>
                <w:rFonts w:asciiTheme="majorEastAsia" w:eastAsiaTheme="majorEastAsia" w:hAnsiTheme="majorEastAsia" w:hint="eastAsia"/>
              </w:rPr>
              <w:t>ＴＥＬ</w:t>
            </w:r>
          </w:p>
          <w:p w:rsidR="00BC624C" w:rsidRPr="009F4EEE" w:rsidRDefault="00BC624C" w:rsidP="00240D5D">
            <w:pPr>
              <w:spacing w:line="0" w:lineRule="atLeast"/>
              <w:jc w:val="center"/>
              <w:rPr>
                <w:rFonts w:ascii="ＭＳ ゴシック" w:eastAsia="PMingLiU" w:hAnsi="ＭＳ ゴシック"/>
                <w:lang w:eastAsia="zh-TW"/>
              </w:rPr>
            </w:pPr>
            <w:r w:rsidRPr="009F4EEE">
              <w:rPr>
                <w:rFonts w:asciiTheme="majorEastAsia" w:eastAsiaTheme="majorEastAsia" w:hAnsiTheme="majorEastAsia" w:hint="eastAsia"/>
              </w:rPr>
              <w:t>（直通）</w:t>
            </w:r>
          </w:p>
        </w:tc>
        <w:tc>
          <w:tcPr>
            <w:tcW w:w="3334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5AF" w:rsidRPr="002455AF" w:rsidRDefault="002455AF" w:rsidP="00240D5D">
            <w:pPr>
              <w:rPr>
                <w:rFonts w:asciiTheme="majorEastAsia" w:eastAsiaTheme="majorEastAsia" w:hAnsiTheme="majorEastAsia"/>
                <w:color w:val="FF0000"/>
              </w:rPr>
            </w:pPr>
            <w:r w:rsidRPr="002455AF">
              <w:rPr>
                <w:rFonts w:asciiTheme="majorEastAsia" w:eastAsiaTheme="majorEastAsia" w:hAnsiTheme="majorEastAsia" w:hint="eastAsia"/>
                <w:color w:val="FF0000"/>
              </w:rPr>
              <w:t>0</w:t>
            </w:r>
            <w:r w:rsidRPr="002455AF">
              <w:rPr>
                <w:rFonts w:asciiTheme="majorEastAsia" w:eastAsiaTheme="majorEastAsia" w:hAnsiTheme="majorEastAsia"/>
                <w:color w:val="FF0000"/>
              </w:rPr>
              <w:t>53-</w:t>
            </w:r>
            <w:r w:rsidRPr="002455AF">
              <w:rPr>
                <w:rFonts w:asciiTheme="majorEastAsia" w:eastAsiaTheme="majorEastAsia" w:hAnsiTheme="majorEastAsia" w:hint="eastAsia"/>
                <w:color w:val="FF0000"/>
              </w:rPr>
              <w:t>X</w:t>
            </w:r>
            <w:r w:rsidRPr="002455AF">
              <w:rPr>
                <w:rFonts w:asciiTheme="majorEastAsia" w:eastAsiaTheme="majorEastAsia" w:hAnsiTheme="majorEastAsia"/>
                <w:color w:val="FF0000"/>
              </w:rPr>
              <w:t>XX-ZZZZ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624C" w:rsidRDefault="00BC624C" w:rsidP="00240D5D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  <w:p w:rsidR="00BC624C" w:rsidRDefault="00BC624C" w:rsidP="00240D5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（必須）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24C" w:rsidRDefault="002455AF" w:rsidP="00240D5D">
            <w:pPr>
              <w:rPr>
                <w:rFonts w:ascii="ＭＳ ゴシック" w:eastAsia="ＭＳ ゴシック" w:hAnsi="ＭＳ ゴシック"/>
              </w:rPr>
            </w:pPr>
            <w:r w:rsidRPr="002455AF">
              <w:rPr>
                <w:rFonts w:ascii="ＭＳ ゴシック" w:eastAsia="ＭＳ ゴシック" w:hAnsi="ＭＳ ゴシック" w:hint="eastAsia"/>
                <w:color w:val="FF0000"/>
              </w:rPr>
              <w:t>*</w:t>
            </w:r>
            <w:r w:rsidRPr="002455AF">
              <w:rPr>
                <w:rFonts w:ascii="ＭＳ ゴシック" w:eastAsia="ＭＳ ゴシック" w:hAnsi="ＭＳ ゴシック"/>
                <w:color w:val="FF0000"/>
              </w:rPr>
              <w:t>***@****.jp</w:t>
            </w:r>
          </w:p>
        </w:tc>
      </w:tr>
    </w:tbl>
    <w:p w:rsidR="00BC624C" w:rsidRDefault="00BC624C" w:rsidP="00BC624C">
      <w:pPr>
        <w:spacing w:line="320" w:lineRule="exact"/>
        <w:ind w:right="1804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</w:p>
    <w:p w:rsidR="00BC624C" w:rsidRDefault="00BC624C" w:rsidP="00BC624C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4"/>
        </w:rPr>
      </w:pPr>
    </w:p>
    <w:p w:rsidR="00BC624C" w:rsidRDefault="00BC624C" w:rsidP="00BC624C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FA7052">
        <w:rPr>
          <w:rFonts w:ascii="ＭＳ ゴシック" w:eastAsia="ＭＳ ゴシック" w:hAnsi="ＭＳ ゴシック" w:hint="eastAsia"/>
          <w:b/>
          <w:sz w:val="28"/>
          <w:szCs w:val="24"/>
        </w:rPr>
        <w:t>商　談　シ　ー　ト</w:t>
      </w:r>
    </w:p>
    <w:p w:rsidR="00BC624C" w:rsidRPr="00FA7052" w:rsidRDefault="00BC624C" w:rsidP="00BC624C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4"/>
        </w:rPr>
      </w:pPr>
    </w:p>
    <w:tbl>
      <w:tblPr>
        <w:tblW w:w="98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1"/>
        <w:gridCol w:w="1708"/>
        <w:gridCol w:w="6757"/>
      </w:tblGrid>
      <w:tr w:rsidR="00BC624C" w:rsidRPr="007B7D36" w:rsidTr="00240D5D">
        <w:trPr>
          <w:cantSplit/>
          <w:trHeight w:val="444"/>
        </w:trPr>
        <w:tc>
          <w:tcPr>
            <w:tcW w:w="3049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C624C" w:rsidRPr="007B7D36" w:rsidRDefault="00BC624C" w:rsidP="00240D5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Theme="majorEastAsia" w:eastAsia="PMingLiU" w:hAnsiTheme="majorEastAsia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テーマNo</w:t>
            </w: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.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（　</w:t>
            </w:r>
            <w:r w:rsidR="00A150B0" w:rsidRPr="00A150B0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１</w:t>
            </w:r>
            <w:r w:rsidRPr="00A150B0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</w:tc>
        <w:tc>
          <w:tcPr>
            <w:tcW w:w="675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C624C" w:rsidRPr="007B7D36" w:rsidRDefault="00A150B0" w:rsidP="00240D5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Theme="majorEastAsia" w:eastAsia="PMingLiU" w:hAnsiTheme="maj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←</w:t>
            </w:r>
            <w:r w:rsidR="00BC624C">
              <w:rPr>
                <w:rFonts w:asciiTheme="minorEastAsia" w:hAnsiTheme="minorEastAsia" w:hint="eastAsia"/>
              </w:rPr>
              <w:t>提案テーマ（ニーズ）一覧の対応する番号を記入ください</w:t>
            </w:r>
          </w:p>
        </w:tc>
      </w:tr>
      <w:tr w:rsidR="00BC624C" w:rsidRPr="007B7D36" w:rsidTr="00240D5D">
        <w:trPr>
          <w:cantSplit/>
          <w:trHeight w:val="2084"/>
        </w:trPr>
        <w:tc>
          <w:tcPr>
            <w:tcW w:w="1341" w:type="dxa"/>
            <w:tcBorders>
              <w:top w:val="single" w:sz="6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BC624C" w:rsidRPr="007B7D36" w:rsidRDefault="00BC624C" w:rsidP="00240D5D">
            <w:pPr>
              <w:jc w:val="center"/>
              <w:rPr>
                <w:rFonts w:asciiTheme="majorEastAsia" w:eastAsiaTheme="majorEastAsia" w:hAnsiTheme="majorEastAsia"/>
              </w:rPr>
            </w:pPr>
            <w:r w:rsidRPr="007B7D36">
              <w:rPr>
                <w:rFonts w:asciiTheme="majorEastAsia" w:eastAsiaTheme="majorEastAsia" w:hAnsiTheme="majorEastAsia" w:hint="eastAsia"/>
              </w:rPr>
              <w:t>商談</w:t>
            </w:r>
          </w:p>
          <w:p w:rsidR="00BC624C" w:rsidRDefault="00BC624C" w:rsidP="00240D5D">
            <w:pPr>
              <w:jc w:val="center"/>
              <w:rPr>
                <w:rFonts w:asciiTheme="majorEastAsia" w:eastAsiaTheme="majorEastAsia" w:hAnsiTheme="majorEastAsia"/>
              </w:rPr>
            </w:pPr>
            <w:r w:rsidRPr="007B7D36">
              <w:rPr>
                <w:rFonts w:asciiTheme="majorEastAsia" w:eastAsiaTheme="majorEastAsia" w:hAnsiTheme="majorEastAsia" w:hint="eastAsia"/>
              </w:rPr>
              <w:t>カテゴリ</w:t>
            </w:r>
          </w:p>
          <w:p w:rsidR="00BC624C" w:rsidRPr="007B7D36" w:rsidRDefault="00BC624C" w:rsidP="00240D5D">
            <w:pPr>
              <w:jc w:val="center"/>
              <w:rPr>
                <w:rFonts w:asciiTheme="majorEastAsia" w:eastAsiaTheme="majorEastAsia" w:hAnsiTheme="majorEastAsia"/>
                <w:sz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</w:rPr>
              <w:t>該当するものに〇</w:t>
            </w:r>
          </w:p>
        </w:tc>
        <w:tc>
          <w:tcPr>
            <w:tcW w:w="8465" w:type="dxa"/>
            <w:gridSpan w:val="2"/>
            <w:tcBorders>
              <w:top w:val="single" w:sz="6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BC624C" w:rsidRDefault="00CA2734" w:rsidP="00240D5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Theme="majorEastAsia" w:eastAsia="PMingLiU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212090</wp:posOffset>
                      </wp:positionV>
                      <wp:extent cx="944880" cy="276860"/>
                      <wp:effectExtent l="0" t="0" r="26670" b="2794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4880" cy="27686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C8E186" id="楕円 12" o:spid="_x0000_s1026" style="position:absolute;left:0;text-align:left;margin-left:-5.55pt;margin-top:16.7pt;width:74.4pt;height:21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eDpgIAAJAFAAAOAAAAZHJzL2Uyb0RvYy54bWysVF1qGzEQfi/0DkLvza6Nk9gm62ASXAoh&#10;CU1KnmWt5BVoNaoke+0eIDfoEXq09hwdaX9imtCHUj+sNZqZb/TN38XlvtZkJ5xXYAo6OskpEYZD&#10;qcymoF8eVx+mlPjATMk0GFHQg/D0cvH+3UVj52IMFehSOIIgxs8bW9AqBDvPMs8rUTN/AlYYVEpw&#10;NQsouk1WOtYgeq2zcZ6fZQ240jrgwnu8vW6VdJHwpRQ83EnpRSC6oPi2kL4ufdfxmy0u2HzjmK0U&#10;757B/uEVNVMGgw5Q1ywwsnXqFVStuAMPMpxwqDOQUnGROCCbUf4Hm4eKWZG4YHK8HdLk/x8sv93d&#10;O6JKrN2YEsNqrNGvH99/Pj8TvMDsNNbP0ejB3rtO8niMVPfS1fEfSZB9yuhhyKjYB8LxcjaZTKeY&#10;d46q8fnZ9CxlPHtxts6HjwJqEg8FFVor6yNnNme7Gx8wJlr3VvHawEppneqmDWnw4bP8NE8eHrQq&#10;ozbaebdZX2lHdgxLv1rl+It8EO3IDCVt8DKybHmlUzhoETG0+SwkZgeZjNsIsS/FAMs4FyaMWlXF&#10;StFGOz0O1nuk0AkwIkt85YDdAfSWLUiP3b65s4+uIrX14NxR/5vz4JEigwmDc60MuLeYaWTVRW7t&#10;+yS1qYlZWkN5wN5x0A6Vt3ylsIg3zId75nCKsO64GcIdfqQGrBR0J0oqcN/euo/22NyopaTBqSyo&#10;/7plTlCiPxls+9loMoljnITJ6fkYBXesWR9rzLa+Aqz+CHeQ5ekY7YPuj9JB/YQLZBmjoooZjrEL&#10;yoPrhavQbgtcQVwsl8kMR9eycGMeLI/gMauxQx/3T8zZrpMDjsAt9BP8qptb2+hpYLkNIFVq9Ze8&#10;dvnGsU+N062ouFeO5WT1skgXvwEAAP//AwBQSwMEFAAGAAgAAAAhAHnbEmnbAAAACQEAAA8AAABk&#10;cnMvZG93bnJldi54bWxMj8FOwzAMQO9I/ENkJG5bWloIKk0nhMQBbmzA2WtMW61xuibtyt+TndjR&#10;8tPzc7lZbC9mGn3nWEO6TkAQ18503Gj43L2uHkH4gGywd0wafsnDprq+KrEw7sQfNG9DI6KEfYEa&#10;2hCGQkpft2TRr91AHHc/brQY4jg20ox4inLby7skeZAWO44XWhzopaX6sJ2sBvX2/vVN0+yP873K&#10;j1PID7xzWt/eLM9PIAIt4R+Gc35Mhyo27d3ExotewypN04hqyLIcxBnIlAKxj3aVgKxKeflB9QcA&#10;AP//AwBQSwECLQAUAAYACAAAACEAtoM4kv4AAADhAQAAEwAAAAAAAAAAAAAAAAAAAAAAW0NvbnRl&#10;bnRfVHlwZXNdLnhtbFBLAQItABQABgAIAAAAIQA4/SH/1gAAAJQBAAALAAAAAAAAAAAAAAAAAC8B&#10;AABfcmVscy8ucmVsc1BLAQItABQABgAIAAAAIQCmlVeDpgIAAJAFAAAOAAAAAAAAAAAAAAAAAC4C&#10;AABkcnMvZTJvRG9jLnhtbFBLAQItABQABgAIAAAAIQB52xJp2wAAAAkBAAAPAAAAAAAAAAAAAAAA&#10;AAAFAABkcnMvZG93bnJldi54bWxQSwUGAAAAAAQABADzAAAACAY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BC624C" w:rsidRPr="007B7D36">
              <w:rPr>
                <w:rFonts w:asciiTheme="majorEastAsia" w:eastAsiaTheme="majorEastAsia" w:hAnsiTheme="majorEastAsia" w:hint="eastAsia"/>
                <w:lang w:eastAsia="zh-TW"/>
              </w:rPr>
              <w:t>①販売したい（製品、商材）</w:t>
            </w:r>
            <w:r w:rsidR="00BC624C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BC624C" w:rsidRPr="007B7D36">
              <w:rPr>
                <w:rFonts w:asciiTheme="majorEastAsia" w:eastAsiaTheme="majorEastAsia" w:hAnsiTheme="majorEastAsia" w:hint="eastAsia"/>
                <w:lang w:eastAsia="zh-TW"/>
              </w:rPr>
              <w:t>②購入したい（同左）</w:t>
            </w:r>
            <w:r w:rsidR="00BC624C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BC624C" w:rsidRPr="007B7D36" w:rsidRDefault="00BC624C" w:rsidP="00240D5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Theme="majorEastAsia" w:eastAsia="PMingLiU" w:hAnsiTheme="majorEastAsia"/>
                <w:lang w:eastAsia="zh-TW"/>
              </w:rPr>
            </w:pPr>
            <w:r w:rsidRPr="007B7D36">
              <w:rPr>
                <w:rFonts w:asciiTheme="majorEastAsia" w:eastAsiaTheme="majorEastAsia" w:hAnsiTheme="majorEastAsia" w:hint="eastAsia"/>
                <w:lang w:eastAsia="zh-TW"/>
              </w:rPr>
              <w:t>③受託したい（業務：設計、製造、品証、サービス、その他）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B7D36">
              <w:rPr>
                <w:rFonts w:asciiTheme="majorEastAsia" w:eastAsiaTheme="majorEastAsia" w:hAnsiTheme="majorEastAsia" w:hint="eastAsia"/>
                <w:lang w:eastAsia="zh-TW"/>
              </w:rPr>
              <w:t>④委託したい（同左）</w:t>
            </w:r>
          </w:p>
          <w:p w:rsidR="00BC624C" w:rsidRDefault="00BC624C" w:rsidP="00240D5D">
            <w:pPr>
              <w:pStyle w:val="a6"/>
              <w:tabs>
                <w:tab w:val="clear" w:pos="4252"/>
                <w:tab w:val="clear" w:pos="8504"/>
              </w:tabs>
              <w:snapToGrid/>
              <w:ind w:left="210" w:hangingChars="100" w:hanging="210"/>
              <w:rPr>
                <w:rFonts w:asciiTheme="majorEastAsia" w:eastAsia="PMingLiU" w:hAnsiTheme="majorEastAsia"/>
                <w:lang w:eastAsia="zh-TW"/>
              </w:rPr>
            </w:pPr>
            <w:r w:rsidRPr="007B7D36">
              <w:rPr>
                <w:rFonts w:asciiTheme="majorEastAsia" w:eastAsiaTheme="majorEastAsia" w:hAnsiTheme="majorEastAsia" w:hint="eastAsia"/>
                <w:lang w:eastAsia="zh-TW"/>
              </w:rPr>
              <w:t>⑤共同開発したい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B7D36">
              <w:rPr>
                <w:rFonts w:asciiTheme="majorEastAsia" w:eastAsiaTheme="majorEastAsia" w:hAnsiTheme="majorEastAsia" w:hint="eastAsia"/>
                <w:lang w:eastAsia="zh-TW"/>
              </w:rPr>
              <w:t>⑥情報交換したい（製品、技術）</w:t>
            </w:r>
          </w:p>
          <w:p w:rsidR="00BC624C" w:rsidRDefault="00BC624C" w:rsidP="00240D5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Theme="majorEastAsia" w:eastAsia="PMingLiU" w:hAnsiTheme="majorEastAsia"/>
                <w:lang w:eastAsia="zh-TW"/>
              </w:rPr>
            </w:pPr>
            <w:r w:rsidRPr="007B7D36">
              <w:rPr>
                <w:rFonts w:asciiTheme="majorEastAsia" w:eastAsiaTheme="majorEastAsia" w:hAnsiTheme="majorEastAsia" w:hint="eastAsia"/>
                <w:lang w:eastAsia="zh-TW"/>
              </w:rPr>
              <w:t>⑦技術ノウハウを求めたい（</w:t>
            </w:r>
            <w:r>
              <w:rPr>
                <w:rFonts w:asciiTheme="majorEastAsia" w:eastAsiaTheme="majorEastAsia" w:hAnsiTheme="majorEastAsia" w:hint="eastAsia"/>
              </w:rPr>
              <w:t>設計</w:t>
            </w:r>
            <w:r w:rsidRPr="007B7D36">
              <w:rPr>
                <w:rFonts w:asciiTheme="majorEastAsia" w:eastAsiaTheme="majorEastAsia" w:hAnsiTheme="majorEastAsia" w:hint="eastAsia"/>
                <w:lang w:eastAsia="zh-TW"/>
              </w:rPr>
              <w:t>技術、製造技術　など）</w:t>
            </w:r>
          </w:p>
          <w:p w:rsidR="00BC624C" w:rsidRPr="007B7D36" w:rsidRDefault="00BC624C" w:rsidP="00240D5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Theme="majorEastAsia" w:eastAsia="PMingLiU" w:hAnsiTheme="majorEastAsia"/>
                <w:lang w:eastAsia="zh-TW"/>
              </w:rPr>
            </w:pPr>
            <w:r w:rsidRPr="007B7D36">
              <w:rPr>
                <w:rFonts w:asciiTheme="majorEastAsia" w:eastAsiaTheme="majorEastAsia" w:hAnsiTheme="majorEastAsia" w:hint="eastAsia"/>
                <w:lang w:eastAsia="zh-TW"/>
              </w:rPr>
              <w:t>⑧その他</w:t>
            </w:r>
            <w:r>
              <w:rPr>
                <w:rFonts w:asciiTheme="majorEastAsia" w:eastAsiaTheme="majorEastAsia" w:hAnsiTheme="majorEastAsia" w:hint="eastAsia"/>
              </w:rPr>
              <w:t>（　　　　　　　　　　　　　　　　　　　　　　　　　　　　　　　　　）</w:t>
            </w:r>
          </w:p>
        </w:tc>
      </w:tr>
      <w:tr w:rsidR="00BC624C" w:rsidTr="00240D5D">
        <w:trPr>
          <w:cantSplit/>
          <w:trHeight w:val="4231"/>
        </w:trPr>
        <w:tc>
          <w:tcPr>
            <w:tcW w:w="134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C624C" w:rsidRDefault="00BC624C" w:rsidP="00240D5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提案／</w:t>
            </w:r>
          </w:p>
          <w:p w:rsidR="00BC624C" w:rsidRDefault="00BC624C" w:rsidP="00240D5D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商談内容</w:t>
            </w:r>
          </w:p>
        </w:tc>
        <w:tc>
          <w:tcPr>
            <w:tcW w:w="8465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C624C" w:rsidRPr="009F4EEE" w:rsidRDefault="00D23AC9" w:rsidP="00240D5D">
            <w:pPr>
              <w:jc w:val="left"/>
              <w:rPr>
                <w:rFonts w:ascii="ＭＳ ゴシック" w:eastAsia="PMingLiU" w:hAnsi="ＭＳ ゴシック"/>
                <w:sz w:val="18"/>
                <w:lang w:eastAsia="zh-TW"/>
              </w:rPr>
            </w:pPr>
            <w:r>
              <w:rPr>
                <w:rFonts w:ascii="ＭＳ ゴシック" w:eastAsia="PMingLiU" w:hAnsi="ＭＳ ゴシック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179070</wp:posOffset>
                      </wp:positionV>
                      <wp:extent cx="2545715" cy="3429635"/>
                      <wp:effectExtent l="0" t="0" r="0" b="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5715" cy="3429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B6AE2" w:rsidRDefault="003F475A" w:rsidP="0084408A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</w:rPr>
                                    <w:t>・</w:t>
                                  </w:r>
                                  <w:r w:rsidR="006B6AE2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</w:rPr>
                                    <w:t>なるべく、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</w:rPr>
                                    <w:t>Ａ４用紙１枚に収まるように作成</w:t>
                                  </w:r>
                                </w:p>
                                <w:p w:rsidR="003F475A" w:rsidRDefault="003F475A" w:rsidP="006B6AE2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</w:rPr>
                                    <w:t>ください。</w:t>
                                  </w:r>
                                </w:p>
                                <w:p w:rsidR="003F475A" w:rsidRPr="003F475A" w:rsidRDefault="003F475A" w:rsidP="0084408A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  <w:p w:rsidR="0084408A" w:rsidRPr="00A150B0" w:rsidRDefault="0084408A" w:rsidP="0084408A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</w:rPr>
                                  </w:pPr>
                                  <w:r w:rsidRPr="00A150B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</w:rPr>
                                    <w:t>・規定のフォーマットを変えないでください。</w:t>
                                  </w:r>
                                </w:p>
                                <w:p w:rsidR="0084408A" w:rsidRPr="00A150B0" w:rsidRDefault="0084408A" w:rsidP="0084408A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</w:rPr>
                                  </w:pPr>
                                  <w:r w:rsidRPr="00A150B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</w:rPr>
                                    <w:t xml:space="preserve">　どうしても変更したい場合は、事務局へ</w:t>
                                  </w:r>
                                </w:p>
                                <w:p w:rsidR="0084408A" w:rsidRDefault="0084408A" w:rsidP="0084408A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</w:rPr>
                                  </w:pPr>
                                  <w:r w:rsidRPr="00A150B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</w:rPr>
                                    <w:t xml:space="preserve">　ご相談ください。</w:t>
                                  </w:r>
                                </w:p>
                                <w:p w:rsidR="003F475A" w:rsidRPr="00A150B0" w:rsidRDefault="003F475A" w:rsidP="0084408A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  <w:p w:rsidR="0084408A" w:rsidRPr="003F475A" w:rsidRDefault="00BE4ED8" w:rsidP="00BE4ED8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u w:val="single"/>
                                    </w:rPr>
                                  </w:pPr>
                                  <w:r w:rsidRPr="003F475A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u w:val="single"/>
                                    </w:rPr>
                                    <w:t>★但し、【提出・問合先】欄以下を削除して</w:t>
                                  </w:r>
                                </w:p>
                                <w:p w:rsidR="00BE4ED8" w:rsidRPr="003F475A" w:rsidRDefault="00BE4ED8" w:rsidP="00BE4ED8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18"/>
                                      <w:u w:val="single"/>
                                    </w:rPr>
                                  </w:pPr>
                                  <w:r w:rsidRPr="003F475A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u w:val="single"/>
                                    </w:rPr>
                                    <w:t xml:space="preserve">　枠を広げていただくのは</w:t>
                                  </w:r>
                                  <w:r w:rsidRPr="003F475A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u w:val="single"/>
                                    </w:rPr>
                                    <w:t>ＯＫ</w:t>
                                  </w:r>
                                  <w:r w:rsidRPr="003F475A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u w:val="single"/>
                                    </w:rPr>
                                    <w:t>です</w:t>
                                  </w:r>
                                  <w:r w:rsidRPr="003F475A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18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:rsidR="00BE4ED8" w:rsidRPr="00BE4ED8" w:rsidRDefault="00BE4ED8" w:rsidP="0084408A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  <w:p w:rsidR="002910FE" w:rsidRPr="00A150B0" w:rsidRDefault="0084408A" w:rsidP="0084408A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</w:rPr>
                                  </w:pPr>
                                  <w:r w:rsidRPr="00A150B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</w:rPr>
                                    <w:t>・他のデータからの貼</w:t>
                                  </w:r>
                                  <w:r w:rsidR="002910FE" w:rsidRPr="00A150B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</w:rPr>
                                    <w:t>り</w:t>
                                  </w:r>
                                  <w:r w:rsidRPr="00A150B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</w:rPr>
                                    <w:t>付けは文字化けの</w:t>
                                  </w:r>
                                </w:p>
                                <w:p w:rsidR="0084408A" w:rsidRPr="00A150B0" w:rsidRDefault="002910FE" w:rsidP="002910FE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</w:rPr>
                                  </w:pPr>
                                  <w:r w:rsidRPr="00A150B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</w:rPr>
                                    <w:t>可能性が高いので必ず図として貼り付けて</w:t>
                                  </w:r>
                                </w:p>
                                <w:p w:rsidR="0084408A" w:rsidRPr="00A150B0" w:rsidRDefault="002910FE" w:rsidP="0084408A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</w:rPr>
                                  </w:pPr>
                                  <w:r w:rsidRPr="00A150B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</w:rPr>
                                    <w:t xml:space="preserve">　ください。</w:t>
                                  </w:r>
                                </w:p>
                                <w:p w:rsidR="002910FE" w:rsidRPr="00A150B0" w:rsidRDefault="002910FE" w:rsidP="0084408A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  <w:p w:rsidR="0084408A" w:rsidRPr="00A150B0" w:rsidRDefault="0084408A" w:rsidP="0084408A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</w:rPr>
                                  </w:pPr>
                                  <w:r w:rsidRPr="00A150B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</w:rPr>
                                    <w:t>・必ずプリントアウトした状態でご確認くだ</w:t>
                                  </w:r>
                                </w:p>
                                <w:p w:rsidR="0084408A" w:rsidRPr="00A150B0" w:rsidRDefault="0084408A" w:rsidP="0084408A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</w:rPr>
                                  </w:pPr>
                                  <w:r w:rsidRPr="00A150B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</w:rPr>
                                    <w:t>さい。図形の中の文字が途中で切れている</w:t>
                                  </w:r>
                                </w:p>
                                <w:p w:rsidR="0084408A" w:rsidRPr="00A150B0" w:rsidRDefault="0084408A" w:rsidP="0084408A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A150B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ことが多いです。</w:t>
                                  </w:r>
                                </w:p>
                                <w:p w:rsidR="0084408A" w:rsidRDefault="0084408A" w:rsidP="0084408A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4408A" w:rsidRPr="008A06B7" w:rsidRDefault="0084408A" w:rsidP="0084408A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5" o:spid="_x0000_s1028" style="position:absolute;margin-left:206.65pt;margin-top:14.1pt;width:200.45pt;height:270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QilpQIAAHsFAAAOAAAAZHJzL2Uyb0RvYy54bWysVM1uEzEQviPxDpbvdJM0KTTqpopSBSFV&#10;bUWLena8dnclr8fYTnbDe8ADwJkz4sDjUIm3YGxvtqWtOCBy2NiemW/+vpmj47ZWZCOsq0DndLg3&#10;oERoDkWlb3L67mr54hUlzjNdMAVa5HQrHD2ePX921JipGEEJqhCWIIh208bktPTeTLPM8VLUzO2B&#10;ERqFEmzNPF7tTVZY1iB6rbLRYHCQNWALY4EL5/D1JAnpLOJLKbg/l9IJT1ROMTYfvzZ+V+GbzY7Y&#10;9MYyU1a8C4P9QxQ1qzQ67aFOmGdkbatHUHXFLTiQfo9DnYGUFRcxB8xmOHiQzWXJjIi5YHGc6cvk&#10;/h8sP9tcWFIV2LsJJZrV2KPbr19uP33/+eNz9uvjt3QiKMVSNcZN0eLSXNju5vAY8m6lrcM/ZkTa&#10;WN5tX17ResLxcTQZT14GNxxl++PR4cF+RM3uzI11/rWAmoRDTi32L5aVbU6dR5eoulMJ3jQsK6Vi&#10;D5X+4wEVw0sWIk4xxpPfKhH0lH4rJKYdoooOIuHEQlmyYUgVxrnQfphEJStEep4M8BcKgfC9RbxF&#10;wIAsMaAeuwMIZH6MnWA6/WAqIl9748HfAkvGvUX0DNr3xnWlwT4FoDCrznPS3xUplSZUyberNlJi&#10;tOv5Coot0sRCmh9n+LLCBp0y5y+YxYHB0cIl4M/xIxU0OYXuREkJ9sNT70EfeYxSShocwJy692tm&#10;BSXqjUaGHw7H4zCx8YLEGeHF3pes7kv0ul4ANm6I68bweAz6Xu2O0kJ9jbtiHryiiGmOvnPKvd1d&#10;Fj4tBtw2XMznUQ2n1DB/qi8ND+ChzoGAV+01s6ZjqUeCn8FuWNn0AVmTbrDUMF97kFVkcqh0qmvX&#10;AZzwSKVuG4UVcv8ete525uw3AAAA//8DAFBLAwQUAAYACAAAACEA/wlOJd8AAAAKAQAADwAAAGRy&#10;cy9kb3ducmV2LnhtbEyPTUvEMBCG74L/IYzgzU0/1iXUposKIrIHcdV7mmTbYjMpTfqx/97x5N5m&#10;mId3nrfcr65nsx1D51FCukmAWdTedNhI+Pp8uRPAQlRoVO/RSjjbAPvq+qpUhfELftj5GBtGIRgK&#10;JaGNcSg4D7q1ToWNHyzS7eRHpyKtY8PNqBYKdz3PkmTHneqQPrRqsM+t1T/HyUn49qenxeka3+bz&#10;eze9HkatxUHK25v18QFYtGv8h+FPn9ShIqfaT2gC6yVs0zwnVEImMmAEiHRLQy3hfidy4FXJLytU&#10;vwAAAP//AwBQSwECLQAUAAYACAAAACEAtoM4kv4AAADhAQAAEwAAAAAAAAAAAAAAAAAAAAAAW0Nv&#10;bnRlbnRfVHlwZXNdLnhtbFBLAQItABQABgAIAAAAIQA4/SH/1gAAAJQBAAALAAAAAAAAAAAAAAAA&#10;AC8BAABfcmVscy8ucmVsc1BLAQItABQABgAIAAAAIQAYKQilpQIAAHsFAAAOAAAAAAAAAAAAAAAA&#10;AC4CAABkcnMvZTJvRG9jLnhtbFBLAQItABQABgAIAAAAIQD/CU4l3wAAAAoBAAAPAAAAAAAAAAAA&#10;AAAAAP8EAABkcnMvZG93bnJldi54bWxQSwUGAAAAAAQABADzAAAACwYAAAAA&#10;" filled="f" stroked="f" strokeweight="1pt">
                      <v:textbox>
                        <w:txbxContent>
                          <w:p w:rsidR="006B6AE2" w:rsidRDefault="003F475A" w:rsidP="0084408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・</w:t>
                            </w:r>
                            <w:r w:rsidR="006B6AE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なるべく、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Ａ４用紙１枚に収まるように作成</w:t>
                            </w:r>
                          </w:p>
                          <w:p w:rsidR="003F475A" w:rsidRDefault="003F475A" w:rsidP="006B6AE2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ください。</w:t>
                            </w:r>
                          </w:p>
                          <w:p w:rsidR="003F475A" w:rsidRPr="003F475A" w:rsidRDefault="003F475A" w:rsidP="0084408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 xml:space="preserve">　</w:t>
                            </w:r>
                          </w:p>
                          <w:p w:rsidR="0084408A" w:rsidRPr="00A150B0" w:rsidRDefault="0084408A" w:rsidP="0084408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</w:rPr>
                            </w:pPr>
                            <w:r w:rsidRPr="00A150B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・規定のフォーマットを変えないでください。</w:t>
                            </w:r>
                          </w:p>
                          <w:p w:rsidR="0084408A" w:rsidRPr="00A150B0" w:rsidRDefault="0084408A" w:rsidP="0084408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</w:rPr>
                            </w:pPr>
                            <w:r w:rsidRPr="00A150B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 xml:space="preserve">　どうしても変更したい場合は、事務局へ</w:t>
                            </w:r>
                          </w:p>
                          <w:p w:rsidR="0084408A" w:rsidRDefault="0084408A" w:rsidP="0084408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</w:rPr>
                            </w:pPr>
                            <w:r w:rsidRPr="00A150B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 xml:space="preserve">　ご相談ください。</w:t>
                            </w:r>
                          </w:p>
                          <w:p w:rsidR="003F475A" w:rsidRPr="00A150B0" w:rsidRDefault="003F475A" w:rsidP="0084408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</w:rPr>
                            </w:pPr>
                          </w:p>
                          <w:p w:rsidR="0084408A" w:rsidRPr="003F475A" w:rsidRDefault="00BE4ED8" w:rsidP="00BE4ED8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u w:val="single"/>
                              </w:rPr>
                            </w:pPr>
                            <w:r w:rsidRPr="003F475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u w:val="single"/>
                              </w:rPr>
                              <w:t>★但し、【提出・問合先】欄以下を削除して</w:t>
                            </w:r>
                          </w:p>
                          <w:p w:rsidR="00BE4ED8" w:rsidRPr="003F475A" w:rsidRDefault="00BE4ED8" w:rsidP="00BE4ED8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8"/>
                                <w:u w:val="single"/>
                              </w:rPr>
                            </w:pPr>
                            <w:r w:rsidRPr="003F475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u w:val="single"/>
                              </w:rPr>
                              <w:t xml:space="preserve">　枠を広げていただくのは</w:t>
                            </w:r>
                            <w:r w:rsidRPr="003F475A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u w:val="single"/>
                              </w:rPr>
                              <w:t>ＯＫ</w:t>
                            </w:r>
                            <w:r w:rsidRPr="003F475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u w:val="single"/>
                              </w:rPr>
                              <w:t>です</w:t>
                            </w:r>
                            <w:r w:rsidRPr="003F475A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8"/>
                                <w:u w:val="single"/>
                              </w:rPr>
                              <w:t xml:space="preserve">　</w:t>
                            </w:r>
                          </w:p>
                          <w:p w:rsidR="00BE4ED8" w:rsidRPr="00BE4ED8" w:rsidRDefault="00BE4ED8" w:rsidP="0084408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</w:rPr>
                            </w:pPr>
                          </w:p>
                          <w:p w:rsidR="002910FE" w:rsidRPr="00A150B0" w:rsidRDefault="0084408A" w:rsidP="0084408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</w:rPr>
                            </w:pPr>
                            <w:r w:rsidRPr="00A150B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・他のデータからの貼</w:t>
                            </w:r>
                            <w:r w:rsidR="002910FE" w:rsidRPr="00A150B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り</w:t>
                            </w:r>
                            <w:r w:rsidRPr="00A150B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付けは文字化けの</w:t>
                            </w:r>
                          </w:p>
                          <w:p w:rsidR="0084408A" w:rsidRPr="00A150B0" w:rsidRDefault="002910FE" w:rsidP="002910FE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</w:rPr>
                            </w:pPr>
                            <w:r w:rsidRPr="00A150B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可能性が高いので必ず図として貼り付けて</w:t>
                            </w:r>
                          </w:p>
                          <w:p w:rsidR="0084408A" w:rsidRPr="00A150B0" w:rsidRDefault="002910FE" w:rsidP="0084408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</w:rPr>
                            </w:pPr>
                            <w:r w:rsidRPr="00A150B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 xml:space="preserve">　ください。</w:t>
                            </w:r>
                          </w:p>
                          <w:p w:rsidR="002910FE" w:rsidRPr="00A150B0" w:rsidRDefault="002910FE" w:rsidP="0084408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</w:rPr>
                            </w:pPr>
                          </w:p>
                          <w:p w:rsidR="0084408A" w:rsidRPr="00A150B0" w:rsidRDefault="0084408A" w:rsidP="0084408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</w:rPr>
                            </w:pPr>
                            <w:r w:rsidRPr="00A150B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・必ずプリントアウトした状態でご確認くだ</w:t>
                            </w:r>
                          </w:p>
                          <w:p w:rsidR="0084408A" w:rsidRPr="00A150B0" w:rsidRDefault="0084408A" w:rsidP="0084408A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</w:rPr>
                            </w:pPr>
                            <w:r w:rsidRPr="00A150B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さい。図形の中の文字が途中で切れている</w:t>
                            </w:r>
                          </w:p>
                          <w:p w:rsidR="0084408A" w:rsidRPr="00A150B0" w:rsidRDefault="0084408A" w:rsidP="0084408A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150B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ことが多いです。</w:t>
                            </w:r>
                          </w:p>
                          <w:p w:rsidR="0084408A" w:rsidRDefault="0084408A" w:rsidP="0084408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84408A" w:rsidRPr="008A06B7" w:rsidRDefault="0084408A" w:rsidP="0084408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C624C">
              <w:rPr>
                <w:rFonts w:asciiTheme="minorEastAsia" w:hAnsiTheme="minorEastAsia" w:hint="eastAsia"/>
                <w:sz w:val="18"/>
              </w:rPr>
              <w:t>画像・図などを用い、提案について具体的に説明してください</w:t>
            </w:r>
          </w:p>
          <w:p w:rsidR="00BC624C" w:rsidRDefault="00BE4ED8" w:rsidP="00240D5D">
            <w:pPr>
              <w:rPr>
                <w:rFonts w:ascii="ＭＳ ゴシック" w:eastAsia="PMingLiU" w:hAnsi="ＭＳ ゴシック"/>
                <w:lang w:eastAsia="zh-TW"/>
              </w:rPr>
            </w:pPr>
            <w:r>
              <w:rPr>
                <w:rFonts w:ascii="ＭＳ ゴシック" w:eastAsia="PMingLiU" w:hAnsi="ＭＳ ゴシック"/>
                <w:noProof/>
                <w:lang w:eastAsia="zh-TW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37465</wp:posOffset>
                      </wp:positionV>
                      <wp:extent cx="2577465" cy="3400425"/>
                      <wp:effectExtent l="0" t="0" r="13335" b="28575"/>
                      <wp:wrapNone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7465" cy="3400425"/>
                                <a:chOff x="-25696" y="-15432"/>
                                <a:chExt cx="2578396" cy="3579687"/>
                              </a:xfrm>
                            </wpg:grpSpPr>
                            <wps:wsp>
                              <wps:cNvPr id="9" name="四角形: 角を丸くする 9"/>
                              <wps:cNvSpPr/>
                              <wps:spPr>
                                <a:xfrm>
                                  <a:off x="0" y="0"/>
                                  <a:ext cx="2552700" cy="356425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正方形/長方形 10"/>
                              <wps:cNvSpPr/>
                              <wps:spPr>
                                <a:xfrm>
                                  <a:off x="-25696" y="-15432"/>
                                  <a:ext cx="2546985" cy="3431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A06B7" w:rsidRDefault="008A06B7" w:rsidP="008A06B7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</w:rPr>
                                    </w:pPr>
                                  </w:p>
                                  <w:p w:rsidR="00D23AC9" w:rsidRDefault="008A06B7" w:rsidP="00D23AC9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color w:val="FF0000"/>
                                        <w:sz w:val="18"/>
                                      </w:rPr>
                                    </w:pPr>
                                    <w:r w:rsidRPr="00A150B0">
                                      <w:rPr>
                                        <w:rFonts w:asciiTheme="majorEastAsia" w:eastAsiaTheme="majorEastAsia" w:hAnsiTheme="majorEastAsia" w:hint="eastAsia"/>
                                        <w:color w:val="FF0000"/>
                                        <w:sz w:val="18"/>
                                      </w:rPr>
                                      <w:t>・</w:t>
                                    </w:r>
                                    <w:r w:rsidR="00D23AC9">
                                      <w:rPr>
                                        <w:rFonts w:asciiTheme="majorEastAsia" w:eastAsiaTheme="majorEastAsia" w:hAnsiTheme="majorEastAsia" w:hint="eastAsia"/>
                                        <w:color w:val="FF0000"/>
                                        <w:sz w:val="18"/>
                                      </w:rPr>
                                      <w:t>ＴＨＫ</w:t>
                                    </w:r>
                                    <w:r w:rsidRPr="00A150B0">
                                      <w:rPr>
                                        <w:rFonts w:asciiTheme="majorEastAsia" w:eastAsiaTheme="majorEastAsia" w:hAnsiTheme="majorEastAsia" w:hint="eastAsia"/>
                                        <w:color w:val="FF0000"/>
                                        <w:sz w:val="18"/>
                                      </w:rPr>
                                      <w:t>社から事前に提示されている提案</w:t>
                                    </w:r>
                                  </w:p>
                                  <w:p w:rsidR="008A06B7" w:rsidRPr="00A150B0" w:rsidRDefault="008A06B7" w:rsidP="00D23AC9">
                                    <w:pPr>
                                      <w:spacing w:line="0" w:lineRule="atLeast"/>
                                      <w:ind w:firstLineChars="100" w:firstLine="180"/>
                                      <w:rPr>
                                        <w:rFonts w:asciiTheme="majorEastAsia" w:eastAsiaTheme="majorEastAsia" w:hAnsiTheme="majorEastAsia"/>
                                        <w:color w:val="FF0000"/>
                                        <w:sz w:val="18"/>
                                      </w:rPr>
                                    </w:pPr>
                                    <w:r w:rsidRPr="00A150B0">
                                      <w:rPr>
                                        <w:rFonts w:asciiTheme="majorEastAsia" w:eastAsiaTheme="majorEastAsia" w:hAnsiTheme="majorEastAsia" w:hint="eastAsia"/>
                                        <w:color w:val="FF0000"/>
                                        <w:sz w:val="18"/>
                                      </w:rPr>
                                      <w:t>テーマに対応する貴社の技術シーズの</w:t>
                                    </w:r>
                                  </w:p>
                                  <w:p w:rsidR="008A06B7" w:rsidRPr="00A150B0" w:rsidRDefault="008A06B7" w:rsidP="008A06B7">
                                    <w:pPr>
                                      <w:spacing w:line="0" w:lineRule="atLeast"/>
                                      <w:ind w:firstLineChars="100" w:firstLine="180"/>
                                      <w:rPr>
                                        <w:rFonts w:asciiTheme="majorEastAsia" w:eastAsiaTheme="majorEastAsia" w:hAnsiTheme="majorEastAsia"/>
                                        <w:color w:val="FF0000"/>
                                        <w:sz w:val="18"/>
                                      </w:rPr>
                                    </w:pPr>
                                    <w:r w:rsidRPr="00A150B0">
                                      <w:rPr>
                                        <w:rFonts w:asciiTheme="majorEastAsia" w:eastAsiaTheme="majorEastAsia" w:hAnsiTheme="majorEastAsia" w:hint="eastAsia"/>
                                        <w:color w:val="FF0000"/>
                                        <w:sz w:val="18"/>
                                      </w:rPr>
                                      <w:t>嬉しさ売りを判りやすく説明してください。</w:t>
                                    </w:r>
                                  </w:p>
                                  <w:p w:rsidR="008A06B7" w:rsidRPr="00A150B0" w:rsidRDefault="008A06B7" w:rsidP="008A06B7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8A06B7" w:rsidRPr="00A150B0" w:rsidRDefault="008A06B7" w:rsidP="008A06B7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  <w:r w:rsidRPr="00A150B0">
                                      <w:rPr>
                                        <w:rFonts w:asciiTheme="majorEastAsia" w:eastAsiaTheme="majorEastAsia" w:hAnsiTheme="majorEastAsia" w:hint="eastAsia"/>
                                        <w:color w:val="FF0000"/>
                                        <w:sz w:val="18"/>
                                        <w:szCs w:val="18"/>
                                      </w:rPr>
                                      <w:t>・他社にない優位性が一目でわかるように</w:t>
                                    </w:r>
                                  </w:p>
                                  <w:p w:rsidR="008A06B7" w:rsidRPr="00A150B0" w:rsidRDefault="008A06B7" w:rsidP="008A06B7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  <w:r w:rsidRPr="00A150B0">
                                      <w:rPr>
                                        <w:rFonts w:asciiTheme="majorEastAsia" w:eastAsiaTheme="majorEastAsia" w:hAnsiTheme="majorEastAsia" w:hint="eastAsia"/>
                                        <w:color w:val="FF0000"/>
                                        <w:sz w:val="18"/>
                                        <w:szCs w:val="18"/>
                                      </w:rPr>
                                      <w:t xml:space="preserve">　</w:t>
                                    </w:r>
                                    <w:r w:rsidRPr="00A150B0">
                                      <w:rPr>
                                        <w:rFonts w:asciiTheme="majorEastAsia" w:eastAsiaTheme="majorEastAsia" w:hAnsiTheme="majorEastAsia" w:hint="eastAsia"/>
                                        <w:color w:val="FF0000"/>
                                        <w:sz w:val="18"/>
                                        <w:szCs w:val="18"/>
                                        <w:u w:val="single"/>
                                      </w:rPr>
                                      <w:t>ポイントのみ箇条書き</w:t>
                                    </w:r>
                                    <w:r w:rsidRPr="00A150B0">
                                      <w:rPr>
                                        <w:rFonts w:asciiTheme="majorEastAsia" w:eastAsiaTheme="majorEastAsia" w:hAnsiTheme="majorEastAsia" w:hint="eastAsia"/>
                                        <w:color w:val="FF0000"/>
                                        <w:sz w:val="18"/>
                                        <w:szCs w:val="18"/>
                                      </w:rPr>
                                      <w:t>で記入ください。</w:t>
                                    </w:r>
                                  </w:p>
                                  <w:p w:rsidR="008A06B7" w:rsidRPr="00A150B0" w:rsidRDefault="008A06B7" w:rsidP="008A06B7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8A06B7" w:rsidRPr="00A150B0" w:rsidRDefault="008A06B7" w:rsidP="008A06B7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  <w:r w:rsidRPr="00A150B0">
                                      <w:rPr>
                                        <w:rFonts w:asciiTheme="majorEastAsia" w:eastAsiaTheme="majorEastAsia" w:hAnsiTheme="majorEastAsia" w:hint="eastAsia"/>
                                        <w:color w:val="FF0000"/>
                                        <w:sz w:val="18"/>
                                        <w:szCs w:val="18"/>
                                      </w:rPr>
                                      <w:t>・一般的な会社紹介・製品概要、及び製品の</w:t>
                                    </w:r>
                                  </w:p>
                                  <w:p w:rsidR="008A06B7" w:rsidRPr="00A150B0" w:rsidRDefault="008A06B7" w:rsidP="008A06B7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  <w:r w:rsidRPr="00A150B0">
                                      <w:rPr>
                                        <w:rFonts w:asciiTheme="majorEastAsia" w:eastAsiaTheme="majorEastAsia" w:hAnsiTheme="majorEastAsia" w:hint="eastAsia"/>
                                        <w:color w:val="FF0000"/>
                                        <w:sz w:val="18"/>
                                        <w:szCs w:val="18"/>
                                      </w:rPr>
                                      <w:t xml:space="preserve">　メカニズム説明など、長文による詳細説明</w:t>
                                    </w:r>
                                  </w:p>
                                  <w:p w:rsidR="008A06B7" w:rsidRPr="00A150B0" w:rsidRDefault="008A06B7" w:rsidP="008A06B7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  <w:r w:rsidRPr="00A150B0">
                                      <w:rPr>
                                        <w:rFonts w:asciiTheme="majorEastAsia" w:eastAsiaTheme="majorEastAsia" w:hAnsiTheme="majorEastAsia" w:hint="eastAsia"/>
                                        <w:color w:val="FF0000"/>
                                        <w:sz w:val="18"/>
                                        <w:szCs w:val="18"/>
                                      </w:rPr>
                                      <w:t xml:space="preserve">　は</w:t>
                                    </w:r>
                                    <w:r w:rsidRPr="00A150B0">
                                      <w:rPr>
                                        <w:rFonts w:asciiTheme="majorEastAsia" w:eastAsiaTheme="majorEastAsia" w:hAnsiTheme="majorEastAsia" w:hint="eastAsia"/>
                                        <w:color w:val="FF0000"/>
                                        <w:sz w:val="18"/>
                                        <w:szCs w:val="18"/>
                                        <w:u w:val="single"/>
                                      </w:rPr>
                                      <w:t>絶対に避けて</w:t>
                                    </w:r>
                                    <w:r w:rsidRPr="00A150B0">
                                      <w:rPr>
                                        <w:rFonts w:asciiTheme="majorEastAsia" w:eastAsiaTheme="majorEastAsia" w:hAnsiTheme="majorEastAsia" w:hint="eastAsia"/>
                                        <w:color w:val="FF0000"/>
                                        <w:sz w:val="18"/>
                                        <w:szCs w:val="18"/>
                                      </w:rPr>
                                      <w:t>ください。</w:t>
                                    </w:r>
                                  </w:p>
                                  <w:p w:rsidR="008A06B7" w:rsidRPr="00A150B0" w:rsidRDefault="008A06B7" w:rsidP="008A06B7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CA2734" w:rsidRPr="00A150B0" w:rsidRDefault="008A06B7" w:rsidP="008A06B7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  <w:r w:rsidRPr="00A150B0">
                                      <w:rPr>
                                        <w:rFonts w:asciiTheme="majorEastAsia" w:eastAsiaTheme="majorEastAsia" w:hAnsiTheme="majorEastAsia" w:hint="eastAsia"/>
                                        <w:color w:val="FF0000"/>
                                        <w:sz w:val="18"/>
                                        <w:szCs w:val="18"/>
                                      </w:rPr>
                                      <w:t>・図・ポンチ絵・写真等を極力取り入れ</w:t>
                                    </w:r>
                                    <w:r w:rsidR="00CA2734" w:rsidRPr="00A150B0">
                                      <w:rPr>
                                        <w:rFonts w:asciiTheme="majorEastAsia" w:eastAsiaTheme="majorEastAsia" w:hAnsiTheme="majorEastAsia" w:hint="eastAsia"/>
                                        <w:color w:val="FF0000"/>
                                        <w:sz w:val="18"/>
                                        <w:szCs w:val="18"/>
                                      </w:rPr>
                                      <w:t>て、</w:t>
                                    </w:r>
                                  </w:p>
                                  <w:p w:rsidR="00CA2734" w:rsidRPr="00A150B0" w:rsidRDefault="00CA2734" w:rsidP="00CA2734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  <w:r w:rsidRPr="00A150B0">
                                      <w:rPr>
                                        <w:rFonts w:asciiTheme="majorEastAsia" w:eastAsiaTheme="majorEastAsia" w:hAnsiTheme="majorEastAsia" w:hint="eastAsia"/>
                                        <w:color w:val="FF0000"/>
                                        <w:sz w:val="18"/>
                                        <w:szCs w:val="18"/>
                                      </w:rPr>
                                      <w:t xml:space="preserve">　よりイメージを伝えやすくする工夫をして</w:t>
                                    </w:r>
                                  </w:p>
                                  <w:p w:rsidR="00CA2734" w:rsidRPr="00A150B0" w:rsidRDefault="00CA2734" w:rsidP="00CA2734">
                                    <w:pPr>
                                      <w:spacing w:line="0" w:lineRule="atLeast"/>
                                      <w:ind w:firstLineChars="100" w:firstLine="180"/>
                                      <w:rPr>
                                        <w:rFonts w:asciiTheme="majorEastAsia" w:eastAsiaTheme="majorEastAsia" w:hAnsiTheme="majorEastAsia"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  <w:r w:rsidRPr="00A150B0">
                                      <w:rPr>
                                        <w:rFonts w:asciiTheme="majorEastAsia" w:eastAsiaTheme="majorEastAsia" w:hAnsiTheme="majorEastAsia" w:hint="eastAsia"/>
                                        <w:color w:val="FF0000"/>
                                        <w:sz w:val="18"/>
                                        <w:szCs w:val="18"/>
                                      </w:rPr>
                                      <w:t>ください。</w:t>
                                    </w:r>
                                  </w:p>
                                  <w:p w:rsidR="00CA2734" w:rsidRPr="00A150B0" w:rsidRDefault="00CA2734" w:rsidP="008A06B7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8A06B7" w:rsidRPr="00A150B0" w:rsidRDefault="008A06B7" w:rsidP="008A06B7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8A06B7" w:rsidRPr="008A06B7" w:rsidRDefault="008A06B7" w:rsidP="008A06B7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8A06B7" w:rsidRPr="008A06B7" w:rsidRDefault="008A06B7" w:rsidP="008A06B7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8A06B7" w:rsidRPr="008A06B7" w:rsidRDefault="008A06B7" w:rsidP="008A06B7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8A06B7" w:rsidRPr="008A06B7" w:rsidRDefault="008A06B7" w:rsidP="008A06B7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8A06B7" w:rsidRPr="008A06B7" w:rsidRDefault="008A06B7" w:rsidP="008A06B7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8A06B7" w:rsidRPr="008A06B7" w:rsidRDefault="008A06B7" w:rsidP="008A06B7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8A06B7" w:rsidRPr="008A06B7" w:rsidRDefault="008A06B7" w:rsidP="008A06B7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8A06B7" w:rsidRPr="008A06B7" w:rsidRDefault="008A06B7" w:rsidP="008A06B7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</w:p>
                                  <w:p w:rsidR="008A06B7" w:rsidRPr="008A06B7" w:rsidRDefault="008A06B7" w:rsidP="008A06B7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</w:p>
                                  <w:p w:rsidR="008A06B7" w:rsidRPr="008A06B7" w:rsidRDefault="008A06B7" w:rsidP="008A06B7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1" o:spid="_x0000_s1029" style="position:absolute;left:0;text-align:left;margin-left:-.7pt;margin-top:2.95pt;width:202.95pt;height:267.75pt;z-index:251674624;mso-width-relative:margin;mso-height-relative:margin" coordorigin="-256,-154" coordsize="25783,35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wqgpwMAANkKAAAOAAAAZHJzL2Uyb0RvYy54bWzsVs1uFDkQviPxDpbvSff89EymlU4UJZto&#10;pQiiBJSz43bPtNRte21PesKN5MhKK0UChHKDwx5WK+0NkOBphiB4C8p2d0/Isis2iD0xB4/tKper&#10;vqr62qvrs7JAx0zpXPAEd5ZDjBinIs35OMH3720vrWCkDeEpKQRnCT5hGq+v3b61WsmYdcVEFClT&#10;CIxwHVcywRNjZBwEmk5YSfSykIyDMBOqJAaWahykilRgvSyCbhgOgkqoVCpBmdawu+WFeM3ZzzJG&#10;zd0s08ygIsHgm3GjcuORHYO1VRKPFZGTnNZukBt4UZKcw6WtqS1iCJqq/G+mypwqoUVmlqkoA5Fl&#10;OWUuBoimE16LZkeJqXSxjONqLFuYANprON3YLL1zvKdQnkLuOhhxUkKO5qd/zc/+mJ+9mZ89vfz1&#10;CQIJwFTJcQzaO0oeyD1Vb4z9ykY+y1Rp/yEmNHMAn7QAs5lBFDa70XDYH0QYUZD1+mHY70Y+BXQC&#10;ebLnlrrRYDTACBSWOlG/123kPy1srPSshrMRDUeDlaHVCRoXAutp61globD0Ajv9bdgdTIhkLiXa&#10;olFjN2qgu7y4+PD7+eXb5zGC//np+btXr+YPf5s/fDY/fYRG1k/rEJxsQdSxBjy/HsGoOwyhkn30&#10;AwDQIdhGT2KptNlhokR2kmCoIZ7uQyO4+iTHu9p4tBo9ezUX23lRwD6JC25HLYo8tXtuYbuRbRYK&#10;HRPoIzNzBQFXXtGClT0J4DcBuZk5KZi3us8yqDNbBM4R1+ELm4RSxk3HiyYkZf6qKIRfnd32hMt1&#10;wcGgtZyBk63t2sDn/ja2fdi1vj3KHEG0h8N/c8wfbk+4mwU37eEy50J9yUABUdU3e/0GJA+NRelI&#10;pCdQSUp4etKSbueQu12izR5RwEeQb+BYcxeGrBBVgkU9w2gi1IMv7Vt9KHWQYlQBvyVY/zIlimFU&#10;/MyhCUadft8Solv0o2EXFuqq5OiqhE/LTQGpB44A79zU6puimWZKlIdAxRv2VhARTuHuBFOjmsWm&#10;8bwLZE7ZxoZTAxKUxOzyA0mtcYuqLct7s0OiZF3ABtjjjmgaj8TXStjr2pNcbEyNyHJX3wtca7yB&#10;BHzzfXc26ED8nknf//ni/ZPXQAfBx8cv/QyBFMrBuvdVLPAPfLhg1P5gtNIyag8os+mXhpCbPm/4&#10;4L9SQcsNP1r85i1uZkcz95ntNdn/0fT/V9O7BwG8n9x3o37r2Qfa1bUjicWLdO0TAAAA//8DAFBL&#10;AwQUAAYACAAAACEA5J2wad0AAAAIAQAADwAAAGRycy9kb3ducmV2LnhtbEyPQUvDQBCF74L/YRnB&#10;W7uJJqIxm1KKeiqCrSDepsk0Cc3Ohuw2Sf+940mPj+/x5pt8NdtOjTT41rGBeBmBIi5d1XJt4HP/&#10;ungE5QNyhZ1jMnAhD6vi+irHrHITf9C4C7WSEfYZGmhC6DOtfdmQRb90PbGwoxssBolDrasBJxm3&#10;nb6LogdtsWW50GBPm4bK0+5sDbxNOK3v45dxezpuLt/79P1rG5Mxtzfz+hlUoDn8leFXX9ShEKeD&#10;O3PlVWdgESfSNJA+gRKcREkK6iA5EaCLXP9/oPgBAAD//wMAUEsBAi0AFAAGAAgAAAAhALaDOJL+&#10;AAAA4QEAABMAAAAAAAAAAAAAAAAAAAAAAFtDb250ZW50X1R5cGVzXS54bWxQSwECLQAUAAYACAAA&#10;ACEAOP0h/9YAAACUAQAACwAAAAAAAAAAAAAAAAAvAQAAX3JlbHMvLnJlbHNQSwECLQAUAAYACAAA&#10;ACEAqHsKoKcDAADZCgAADgAAAAAAAAAAAAAAAAAuAgAAZHJzL2Uyb0RvYy54bWxQSwECLQAUAAYA&#10;CAAAACEA5J2wad0AAAAIAQAADwAAAAAAAAAAAAAAAAABBgAAZHJzL2Rvd25yZXYueG1sUEsFBgAA&#10;AAAEAAQA8wAAAAsHAAAAAA==&#10;">
                      <v:roundrect id="四角形: 角を丸くする 9" o:spid="_x0000_s1030" style="position:absolute;width:25527;height:356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wXqwgAAANoAAAAPAAAAZHJzL2Rvd25yZXYueG1sRI9PawIx&#10;FMTvQr9DeII3zVqh2K1RZKG0R2ut0Ntz89xd3LwsSbp//PRGKHgcZuY3zGrTm1q05HxlWcF8loAg&#10;zq2uuFBw+H6fLkH4gKyxtkwKBvKwWT+NVphq2/EXtftQiAhhn6KCMoQmldLnJRn0M9sQR+9sncEQ&#10;pSukdthFuKnlc5K8SIMVx4USG8pKyi/7P6PgmPxeMWN5+jj+5Jedde60GJxSk3G/fQMRqA+P8H/7&#10;Uyt4hfuVeAPk+gYAAP//AwBQSwECLQAUAAYACAAAACEA2+H2y+4AAACFAQAAEwAAAAAAAAAAAAAA&#10;AAAAAAAAW0NvbnRlbnRfVHlwZXNdLnhtbFBLAQItABQABgAIAAAAIQBa9CxbvwAAABUBAAALAAAA&#10;AAAAAAAAAAAAAB8BAABfcmVscy8ucmVsc1BLAQItABQABgAIAAAAIQAKowXqwgAAANoAAAAPAAAA&#10;AAAAAAAAAAAAAAcCAABkcnMvZG93bnJldi54bWxQSwUGAAAAAAMAAwC3AAAA9gIAAAAA&#10;" filled="f" strokecolor="black [3213]" strokeweight="1pt">
                        <v:stroke joinstyle="miter"/>
                      </v:roundrect>
                      <v:rect id="正方形/長方形 10" o:spid="_x0000_s1031" style="position:absolute;left:-256;top:-154;width:25468;height:34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BRowwAAANs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X+jlFxlAL/8AAAD//wMAUEsBAi0AFAAGAAgAAAAhANvh9svuAAAAhQEAABMAAAAAAAAAAAAA&#10;AAAAAAAAAFtDb250ZW50X1R5cGVzXS54bWxQSwECLQAUAAYACAAAACEAWvQsW78AAAAVAQAACwAA&#10;AAAAAAAAAAAAAAAfAQAAX3JlbHMvLnJlbHNQSwECLQAUAAYACAAAACEAHNQUaMMAAADbAAAADwAA&#10;AAAAAAAAAAAAAAAHAgAAZHJzL2Rvd25yZXYueG1sUEsFBgAAAAADAAMAtwAAAPcCAAAAAA==&#10;" filled="f" stroked="f" strokeweight="1pt">
                        <v:textbox>
                          <w:txbxContent>
                            <w:p w:rsidR="008A06B7" w:rsidRDefault="008A06B7" w:rsidP="008A06B7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</w:rPr>
                              </w:pPr>
                            </w:p>
                            <w:p w:rsidR="00D23AC9" w:rsidRDefault="008A06B7" w:rsidP="00D23AC9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18"/>
                                </w:rPr>
                              </w:pPr>
                              <w:r w:rsidRPr="00A150B0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18"/>
                                </w:rPr>
                                <w:t>・</w:t>
                              </w:r>
                              <w:r w:rsidR="00D23AC9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18"/>
                                </w:rPr>
                                <w:t>ＴＨＫ</w:t>
                              </w:r>
                              <w:r w:rsidRPr="00A150B0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18"/>
                                </w:rPr>
                                <w:t>社から事前に提示されている提案</w:t>
                              </w:r>
                            </w:p>
                            <w:p w:rsidR="008A06B7" w:rsidRPr="00A150B0" w:rsidRDefault="008A06B7" w:rsidP="00D23AC9">
                              <w:pPr>
                                <w:spacing w:line="0" w:lineRule="atLeast"/>
                                <w:ind w:firstLineChars="100" w:firstLine="180"/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18"/>
                                </w:rPr>
                              </w:pPr>
                              <w:r w:rsidRPr="00A150B0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18"/>
                                </w:rPr>
                                <w:t>テーマに対応する貴社の技術シーズの</w:t>
                              </w:r>
                            </w:p>
                            <w:p w:rsidR="008A06B7" w:rsidRPr="00A150B0" w:rsidRDefault="008A06B7" w:rsidP="008A06B7">
                              <w:pPr>
                                <w:spacing w:line="0" w:lineRule="atLeast"/>
                                <w:ind w:firstLineChars="100" w:firstLine="180"/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18"/>
                                </w:rPr>
                              </w:pPr>
                              <w:r w:rsidRPr="00A150B0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18"/>
                                </w:rPr>
                                <w:t>嬉しさ売りを判りやすく説明してください。</w:t>
                              </w:r>
                            </w:p>
                            <w:p w:rsidR="008A06B7" w:rsidRPr="00A150B0" w:rsidRDefault="008A06B7" w:rsidP="008A06B7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</w:p>
                            <w:p w:rsidR="008A06B7" w:rsidRPr="00A150B0" w:rsidRDefault="008A06B7" w:rsidP="008A06B7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A150B0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18"/>
                                  <w:szCs w:val="18"/>
                                </w:rPr>
                                <w:t>・他社にない優位性が一目でわかるように</w:t>
                              </w:r>
                            </w:p>
                            <w:p w:rsidR="008A06B7" w:rsidRPr="00A150B0" w:rsidRDefault="008A06B7" w:rsidP="008A06B7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A150B0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A150B0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ポイントのみ箇条書き</w:t>
                              </w:r>
                              <w:r w:rsidRPr="00A150B0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18"/>
                                  <w:szCs w:val="18"/>
                                </w:rPr>
                                <w:t>で記入ください。</w:t>
                              </w:r>
                            </w:p>
                            <w:p w:rsidR="008A06B7" w:rsidRPr="00A150B0" w:rsidRDefault="008A06B7" w:rsidP="008A06B7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</w:p>
                            <w:p w:rsidR="008A06B7" w:rsidRPr="00A150B0" w:rsidRDefault="008A06B7" w:rsidP="008A06B7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A150B0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18"/>
                                  <w:szCs w:val="18"/>
                                </w:rPr>
                                <w:t>・一般的な会社紹介・製品概要、及び製品の</w:t>
                              </w:r>
                            </w:p>
                            <w:p w:rsidR="008A06B7" w:rsidRPr="00A150B0" w:rsidRDefault="008A06B7" w:rsidP="008A06B7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A150B0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18"/>
                                  <w:szCs w:val="18"/>
                                </w:rPr>
                                <w:t xml:space="preserve">　メカニズム説明など、長文による詳細説明</w:t>
                              </w:r>
                            </w:p>
                            <w:p w:rsidR="008A06B7" w:rsidRPr="00A150B0" w:rsidRDefault="008A06B7" w:rsidP="008A06B7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A150B0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18"/>
                                  <w:szCs w:val="18"/>
                                </w:rPr>
                                <w:t xml:space="preserve">　は</w:t>
                              </w:r>
                              <w:r w:rsidRPr="00A150B0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絶対に避けて</w:t>
                              </w:r>
                              <w:r w:rsidRPr="00A150B0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18"/>
                                  <w:szCs w:val="18"/>
                                </w:rPr>
                                <w:t>ください。</w:t>
                              </w:r>
                            </w:p>
                            <w:p w:rsidR="008A06B7" w:rsidRPr="00A150B0" w:rsidRDefault="008A06B7" w:rsidP="008A06B7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</w:p>
                            <w:p w:rsidR="00CA2734" w:rsidRPr="00A150B0" w:rsidRDefault="008A06B7" w:rsidP="008A06B7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A150B0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18"/>
                                  <w:szCs w:val="18"/>
                                </w:rPr>
                                <w:t>・図・ポンチ絵・写真等を極力取り入れ</w:t>
                              </w:r>
                              <w:r w:rsidR="00CA2734" w:rsidRPr="00A150B0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18"/>
                                  <w:szCs w:val="18"/>
                                </w:rPr>
                                <w:t>て、</w:t>
                              </w:r>
                            </w:p>
                            <w:p w:rsidR="00CA2734" w:rsidRPr="00A150B0" w:rsidRDefault="00CA2734" w:rsidP="00CA2734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A150B0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18"/>
                                  <w:szCs w:val="18"/>
                                </w:rPr>
                                <w:t xml:space="preserve">　よりイメージを伝えやすくする工夫をして</w:t>
                              </w:r>
                            </w:p>
                            <w:p w:rsidR="00CA2734" w:rsidRPr="00A150B0" w:rsidRDefault="00CA2734" w:rsidP="00CA2734">
                              <w:pPr>
                                <w:spacing w:line="0" w:lineRule="atLeast"/>
                                <w:ind w:firstLineChars="100" w:firstLine="180"/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A150B0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18"/>
                                  <w:szCs w:val="18"/>
                                </w:rPr>
                                <w:t>ください。</w:t>
                              </w:r>
                            </w:p>
                            <w:p w:rsidR="00CA2734" w:rsidRPr="00A150B0" w:rsidRDefault="00CA2734" w:rsidP="008A06B7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</w:p>
                            <w:p w:rsidR="008A06B7" w:rsidRPr="00A150B0" w:rsidRDefault="008A06B7" w:rsidP="008A06B7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</w:p>
                            <w:p w:rsidR="008A06B7" w:rsidRPr="008A06B7" w:rsidRDefault="008A06B7" w:rsidP="008A06B7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8A06B7" w:rsidRPr="008A06B7" w:rsidRDefault="008A06B7" w:rsidP="008A06B7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8A06B7" w:rsidRPr="008A06B7" w:rsidRDefault="008A06B7" w:rsidP="008A06B7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8A06B7" w:rsidRPr="008A06B7" w:rsidRDefault="008A06B7" w:rsidP="008A06B7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8A06B7" w:rsidRPr="008A06B7" w:rsidRDefault="008A06B7" w:rsidP="008A06B7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8A06B7" w:rsidRPr="008A06B7" w:rsidRDefault="008A06B7" w:rsidP="008A06B7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8A06B7" w:rsidRPr="008A06B7" w:rsidRDefault="008A06B7" w:rsidP="008A06B7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8A06B7" w:rsidRPr="008A06B7" w:rsidRDefault="008A06B7" w:rsidP="008A06B7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</w:p>
                            <w:p w:rsidR="008A06B7" w:rsidRPr="008A06B7" w:rsidRDefault="008A06B7" w:rsidP="008A06B7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</w:p>
                            <w:p w:rsidR="008A06B7" w:rsidRPr="008A06B7" w:rsidRDefault="008A06B7" w:rsidP="008A06B7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BC624C" w:rsidRDefault="00BC624C" w:rsidP="00240D5D">
            <w:pPr>
              <w:rPr>
                <w:rFonts w:ascii="ＭＳ ゴシック" w:eastAsia="PMingLiU" w:hAnsi="ＭＳ ゴシック"/>
                <w:lang w:eastAsia="zh-TW"/>
              </w:rPr>
            </w:pPr>
          </w:p>
          <w:p w:rsidR="00BC624C" w:rsidRDefault="00BC624C" w:rsidP="00240D5D">
            <w:pPr>
              <w:rPr>
                <w:rFonts w:ascii="ＭＳ ゴシック" w:eastAsia="PMingLiU" w:hAnsi="ＭＳ ゴシック"/>
                <w:lang w:eastAsia="zh-TW"/>
              </w:rPr>
            </w:pPr>
          </w:p>
          <w:p w:rsidR="00BC624C" w:rsidRDefault="00BC624C" w:rsidP="00240D5D">
            <w:pPr>
              <w:rPr>
                <w:rFonts w:ascii="ＭＳ ゴシック" w:eastAsia="PMingLiU" w:hAnsi="ＭＳ ゴシック"/>
                <w:lang w:eastAsia="zh-TW"/>
              </w:rPr>
            </w:pPr>
          </w:p>
          <w:p w:rsidR="00BC624C" w:rsidRDefault="00BC624C" w:rsidP="00240D5D">
            <w:pPr>
              <w:rPr>
                <w:rFonts w:ascii="ＭＳ ゴシック" w:eastAsia="PMingLiU" w:hAnsi="ＭＳ ゴシック"/>
                <w:lang w:eastAsia="zh-TW"/>
              </w:rPr>
            </w:pPr>
          </w:p>
          <w:p w:rsidR="00BC624C" w:rsidRDefault="00BC624C" w:rsidP="00240D5D">
            <w:pPr>
              <w:rPr>
                <w:rFonts w:ascii="ＭＳ ゴシック" w:eastAsia="PMingLiU" w:hAnsi="ＭＳ ゴシック"/>
                <w:lang w:eastAsia="zh-TW"/>
              </w:rPr>
            </w:pPr>
          </w:p>
          <w:p w:rsidR="00BC624C" w:rsidRDefault="00BC624C" w:rsidP="00240D5D">
            <w:pPr>
              <w:rPr>
                <w:rFonts w:ascii="ＭＳ ゴシック" w:eastAsia="PMingLiU" w:hAnsi="ＭＳ ゴシック"/>
                <w:lang w:eastAsia="zh-TW"/>
              </w:rPr>
            </w:pPr>
          </w:p>
          <w:p w:rsidR="002455AF" w:rsidRDefault="002455AF" w:rsidP="00240D5D">
            <w:pPr>
              <w:rPr>
                <w:rFonts w:ascii="ＭＳ ゴシック" w:eastAsia="PMingLiU" w:hAnsi="ＭＳ ゴシック"/>
                <w:lang w:eastAsia="zh-TW"/>
              </w:rPr>
            </w:pPr>
          </w:p>
          <w:p w:rsidR="002455AF" w:rsidRDefault="002455AF" w:rsidP="00240D5D">
            <w:pPr>
              <w:rPr>
                <w:rFonts w:ascii="ＭＳ ゴシック" w:eastAsia="PMingLiU" w:hAnsi="ＭＳ ゴシック"/>
                <w:lang w:eastAsia="zh-TW"/>
              </w:rPr>
            </w:pPr>
          </w:p>
          <w:p w:rsidR="00BC624C" w:rsidRDefault="00BC624C" w:rsidP="00240D5D">
            <w:pPr>
              <w:rPr>
                <w:rFonts w:ascii="ＭＳ ゴシック" w:eastAsia="PMingLiU" w:hAnsi="ＭＳ ゴシック"/>
                <w:lang w:eastAsia="zh-TW"/>
              </w:rPr>
            </w:pPr>
          </w:p>
          <w:p w:rsidR="002455AF" w:rsidRDefault="002455AF" w:rsidP="00240D5D">
            <w:pPr>
              <w:rPr>
                <w:rFonts w:ascii="ＭＳ ゴシック" w:eastAsia="PMingLiU" w:hAnsi="ＭＳ ゴシック"/>
                <w:lang w:eastAsia="zh-TW"/>
              </w:rPr>
            </w:pPr>
          </w:p>
          <w:p w:rsidR="00BC624C" w:rsidRDefault="00BC624C" w:rsidP="00240D5D">
            <w:pPr>
              <w:rPr>
                <w:rFonts w:ascii="ＭＳ ゴシック" w:eastAsia="PMingLiU" w:hAnsi="ＭＳ ゴシック"/>
                <w:lang w:eastAsia="zh-TW"/>
              </w:rPr>
            </w:pPr>
          </w:p>
          <w:p w:rsidR="00BC624C" w:rsidRDefault="00BC624C" w:rsidP="00240D5D">
            <w:pPr>
              <w:rPr>
                <w:rFonts w:ascii="ＭＳ ゴシック" w:eastAsia="PMingLiU" w:hAnsi="ＭＳ ゴシック"/>
                <w:lang w:eastAsia="zh-TW"/>
              </w:rPr>
            </w:pPr>
          </w:p>
          <w:p w:rsidR="00BC624C" w:rsidRDefault="00BC624C" w:rsidP="00240D5D">
            <w:pPr>
              <w:rPr>
                <w:rFonts w:ascii="ＭＳ ゴシック" w:eastAsia="PMingLiU" w:hAnsi="ＭＳ ゴシック"/>
                <w:lang w:eastAsia="zh-TW"/>
              </w:rPr>
            </w:pPr>
          </w:p>
          <w:p w:rsidR="002910FE" w:rsidRPr="002910FE" w:rsidRDefault="002910FE" w:rsidP="00240D5D">
            <w:pPr>
              <w:rPr>
                <w:rFonts w:ascii="ＭＳ ゴシック" w:eastAsia="PMingLiU" w:hAnsi="ＭＳ ゴシック"/>
                <w:lang w:eastAsia="zh-TW"/>
              </w:rPr>
            </w:pPr>
          </w:p>
          <w:p w:rsidR="00BC624C" w:rsidRPr="00F72AD1" w:rsidRDefault="00BC624C" w:rsidP="00240D5D">
            <w:pPr>
              <w:rPr>
                <w:rFonts w:ascii="ＭＳ ゴシック" w:eastAsia="PMingLiU" w:hAnsi="ＭＳ ゴシック"/>
                <w:lang w:eastAsia="zh-TW"/>
              </w:rPr>
            </w:pPr>
          </w:p>
        </w:tc>
      </w:tr>
      <w:tr w:rsidR="00BC624C" w:rsidTr="00240D5D">
        <w:trPr>
          <w:cantSplit/>
          <w:trHeight w:val="754"/>
        </w:trPr>
        <w:tc>
          <w:tcPr>
            <w:tcW w:w="134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C624C" w:rsidRDefault="00BC624C" w:rsidP="00240D5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セールス</w:t>
            </w:r>
          </w:p>
          <w:p w:rsidR="00BC624C" w:rsidRDefault="00BC624C" w:rsidP="00240D5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ポイント</w:t>
            </w:r>
          </w:p>
          <w:p w:rsidR="00CA2734" w:rsidRDefault="00CA2734" w:rsidP="00CA2734">
            <w:pPr>
              <w:spacing w:line="0" w:lineRule="atLeast"/>
              <w:ind w:firstLineChars="50" w:firstLine="70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（製造可能な</w:t>
            </w:r>
          </w:p>
          <w:p w:rsidR="00CA2734" w:rsidRPr="00CA2734" w:rsidRDefault="00CA2734" w:rsidP="00CA273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>精度/材質等）</w:t>
            </w:r>
          </w:p>
        </w:tc>
        <w:tc>
          <w:tcPr>
            <w:tcW w:w="8465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C624C" w:rsidRPr="00CA2734" w:rsidRDefault="00BC624C" w:rsidP="00240D5D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  <w:p w:rsidR="002455AF" w:rsidRPr="00A150B0" w:rsidRDefault="00126FE4" w:rsidP="00240D5D">
            <w:pPr>
              <w:jc w:val="left"/>
              <w:rPr>
                <w:rFonts w:asciiTheme="majorEastAsia" w:eastAsia="PMingLiU" w:hAnsiTheme="majorEastAsia"/>
                <w:color w:val="FF0000"/>
                <w:sz w:val="18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</w:rPr>
              <w:t>・</w:t>
            </w:r>
            <w:r w:rsidR="00CA2734" w:rsidRPr="00A150B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板厚（0.5㎜～1.5㎜）</w:t>
            </w:r>
          </w:p>
          <w:p w:rsidR="002455AF" w:rsidRPr="00CA2734" w:rsidRDefault="002455AF" w:rsidP="00240D5D">
            <w:pPr>
              <w:jc w:val="left"/>
              <w:rPr>
                <w:rFonts w:asciiTheme="majorEastAsia" w:eastAsiaTheme="majorEastAsia" w:hAnsiTheme="majorEastAsia"/>
                <w:sz w:val="18"/>
                <w:lang w:eastAsia="zh-TW"/>
              </w:rPr>
            </w:pPr>
          </w:p>
          <w:p w:rsidR="002455AF" w:rsidRPr="00CA2734" w:rsidRDefault="00126FE4" w:rsidP="00240D5D">
            <w:pPr>
              <w:jc w:val="left"/>
              <w:rPr>
                <w:rFonts w:asciiTheme="majorEastAsia" w:eastAsiaTheme="majorEastAsia" w:hAnsiTheme="majorEastAsia"/>
                <w:sz w:val="18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FA40FB6" wp14:editId="43FB93B5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22860</wp:posOffset>
                      </wp:positionV>
                      <wp:extent cx="671830" cy="200660"/>
                      <wp:effectExtent l="38100" t="38100" r="13970" b="27940"/>
                      <wp:wrapNone/>
                      <wp:docPr id="26" name="直線矢印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71830" cy="20066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5D957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6" o:spid="_x0000_s1026" type="#_x0000_t32" style="position:absolute;left:0;text-align:left;margin-left:152pt;margin-top:1.8pt;width:52.9pt;height:15.8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04NIwIAAFYEAAAOAAAAZHJzL2Uyb0RvYy54bWysVL2OEzEQ7pF4B8s92STowhFlc0WOgwJB&#10;xF/v89pZS/7T2GSTNtT3AlCcxAuABBIlDxOhvAZjb7LhDhoQjTXemW/mm2/GOzlbGU2WAoJytqSD&#10;Xp8SYbmrlF2U9PWri3unlITIbMW0s6KkaxHo2fTunUnjx2LoaqcrAQST2DBufEnrGP24KAKvhWGh&#10;57yw6JQODIt4hUVRAWswu9HFsN8fFY2DyoPjIgT8et466TTnl1Lw+FzKICLRJUVuMZ+Qz8t0FtMJ&#10;Gy+A+VrxPQ32DywMUxaLdqnOWWTkLajfUhnFwQUnY487UzgpFRe5B+xm0L/VzcuaeZF7QXGC72QK&#10;/y8tf7acA1FVSYcjSiwzOKPdh6+7b+931x9/XH3ebr5s311tN5+2m+8EQ1CvxocxwmZ2Dvtb8HNI&#10;za8kGCK18k9wFWi23iQr+bBVssq6rzvdxSoSjh9HDwan93E6HF1pqKM8l6JNmMAeQnwsnCHJKGmI&#10;wNSijjNnLU7YQVuCLZ+GiJQQeAAksLakKenDk+FJJhKcVtWF0jr58p6JmQayZLghcTVIHWKCG1GR&#10;Kf3IViSuPcoTQTG70GIfqS0CkiatCtmKay3a0i+ERHWxx5birXqMc2Hjoaa2GJ1gEtl1wH7LOj2I&#10;I9GbwH18goq8838D7hC5srOxAxtlHfyp+lEm2cYfFGj7ThJcumqd9yNLg8ubVd0/tPQ6fr1n+PF3&#10;MP0JAAD//wMAUEsDBBQABgAIAAAAIQBE0AwW4AAAAAgBAAAPAAAAZHJzL2Rvd25yZXYueG1sTI9P&#10;S8QwEMXvgt8hjOBF3MRai9ami7gsiOLB+gf2Nm1iW7aZ1Ca7W7+940lv83iPN+9XLGc3iL2dQu9J&#10;w8VCgbDUeNNTq+HtdX1+DSJEJIODJ6vh2wZYlsdHBebGH+jF7qvYCi6hkKOGLsYxlzI0nXUYFn60&#10;xN6nnxxGllMrzYQHLneDTJTKpMOe+EOHo73vbLOtdk7D/LjebHD1lK0evrb12XP7kVbvidanJ/Pd&#10;LYho5/gXht/5PB1K3lT7HZkgBg2XKmWWyEcGgv1U3TBKzfoqAVkW8j9A+QMAAP//AwBQSwECLQAU&#10;AAYACAAAACEAtoM4kv4AAADhAQAAEwAAAAAAAAAAAAAAAAAAAAAAW0NvbnRlbnRfVHlwZXNdLnht&#10;bFBLAQItABQABgAIAAAAIQA4/SH/1gAAAJQBAAALAAAAAAAAAAAAAAAAAC8BAABfcmVscy8ucmVs&#10;c1BLAQItABQABgAIAAAAIQBru04NIwIAAFYEAAAOAAAAAAAAAAAAAAAAAC4CAABkcnMvZTJvRG9j&#10;LnhtbFBLAQItABQABgAIAAAAIQBE0AwW4AAAAAgBAAAPAAAAAAAAAAAAAAAAAH0EAABkcnMvZG93&#10;bnJldi54bWxQSwUGAAAAAAQABADzAAAAigUAAAAA&#10;" strokecolor="black [3213]">
                      <v:stroke endarrow="block" joinstyle="miter"/>
                    </v:shape>
                  </w:pict>
                </mc:Fallback>
              </mc:AlternateContent>
            </w:r>
            <w:r w:rsidR="00A150B0">
              <w:rPr>
                <w:rFonts w:asciiTheme="majorEastAsia" w:eastAsiaTheme="majorEastAsia" w:hAnsiTheme="majorEastAsia"/>
                <w:noProof/>
                <w:sz w:val="1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1C66B6D" wp14:editId="2413F51D">
                      <wp:simplePos x="0" y="0"/>
                      <wp:positionH relativeFrom="column">
                        <wp:posOffset>2532380</wp:posOffset>
                      </wp:positionH>
                      <wp:positionV relativeFrom="paragraph">
                        <wp:posOffset>219075</wp:posOffset>
                      </wp:positionV>
                      <wp:extent cx="1576070" cy="354330"/>
                      <wp:effectExtent l="0" t="0" r="0" b="0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607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150B0" w:rsidRDefault="00A150B0" w:rsidP="00A150B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16"/>
                                    </w:rPr>
                                  </w:pPr>
                                  <w:r w:rsidRPr="00A150B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16"/>
                                    </w:rPr>
                                    <w:t>★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16"/>
                                    </w:rPr>
                                    <w:t>極力具体的な項目と数字で</w:t>
                                  </w:r>
                                </w:p>
                                <w:p w:rsidR="00A150B0" w:rsidRDefault="00A150B0" w:rsidP="00A150B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16"/>
                                    </w:rPr>
                                    <w:t>記入</w:t>
                                  </w:r>
                                </w:p>
                                <w:p w:rsidR="00A150B0" w:rsidRPr="00A150B0" w:rsidRDefault="00A150B0" w:rsidP="00A150B0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66B6D" id="正方形/長方形 28" o:spid="_x0000_s1032" style="position:absolute;margin-left:199.4pt;margin-top:17.25pt;width:124.1pt;height:27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gSpgIAAHoFAAAOAAAAZHJzL2Uyb0RvYy54bWysVM1uEzEQviPxDpbvdDdp0kLUTRW1KkKq&#10;2ooW9ex47e5KXo+xneyG94AHgDNnxIHHoRJvwdjebEtbcUDksJnxzHzzPweHXaPIWlhXgy7oaCen&#10;RGgOZa1vCvru6uTFS0qcZ7pkCrQo6EY4ejh//uygNTMxhgpUKSxBEO1mrSlo5b2ZZZnjlWiY2wEj&#10;NAol2IZ5ZO1NVlrWInqjsnGe72Ut2NJY4MI5fD1OQjqP+FIK7s+ldMITVVCMzcevjd9l+GbzAza7&#10;scxUNe/DYP8QRcNqjU4HqGPmGVnZ+hFUU3MLDqTf4dBkIGXNRcwBsxnlD7K5rJgRMRcsjjNDmdz/&#10;g+Vn6wtL6rKgY+yUZg326Pbrl9tP33/++Jz9+vgtUQSlWKrWuBlaXJoL23MOyZB3J20T/jEj0sXy&#10;bobyis4Tjo+j6f5evo9d4CjbnU52d2P9sztrY51/LaAhgSioxfbFqrL1qfPoEVW3KsGZhpNaqdhC&#10;pf94QMXwkoWAU4iR8hslgp7Sb4XErDGocXQQ500cKUvWDCeFcS60HyVRxUqRnqc5/kIdEH6wiFwE&#10;DMgSAxqwe4Awy4+xE0yvH0xFHNfBOP9bYMl4sIieQfvBuKk12KcAFGbVe0762yKl0oQq+W7ZxYmY&#10;bFu+hHKDU2IhrY8z/KTGBp0y5y+YxX3BnuIN8Of4kQragkJPUVKB/fDUe9DHMUYpJS3uX0Hd+xWz&#10;ghL1RuOAvxpNJmFhIzOZ7o+Rsfcly/sSvWqOABs3wmtjeCSDvldbUlporvFULIJXFDHN0XdBubdb&#10;5sinu4DHhovFIqrhkhrmT/Wl4QE81DkM4FV3zazpp9TjfJ/BdlfZ7MGwJt1gqWGx8iDrOMmh0qmu&#10;fQdwweMo9ccoXJD7fNS6O5nz3wAAAP//AwBQSwMEFAAGAAgAAAAhAL3DtFnfAAAACQEAAA8AAABk&#10;cnMvZG93bnJldi54bWxMj81OwzAQhO9IvIO1SNyoAy0lDXEqQEII9YAo7d1xtklEvI5s56dvz3KC&#10;26xmNPtNvp1tJ0b0oXWk4HaRgEAyrmqpVnD4er1JQYSoqdKdI1RwxgDb4vIi11nlJvrEcR9rwSUU&#10;Mq2gibHPpAymQavDwvVI7J2ctzry6WtZeT1xue3kXZKspdUt8YdG9/jSoPneD1bB0Z2eJ2tKeh/P&#10;H+3wtvPGpDulrq/mp0cQEef4F4ZffEaHgplKN1AVRKdguUkZPbJY3YPgwHr1wONKBZtkCbLI5f8F&#10;xQ8AAAD//wMAUEsBAi0AFAAGAAgAAAAhALaDOJL+AAAA4QEAABMAAAAAAAAAAAAAAAAAAAAAAFtD&#10;b250ZW50X1R5cGVzXS54bWxQSwECLQAUAAYACAAAACEAOP0h/9YAAACUAQAACwAAAAAAAAAAAAAA&#10;AAAvAQAAX3JlbHMvLnJlbHNQSwECLQAUAAYACAAAACEAlXooEqYCAAB6BQAADgAAAAAAAAAAAAAA&#10;AAAuAgAAZHJzL2Uyb0RvYy54bWxQSwECLQAUAAYACAAAACEAvcO0Wd8AAAAJAQAADwAAAAAAAAAA&#10;AAAAAAAABQAAZHJzL2Rvd25yZXYueG1sUEsFBgAAAAAEAAQA8wAAAAwGAAAAAA==&#10;" filled="f" stroked="f" strokeweight="1pt">
                      <v:textbox>
                        <w:txbxContent>
                          <w:p w:rsidR="00A150B0" w:rsidRDefault="00A150B0" w:rsidP="00A150B0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6"/>
                              </w:rPr>
                            </w:pPr>
                            <w:r w:rsidRPr="00A150B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6"/>
                              </w:rPr>
                              <w:t>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6"/>
                              </w:rPr>
                              <w:t>極力具体的な項目と数字で</w:t>
                            </w:r>
                          </w:p>
                          <w:p w:rsidR="00A150B0" w:rsidRDefault="00A150B0" w:rsidP="00A150B0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6"/>
                              </w:rPr>
                              <w:t>記入</w:t>
                            </w:r>
                          </w:p>
                          <w:p w:rsidR="00A150B0" w:rsidRPr="00A150B0" w:rsidRDefault="00A150B0" w:rsidP="00A150B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C624C" w:rsidRPr="00CA2734" w:rsidRDefault="00BC624C" w:rsidP="00240D5D">
            <w:pPr>
              <w:jc w:val="left"/>
              <w:rPr>
                <w:rFonts w:asciiTheme="majorEastAsia" w:eastAsiaTheme="majorEastAsia" w:hAnsiTheme="majorEastAsia"/>
                <w:sz w:val="18"/>
                <w:lang w:eastAsia="zh-TW"/>
              </w:rPr>
            </w:pPr>
          </w:p>
        </w:tc>
      </w:tr>
      <w:tr w:rsidR="00BC624C" w:rsidTr="00240D5D">
        <w:trPr>
          <w:cantSplit/>
          <w:trHeight w:val="695"/>
        </w:trPr>
        <w:tc>
          <w:tcPr>
            <w:tcW w:w="134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C624C" w:rsidRPr="001B2CD2" w:rsidRDefault="00BC624C" w:rsidP="00240D5D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1B2CD2">
              <w:rPr>
                <w:rFonts w:ascii="ＭＳ ゴシック" w:eastAsia="ＭＳ ゴシック" w:hAnsi="ＭＳ ゴシック" w:hint="eastAsia"/>
                <w:w w:val="80"/>
                <w:sz w:val="20"/>
              </w:rPr>
              <w:t>問題点（課題）と対応方法</w:t>
            </w:r>
          </w:p>
        </w:tc>
        <w:tc>
          <w:tcPr>
            <w:tcW w:w="8465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C624C" w:rsidRPr="00CA2734" w:rsidRDefault="00126FE4" w:rsidP="00240D5D">
            <w:pPr>
              <w:jc w:val="left"/>
              <w:rPr>
                <w:rFonts w:asciiTheme="majorEastAsia" w:eastAsiaTheme="majorEastAsia" w:hAnsiTheme="majorEastAsia"/>
                <w:sz w:val="18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FA40FB6" wp14:editId="43FB93B5">
                      <wp:simplePos x="0" y="0"/>
                      <wp:positionH relativeFrom="column">
                        <wp:posOffset>2013585</wp:posOffset>
                      </wp:positionH>
                      <wp:positionV relativeFrom="paragraph">
                        <wp:posOffset>125730</wp:posOffset>
                      </wp:positionV>
                      <wp:extent cx="615950" cy="338455"/>
                      <wp:effectExtent l="38100" t="0" r="31750" b="61595"/>
                      <wp:wrapNone/>
                      <wp:docPr id="25" name="直線矢印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5950" cy="338455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A6234" id="直線矢印コネクタ 25" o:spid="_x0000_s1026" type="#_x0000_t32" style="position:absolute;left:0;text-align:left;margin-left:158.55pt;margin-top:9.9pt;width:48.5pt;height:26.6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hXIAIAAEwEAAAOAAAAZHJzL2Uyb0RvYy54bWysVEuOEzEQ3SNxB8t70kmGjGaidGaRYWCB&#10;YMTnAB53OW3JP9kmnWzDei4AC6S5AEggseQwEco1KLuTDgE2IDaWy673qt5zdU8ullqRBfggrSnp&#10;oNenBAy3lTTzkr5+dfXgjJIQmamYsgZKuoJAL6b3700aN4ahra2qwBMkMWHcuJLWMbpxUQReg2ah&#10;Zx0YvBTWaxYx9POi8qxBdq2KYb9/WjTWV85bDiHg6WV7SaeZXwjg8bkQASJRJcXeYl59Xm/SWkwn&#10;bDz3zNWS79pg/9CFZtJg0Y7qkkVG3nj5G5WW3NtgRexxqwsrhOSQNaCaQf8XNS9r5iBrQXOC62wK&#10;/4+WP1tceyKrkg5HlBim8Y22779sv77bfrj7fvtps/68eXu7WX/crL8RTEG/GhfGCJuZa7+Lgrv2&#10;SfxSeE2Eku4JjkK2AwWSZXZ71bkNy0g4Hp4ORucjfBOOVycnZw9Hmb1oaRKd8yE+BqtJ2pQ0RM/k&#10;vI4zawy+q/VtCbZ4GiI2gsA9IIGVIU1Jz0fYcwqDVbK6kkrlIE0XzJQnC4ZzEZeDpAsJjrIik+qR&#10;qUhcOTQlesnMXMEuUxkEJCda7XkXVwra0i9AoKeosW0xT/OhHuMcTNzXVAazE0xgdx2w33Z93Ogx&#10;cJefoJAn/W/AHSJXtiZ2YC2N9X+qfrBJtPl7B1rdyYIbW63yVGRrcGSzq7vPK30TP8cZfvgJTH8A&#10;AAD//wMAUEsDBBQABgAIAAAAIQDitxgG3wAAAAkBAAAPAAAAZHJzL2Rvd25yZXYueG1sTI/BTsMw&#10;EETvSPyDtUi9IOqkDQ2EOBWqxIEDEgTE2Y23SUS8jmy3Sfl6lhMcd+ZpdqbcznYQJ/Shd6QgXSYg&#10;kBpnemoVfLw/3dyBCFGT0YMjVHDGANvq8qLUhXETveGpjq3gEAqFVtDFOBZShqZDq8PSjUjsHZy3&#10;OvLpW2m8njjcDnKVJBtpdU/8odMj7jpsvuqjVZDR5vPb5/7lOXs9ZO25vr6dVqjU4mp+fAARcY5/&#10;MPzW5+pQcae9O5IJYlCwTvOUUTbueQIDWZqxsFeQr1OQVSn/L6h+AAAA//8DAFBLAQItABQABgAI&#10;AAAAIQC2gziS/gAAAOEBAAATAAAAAAAAAAAAAAAAAAAAAABbQ29udGVudF9UeXBlc10ueG1sUEsB&#10;Ai0AFAAGAAgAAAAhADj9If/WAAAAlAEAAAsAAAAAAAAAAAAAAAAALwEAAF9yZWxzLy5yZWxzUEsB&#10;Ai0AFAAGAAgAAAAhAKCsiFcgAgAATAQAAA4AAAAAAAAAAAAAAAAALgIAAGRycy9lMm9Eb2MueG1s&#10;UEsBAi0AFAAGAAgAAAAhAOK3GAbfAAAACQEAAA8AAAAAAAAAAAAAAAAAegQAAGRycy9kb3ducmV2&#10;LnhtbFBLBQYAAAAABAAEAPMAAACGBQAAAAA=&#10;" strokecolor="black [3213]">
                      <v:stroke endarrow="block" joinstyle="miter"/>
                    </v:shape>
                  </w:pict>
                </mc:Fallback>
              </mc:AlternateContent>
            </w:r>
            <w:r w:rsidR="00A150B0">
              <w:rPr>
                <w:rFonts w:asciiTheme="majorEastAsia" w:eastAsiaTheme="majorEastAsia" w:hAnsiTheme="majorEastAsia"/>
                <w:noProof/>
                <w:sz w:val="1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5B8C41B" wp14:editId="7C483F2F">
                      <wp:simplePos x="0" y="0"/>
                      <wp:positionH relativeFrom="column">
                        <wp:posOffset>2583180</wp:posOffset>
                      </wp:positionH>
                      <wp:positionV relativeFrom="paragraph">
                        <wp:posOffset>-277495</wp:posOffset>
                      </wp:positionV>
                      <wp:extent cx="1551305" cy="424815"/>
                      <wp:effectExtent l="0" t="0" r="10795" b="13335"/>
                      <wp:wrapNone/>
                      <wp:docPr id="22" name="四角形: 角を丸くする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1305" cy="42481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B8F730" id="四角形: 角を丸くする 22" o:spid="_x0000_s1026" style="position:absolute;left:0;text-align:left;margin-left:203.4pt;margin-top:-21.85pt;width:122.15pt;height:33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KyxAIAAMcFAAAOAAAAZHJzL2Uyb0RvYy54bWysVM1uEzEQviPxDpbvdH9IoKy6qaJWRUhV&#10;W7VFPTteO1nJaxvbySbc2msPSL2h3rjwCr3wNKESj8HY+5NSKpAQOTienZlvZj7PzM7ushJowYwt&#10;lcxxshVjxCRVRSmnOX5/fvBiGyPriCyIUJLleMUs3h09f7ZT64ylaqZEwQwCEGmzWud45pzOosjS&#10;GauI3VKaSVByZSriQDTTqDCkBvRKRGkcv4pqZQptFGXWwtf9RolHAZ9zRt0x55Y5JHIMublwmnBO&#10;/BmNdkg2NUTPStqmQf4hi4qUEoL2UPvEETQ35W9QVUmNsoq7LaqqSHFeUhZqgGqS+FE1ZzOiWagF&#10;yLG6p8n+P1h6tDgxqCxynKYYSVLBG93f3v74enP/7UuG4H99dfP97m59+Wl9+Xl9dY3ADkirtc3A&#10;90yfmFaycPUMLLmp/D/UhpaB6FVPNFs6ROFjMhwmL+MhRhR0g3SwnQw9aLTx1sa6t0xVyF9ybNRc&#10;FqfwmoFksji0rrHv7HxEq0RZHJRCBMF3ENsTBi0IvP1kmrQRfrES8m+ObvmEIyTqPSPPQlN3uLmV&#10;YB5PyFPGgVSoNA0Jh3beJEMoZdIljWpGCtbkOIzh12XZpR9YCYAemUN1PXYL0Fk2IB12Q09r711Z&#10;mIbeOf5TYo1z7xEiK+l656qUyjwFIKCqNnJj35HUUONZmqhiBS1nVDOLVtODEt74kFh3QgwMH4wp&#10;LBR3DAcXqs6xam8YzZT5+NR3bw8zAVqMahjmHNsPc2IYRuKdhGl5kwwGfvqDMBi+TkEwDzWThxo5&#10;r/YU9EwCq0vTcPX2TnRXblR1AXtn7KOCikgKsXNMnemEPdcsGdhclI3HwQwmXhN3KM809eCeVd++&#10;58sLYnTb6A5G5Eh1g0+yR63e2HpPqcZzp3gZ5mDDa8s3bIvQOO1m8+vooRysNvt39BMAAP//AwBQ&#10;SwMEFAAGAAgAAAAhAMSr/x/gAAAACgEAAA8AAABkcnMvZG93bnJldi54bWxMj91KxDAUhO8F3yEc&#10;wbvd9GetUnu6iCjLgiCuPkDaHNuyzUlN0t369sYrvRxmmPmm2i5mFCdyfrCMkK4TEMSt1QN3CB/v&#10;z6s7ED4o1mq0TAjf5GFbX15UqtT2zG90OoROxBL2pULoQ5hKKX3bk1F+bSfi6H1aZ1SI0nVSO3WO&#10;5WaUWZIU0qiB40KvJnrsqT0eZoNQzMvrPv9y+y7fNcOLOdqn3WwRr6+Wh3sQgZbwF4Zf/IgOdWRq&#10;7MzaixFhkxQRPSCsNvktiJgobtIURIOQ5RnIupL/L9Q/AAAA//8DAFBLAQItABQABgAIAAAAIQC2&#10;gziS/gAAAOEBAAATAAAAAAAAAAAAAAAAAAAAAABbQ29udGVudF9UeXBlc10ueG1sUEsBAi0AFAAG&#10;AAgAAAAhADj9If/WAAAAlAEAAAsAAAAAAAAAAAAAAAAALwEAAF9yZWxzLy5yZWxzUEsBAi0AFAAG&#10;AAgAAAAhAGqDIrLEAgAAxwUAAA4AAAAAAAAAAAAAAAAALgIAAGRycy9lMm9Eb2MueG1sUEsBAi0A&#10;FAAGAAgAAAAhAMSr/x/gAAAACgEAAA8AAAAAAAAAAAAAAAAAHgUAAGRycy9kb3ducmV2LnhtbFBL&#10;BQYAAAAABAAEAPMAAAArBgAAAAA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:rsidR="002455AF" w:rsidRPr="00A150B0" w:rsidRDefault="00126FE4" w:rsidP="00240D5D">
            <w:pPr>
              <w:jc w:val="left"/>
              <w:rPr>
                <w:rFonts w:asciiTheme="majorEastAsia" w:eastAsiaTheme="majorEastAsia" w:hAnsiTheme="majorEastAsia"/>
                <w:color w:val="FF0000"/>
                <w:sz w:val="18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</w:rPr>
              <w:t>・</w:t>
            </w:r>
            <w:r w:rsidR="00CA2734" w:rsidRPr="00A150B0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板厚0.5㎜より下は材質変更が必要</w:t>
            </w:r>
          </w:p>
          <w:p w:rsidR="002455AF" w:rsidRPr="00126FE4" w:rsidRDefault="00126FE4" w:rsidP="00240D5D">
            <w:pPr>
              <w:jc w:val="left"/>
              <w:rPr>
                <w:rFonts w:asciiTheme="majorEastAsia" w:eastAsia="PMingLiU" w:hAnsiTheme="majorEastAsia"/>
                <w:color w:val="FF0000"/>
                <w:sz w:val="18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</w:rPr>
              <w:t>・</w:t>
            </w:r>
            <w:r w:rsidRPr="00126FE4">
              <w:rPr>
                <w:rFonts w:asciiTheme="majorEastAsia" w:eastAsiaTheme="majorEastAsia" w:hAnsiTheme="majorEastAsia" w:hint="eastAsia"/>
                <w:color w:val="FF0000"/>
                <w:sz w:val="18"/>
                <w:lang w:eastAsia="zh-TW"/>
              </w:rPr>
              <w:t>熱処理、表面処理は社外対応と</w:t>
            </w:r>
            <w:r w:rsidRPr="00126FE4">
              <w:rPr>
                <w:rFonts w:asciiTheme="majorEastAsia" w:eastAsiaTheme="majorEastAsia" w:hAnsiTheme="majorEastAsia" w:hint="eastAsia"/>
                <w:color w:val="FF0000"/>
                <w:sz w:val="18"/>
              </w:rPr>
              <w:t>なる</w:t>
            </w:r>
          </w:p>
          <w:p w:rsidR="002455AF" w:rsidRPr="00CA2734" w:rsidRDefault="00A150B0" w:rsidP="00240D5D">
            <w:pPr>
              <w:jc w:val="left"/>
              <w:rPr>
                <w:rFonts w:asciiTheme="majorEastAsia" w:eastAsiaTheme="majorEastAsia" w:hAnsiTheme="majorEastAsia"/>
                <w:sz w:val="18"/>
                <w:lang w:eastAsia="zh-TW"/>
              </w:rPr>
            </w:pPr>
            <w:r>
              <w:rPr>
                <w:rFonts w:asciiTheme="majorEastAsia" w:eastAsiaTheme="majorEastAsia" w:hAnsiTheme="majorEastAsia"/>
                <w:noProof/>
                <w:sz w:val="1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76CFAF6" wp14:editId="2AE4A72E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104775</wp:posOffset>
                      </wp:positionV>
                      <wp:extent cx="1576070" cy="328295"/>
                      <wp:effectExtent l="0" t="0" r="0" b="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6070" cy="328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150B0" w:rsidRPr="00A150B0" w:rsidRDefault="00A150B0" w:rsidP="00A150B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16"/>
                                    </w:rPr>
                                  </w:pPr>
                                  <w:r w:rsidRPr="00A150B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16"/>
                                    </w:rPr>
                                    <w:t>★提案内容の開発進度を選択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CFAF6" id="正方形/長方形 17" o:spid="_x0000_s1033" style="position:absolute;margin-left:99.9pt;margin-top:8.25pt;width:124.1pt;height:25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V2vowIAAHoFAAAOAAAAZHJzL2Uyb0RvYy54bWysVM1uEzEQviPxDpbvdDehadpVNyhqVYRU&#10;tRUt6tnx2t2VvB5jO9mE94AHgDNnxIHHoRJvwdjebEtbcUDksBnPzzf/c/hq3SqyEtY1oEs62skp&#10;EZpD1eibkr67OnmxT4nzTFdMgRYl3QhHX82ePzvsTCHGUIOqhCUIol3RmZLW3psiyxyvRcvcDhih&#10;USjBtszj095klWUdorcqG+f5XtaBrYwFLpxD7nES0lnEl1Jwfy6lE56okmJsPn5t/C7CN5sdsuLG&#10;MlM3vA+D/UMULWs0Oh2gjplnZGmbR1Btwy04kH6HQ5uBlA0XMQfMZpQ/yOayZkbEXLA4zgxlcv8P&#10;lp+tLixpKuzdlBLNWuzR7dcvt5++//zxOfv18VuiCEqxVJ1xBVpcmgvbvxySIe+1tG34x4zIOpZ3&#10;M5RXrD3hyBxNpnv5FLvAUfZyvD8+mATQ7M7aWOdfC2hJIEpqsX2xqmx16nxS3aoEZxpOGqWQzwql&#10;/2AgZuBkIeAUYqT8Romk/VZIzBqDGkcHcd7EkbJkxXBSGOdC+1ES1awSiT3J8deHPFjEBJRGwIAs&#10;MaABuwcIs/wYO6XT6wdTEcd1MM7/FlgyHiyiZ9B+MG4bDfYpAIVZ9Z6T/rZIqTShSn69WMeJiN0J&#10;nAVUG5wSC2l9nOEnDTbolDl/wSzuC/YUb4A/x49U0JUUeoqSGuyHp/hBH8cYpZR0uH8lde+XzApK&#10;1BuNA34w2t0NCxsfu5PpGB/2vmRxX6KX7RFg40Z4bQyPZND3aktKC+01nop58Ioipjn6Lin3dvs4&#10;8uku4LHhYj6ParikhvlTfWl4AA91DgN4tb5m1vRT6nG+z2C7q6x4MKxJN1hqmC89yCZO8l1d+w7g&#10;gsdR6o9RuCD331Hr7mTOfgMAAP//AwBQSwMEFAAGAAgAAAAhAK4sakXdAAAACQEAAA8AAABkcnMv&#10;ZG93bnJldi54bWxMj81OwzAQhO9IvIO1SNyoQ1WiNI1TARJCqAdEoXfH3iYR8TqKnZ++PcsJbjva&#10;0cw3xX5xnZhwCK0nBferBASS8balWsHX58tdBiJETVZ3nlDBBQPsy+urQufWz/SB0zHWgkMo5FpB&#10;E2OfSxlMg06Hle+R+Hf2g9OR5VBLO+iZw10n10mSSqdb4oZG9/jcoPk+jk7ByZ+fZmcqepsu7+34&#10;ehiMyQ5K3d4sjzsQEZf4Z4ZffEaHkpkqP5INomO93TJ65CN9AMGGzSbjcZWCNFuDLAv5f0H5AwAA&#10;//8DAFBLAQItABQABgAIAAAAIQC2gziS/gAAAOEBAAATAAAAAAAAAAAAAAAAAAAAAABbQ29udGVu&#10;dF9UeXBlc10ueG1sUEsBAi0AFAAGAAgAAAAhADj9If/WAAAAlAEAAAsAAAAAAAAAAAAAAAAALwEA&#10;AF9yZWxzLy5yZWxzUEsBAi0AFAAGAAgAAAAhAHWlXa+jAgAAegUAAA4AAAAAAAAAAAAAAAAALgIA&#10;AGRycy9lMm9Eb2MueG1sUEsBAi0AFAAGAAgAAAAhAK4sakXdAAAACQEAAA8AAAAAAAAAAAAAAAAA&#10;/QQAAGRycy9kb3ducmV2LnhtbFBLBQYAAAAABAAEAPMAAAAHBgAAAAA=&#10;" filled="f" stroked="f" strokeweight="1pt">
                      <v:textbox>
                        <w:txbxContent>
                          <w:p w:rsidR="00A150B0" w:rsidRPr="00A150B0" w:rsidRDefault="00A150B0" w:rsidP="00A150B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6"/>
                              </w:rPr>
                            </w:pPr>
                            <w:r w:rsidRPr="00A150B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6"/>
                              </w:rPr>
                              <w:t>★提案内容の開発進度を選択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1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156845</wp:posOffset>
                      </wp:positionV>
                      <wp:extent cx="1551305" cy="209550"/>
                      <wp:effectExtent l="0" t="0" r="10795" b="19050"/>
                      <wp:wrapNone/>
                      <wp:docPr id="16" name="四角形: 角を丸くする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1305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9AF21E" id="四角形: 角を丸くする 16" o:spid="_x0000_s1026" style="position:absolute;left:0;text-align:left;margin-left:102.05pt;margin-top:12.35pt;width:122.1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rfxgIAAMcFAAAOAAAAZHJzL2Uyb0RvYy54bWysVM1u1DAQviPxDpbvNMnSFBo1W61aFSFV&#10;7aot6tnr2JtIjm1s7x+39soBqTfUGxdeoReeZqnEYzB2fraUCiTEHryezMw3M59nZm9/WQs0Z8ZW&#10;SuY42YoxYpKqopLTHL+7OHrxGiPriCyIUJLleMUs3h8+f7a30BkbqFKJghkEINJmC53j0jmdRZGl&#10;JauJ3VKaSVByZWriQDTTqDBkAei1iAZxvBMtlCm0UZRZC18PGyUeBnzOGXWnnFvmkMgx5ObCacI5&#10;8Wc03CPZ1BBdVrRNg/xDFjWpJATtoQ6JI2hmqt+g6ooaZRV3W1TVkeK8oizUANUk8aNqzkuiWagF&#10;yLG6p8n+P1h6Mh8bVBXwdjsYSVLDG93f3v74enP/7UuG4H99ffP97m599Wl99Xl9/RGBHZC20DYD&#10;33M9Nq1k4eoZWHJT+3+oDS0D0aueaLZ0iMLHJE2Tl3GKEQXdIN5N0/AS0cZbG+veMFUjf8mxUTNZ&#10;nMFrBpLJ/Ng6CAv2nZ2PaJWoiqNKiCD4DmIHwqA5gbefTBOfNnj8YiXk3xzd8glHgPGekWehqTvc&#10;3EowjyfkGeNAKlQ6CAmHdt4kQyhl0iWNqiQFa3JMY/h1WXbph5wDoEfmUF2P3QJ0lg1Ih90U29p7&#10;VxamoXeO/5RY49x7hMhKut65rqQyTwEIqKqN3Nh3JDXUeJYmqlhByxnVzKLV9KiCNz4m1o2JgeGD&#10;MYWF4k7h4EItcqzaG0alMh+e+u7tYSZAi9EChjnH9v2MGIaReCthWnaT7W0//UHYTl8NQDAPNZOH&#10;GjmrDxT0TAKrS9Nw9fZOdFduVH0Je2fko4KKSAqxc0yd6YQD1ywZ2FyUjUbBDCZeE3cszzX14J5V&#10;374Xy0tidNvoDkbkRHWDT7JHrd7Yek+pRjOneBXmYMNryzdsi9A47Wbz6+ihHKw2+3f4EwAA//8D&#10;AFBLAwQUAAYACAAAACEAj+ypJeAAAAAJAQAADwAAAGRycy9kb3ducmV2LnhtbEyP0UrDQBBF3wX/&#10;YZmCb3bTdm1KzKaIKKUgFKsfsMlOk9DsbMxu2vj3jk/6NsMc7pybbyfXiQsOofWkYTFPQCBV3rZU&#10;a/j8eL3fgAjRkDWdJ9TwjQG2xe1NbjLrr/SOl2OsBYdQyIyGJsY+kzJUDToT5r5H4tvJD85EXoda&#10;2sFcOdx1cpkka+lMS/yhMT0+N1idj6PTsB6nw371Nezr1a5s39zZv+xGr/XdbHp6BBFxin8w/Oqz&#10;OhTsVPqRbBCdhmWiFozyoFIQDCi1USBKDQ9pCrLI5f8GxQ8AAAD//wMAUEsBAi0AFAAGAAgAAAAh&#10;ALaDOJL+AAAA4QEAABMAAAAAAAAAAAAAAAAAAAAAAFtDb250ZW50X1R5cGVzXS54bWxQSwECLQAU&#10;AAYACAAAACEAOP0h/9YAAACUAQAACwAAAAAAAAAAAAAAAAAvAQAAX3JlbHMvLnJlbHNQSwECLQAU&#10;AAYACAAAACEAF3W638YCAADHBQAADgAAAAAAAAAAAAAAAAAuAgAAZHJzL2Uyb0RvYy54bWxQSwEC&#10;LQAUAAYACAAAACEAj+ypJeAAAAAJAQAADwAAAAAAAAAAAAAAAAAgBQAAZHJzL2Rvd25yZXYueG1s&#10;UEsFBgAAAAAEAAQA8wAAAC0GAAAAAA=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:rsidR="002455AF" w:rsidRPr="00CA2734" w:rsidRDefault="002455AF" w:rsidP="00240D5D">
            <w:pPr>
              <w:jc w:val="left"/>
              <w:rPr>
                <w:rFonts w:asciiTheme="majorEastAsia" w:eastAsiaTheme="majorEastAsia" w:hAnsiTheme="majorEastAsia"/>
                <w:sz w:val="18"/>
                <w:lang w:eastAsia="zh-TW"/>
              </w:rPr>
            </w:pPr>
          </w:p>
        </w:tc>
      </w:tr>
      <w:tr w:rsidR="00BC624C" w:rsidTr="00240D5D">
        <w:trPr>
          <w:cantSplit/>
          <w:trHeight w:val="889"/>
        </w:trPr>
        <w:tc>
          <w:tcPr>
            <w:tcW w:w="1341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C624C" w:rsidRDefault="00BC624C" w:rsidP="00240D5D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開発進度</w:t>
            </w:r>
          </w:p>
        </w:tc>
        <w:tc>
          <w:tcPr>
            <w:tcW w:w="8465" w:type="dxa"/>
            <w:gridSpan w:val="2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24C" w:rsidRDefault="00A150B0" w:rsidP="00240D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61B0511" wp14:editId="659E373D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-125095</wp:posOffset>
                      </wp:positionV>
                      <wp:extent cx="615950" cy="338455"/>
                      <wp:effectExtent l="38100" t="0" r="31750" b="61595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5950" cy="338455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349C7" id="直線矢印コネクタ 19" o:spid="_x0000_s1026" type="#_x0000_t32" style="position:absolute;left:0;text-align:left;margin-left:91.2pt;margin-top:-9.85pt;width:48.5pt;height:26.6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FRzHwIAAEwEAAAOAAAAZHJzL2Uyb0RvYy54bWysVEuOEzEQ3SNxB8t70kmGHk2idGaRYWCB&#10;IOJzAI/bTlvyT7ZJd7ZhPReABRIXAImRZslhIpRrUHZ3OszABsTGatv1XtV7Ve7ZeaMkWjPnhdEF&#10;Hg2GGDFNTSn0qsBv31w+OsPIB6JLIo1mBd4wj8/nDx/MajtlY1MZWTKHgET7aW0LXIVgp1nmacUU&#10;8QNjmYZLbpwiAbZulZWO1MCuZDYeDk+z2rjSOkOZ93B60V7ieeLnnNHwknPPApIFhtpCWl1ar+Ka&#10;zWdkunLEVoJ2ZZB/qEIRoSFpT3VBAkHvnPiNSgnqjDc8DKhRmeFcUJY0gJrR8J6a1xWxLGkBc7zt&#10;bfL/j5a+WC8dEiX0boKRJgp6tP94s7/9sP/0+cf119322+799W77Zbf9jiAE/KqtnwJsoZeu23m7&#10;dFF8w51CXAr7DOiSHSAQNcntTe82awKicHg6yic59ITC1cnJ2eM8j+xZSxPprPPhKTMKxY8C++CI&#10;WFVhYbSGvhrXpiDr5z60wAMggqVGdYEn+ThPhXgjRXkppIx3abrYQjq0JjAXoRl1me9EBSLkE12i&#10;sLFgSnCC6JVkXaTUUGp0otWevsJGsjb1K8bBU9DYlngvH6GU6XDIKTVERxiH6nrgsK06PoNjoXeB&#10;XXyEsjTpfwPuESmz0aEHK6GN+1P2o028jT840OqOFlyZcpOmIlkDI5v62T2v+CZ+3Sf48Scw/wkA&#10;AP//AwBQSwMEFAAGAAgAAAAhAMDI11fgAAAACgEAAA8AAABkcnMvZG93bnJldi54bWxMj8FOg0AQ&#10;hu8mvsNmTLyYdilFaJGlMSYePJhUNJ63MAUiO0t2t4X69I4nPf4zX/75ptjNZhBndL63pGC1jEAg&#10;1bbpqVXw8f682IDwQVOjB0uo4IIeduX1VaHzxk70hucqtIJLyOdaQRfCmEvp6w6N9ks7IvHuaJ3R&#10;gaNrZeP0xOVmkHEUpdLonvhCp0d86rD+qk5GQULp57fL3OtLsj8m7aW6u59iVOr2Zn58ABFwDn8w&#10;/OqzOpTsdLAnarwYOG/ihFEFi9U2A8FEnG15clCwXqcgy0L+f6H8AQAA//8DAFBLAQItABQABgAI&#10;AAAAIQC2gziS/gAAAOEBAAATAAAAAAAAAAAAAAAAAAAAAABbQ29udGVudF9UeXBlc10ueG1sUEsB&#10;Ai0AFAAGAAgAAAAhADj9If/WAAAAlAEAAAsAAAAAAAAAAAAAAAAALwEAAF9yZWxzLy5yZWxzUEsB&#10;Ai0AFAAGAAgAAAAhAFn0VHMfAgAATAQAAA4AAAAAAAAAAAAAAAAALgIAAGRycy9lMm9Eb2MueG1s&#10;UEsBAi0AFAAGAAgAAAAhAMDI11fgAAAACgEAAA8AAAAAAAAAAAAAAAAAeQQAAGRycy9kb3ducmV2&#10;LnhtbFBLBQYAAAAABAAEAPMAAACGBQAAAAA=&#10;" strokecolor="black [3213]">
                      <v:stroke endarrow="block" joinstyle="miter"/>
                    </v:shape>
                  </w:pict>
                </mc:Fallback>
              </mc:AlternateContent>
            </w:r>
            <w:r w:rsidR="00BC624C">
              <w:rPr>
                <w:rFonts w:ascii="ＭＳ ゴシック" w:eastAsia="ＭＳ ゴシック" w:hAnsi="ＭＳ ゴシック" w:hint="eastAsia"/>
              </w:rPr>
              <w:t>2021年2月現在</w:t>
            </w:r>
          </w:p>
          <w:p w:rsidR="00BC624C" w:rsidRDefault="00D23AC9" w:rsidP="00240D5D">
            <w:pPr>
              <w:rPr>
                <w:rFonts w:ascii="ＭＳ ゴシック" w:eastAsia="ＭＳ ゴシック" w:hAnsi="ＭＳ ゴシック"/>
              </w:rPr>
            </w:pPr>
            <w:r w:rsidRPr="00D23AC9">
              <w:rPr>
                <w:rFonts w:ascii="ＭＳ ゴシック" w:eastAsia="ＭＳ ゴシック" w:hAnsi="ＭＳ ゴシック" w:hint="eastAsia"/>
                <w:color w:val="FF0000"/>
              </w:rPr>
              <w:t>■</w:t>
            </w:r>
            <w:r w:rsidR="00BC624C">
              <w:rPr>
                <w:rFonts w:ascii="ＭＳ ゴシック" w:eastAsia="ＭＳ ゴシック" w:hAnsi="ＭＳ ゴシック" w:hint="eastAsia"/>
              </w:rPr>
              <w:t xml:space="preserve">　アイデア段階　□　試作/実験段階　□　開発完了段階　□　製品化完了段階</w:t>
            </w:r>
          </w:p>
        </w:tc>
      </w:tr>
    </w:tbl>
    <w:p w:rsidR="00BC624C" w:rsidRDefault="00BC624C" w:rsidP="00BC624C">
      <w:pPr>
        <w:rPr>
          <w:b/>
          <w:sz w:val="24"/>
          <w:szCs w:val="24"/>
        </w:rPr>
      </w:pPr>
    </w:p>
    <w:p w:rsidR="00BC624C" w:rsidRPr="00BC624C" w:rsidRDefault="00BC624C" w:rsidP="00FA7052">
      <w:pPr>
        <w:rPr>
          <w:sz w:val="20"/>
          <w:szCs w:val="20"/>
        </w:rPr>
      </w:pPr>
    </w:p>
    <w:sectPr w:rsidR="00BC624C" w:rsidRPr="00BC624C" w:rsidSect="00CA2423">
      <w:pgSz w:w="11906" w:h="16838"/>
      <w:pgMar w:top="680" w:right="1077" w:bottom="51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7C2" w:rsidRDefault="002E17C2" w:rsidP="00EB5724">
      <w:r>
        <w:separator/>
      </w:r>
    </w:p>
  </w:endnote>
  <w:endnote w:type="continuationSeparator" w:id="0">
    <w:p w:rsidR="002E17C2" w:rsidRDefault="002E17C2" w:rsidP="00EB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7C2" w:rsidRDefault="002E17C2" w:rsidP="00EB5724">
      <w:r>
        <w:separator/>
      </w:r>
    </w:p>
  </w:footnote>
  <w:footnote w:type="continuationSeparator" w:id="0">
    <w:p w:rsidR="002E17C2" w:rsidRDefault="002E17C2" w:rsidP="00EB5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A248F"/>
    <w:multiLevelType w:val="hybridMultilevel"/>
    <w:tmpl w:val="5E44DDC8"/>
    <w:lvl w:ilvl="0" w:tplc="8D4CFEB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DD7"/>
    <w:rsid w:val="00045256"/>
    <w:rsid w:val="000806B2"/>
    <w:rsid w:val="00083BCD"/>
    <w:rsid w:val="000A02E0"/>
    <w:rsid w:val="000E3189"/>
    <w:rsid w:val="00126FE4"/>
    <w:rsid w:val="0015425E"/>
    <w:rsid w:val="001A16D4"/>
    <w:rsid w:val="001B2CD2"/>
    <w:rsid w:val="0020110E"/>
    <w:rsid w:val="00212850"/>
    <w:rsid w:val="00226CC6"/>
    <w:rsid w:val="002455AF"/>
    <w:rsid w:val="002910FE"/>
    <w:rsid w:val="002A1056"/>
    <w:rsid w:val="002E0F34"/>
    <w:rsid w:val="002E17C2"/>
    <w:rsid w:val="0035280B"/>
    <w:rsid w:val="003F475A"/>
    <w:rsid w:val="00417787"/>
    <w:rsid w:val="00423E43"/>
    <w:rsid w:val="00432558"/>
    <w:rsid w:val="00466E59"/>
    <w:rsid w:val="00474373"/>
    <w:rsid w:val="004D1567"/>
    <w:rsid w:val="00501114"/>
    <w:rsid w:val="00501D0F"/>
    <w:rsid w:val="00532F9C"/>
    <w:rsid w:val="00542AED"/>
    <w:rsid w:val="00566229"/>
    <w:rsid w:val="00572936"/>
    <w:rsid w:val="005A42BD"/>
    <w:rsid w:val="005D1DE2"/>
    <w:rsid w:val="006116BA"/>
    <w:rsid w:val="00642A96"/>
    <w:rsid w:val="00677CCD"/>
    <w:rsid w:val="00681345"/>
    <w:rsid w:val="006918EF"/>
    <w:rsid w:val="006B6AE2"/>
    <w:rsid w:val="006C6ABB"/>
    <w:rsid w:val="006D7F9C"/>
    <w:rsid w:val="006F344E"/>
    <w:rsid w:val="0071279A"/>
    <w:rsid w:val="00715990"/>
    <w:rsid w:val="00724C73"/>
    <w:rsid w:val="00774A77"/>
    <w:rsid w:val="00794B26"/>
    <w:rsid w:val="007B7D36"/>
    <w:rsid w:val="00831129"/>
    <w:rsid w:val="00836C38"/>
    <w:rsid w:val="0084408A"/>
    <w:rsid w:val="0085238F"/>
    <w:rsid w:val="00877D50"/>
    <w:rsid w:val="008A06B7"/>
    <w:rsid w:val="008A3847"/>
    <w:rsid w:val="008A4040"/>
    <w:rsid w:val="009063A5"/>
    <w:rsid w:val="00913BFE"/>
    <w:rsid w:val="009172C0"/>
    <w:rsid w:val="00936CE6"/>
    <w:rsid w:val="00957282"/>
    <w:rsid w:val="00976D4F"/>
    <w:rsid w:val="009A0666"/>
    <w:rsid w:val="009A5875"/>
    <w:rsid w:val="009E72CD"/>
    <w:rsid w:val="009F023E"/>
    <w:rsid w:val="009F4EEE"/>
    <w:rsid w:val="00A00D50"/>
    <w:rsid w:val="00A05D25"/>
    <w:rsid w:val="00A150B0"/>
    <w:rsid w:val="00A75BE6"/>
    <w:rsid w:val="00A90F4C"/>
    <w:rsid w:val="00AB35AE"/>
    <w:rsid w:val="00AD0C41"/>
    <w:rsid w:val="00AF05CE"/>
    <w:rsid w:val="00B04003"/>
    <w:rsid w:val="00B17475"/>
    <w:rsid w:val="00B43FCD"/>
    <w:rsid w:val="00BB1F66"/>
    <w:rsid w:val="00BC624C"/>
    <w:rsid w:val="00BE4ED8"/>
    <w:rsid w:val="00BE7756"/>
    <w:rsid w:val="00C402FF"/>
    <w:rsid w:val="00C74352"/>
    <w:rsid w:val="00CA2423"/>
    <w:rsid w:val="00CA2734"/>
    <w:rsid w:val="00CC3D97"/>
    <w:rsid w:val="00CF7E94"/>
    <w:rsid w:val="00D23AC9"/>
    <w:rsid w:val="00D34E69"/>
    <w:rsid w:val="00DB1080"/>
    <w:rsid w:val="00DF3074"/>
    <w:rsid w:val="00DF711C"/>
    <w:rsid w:val="00E01311"/>
    <w:rsid w:val="00E41189"/>
    <w:rsid w:val="00E80E1A"/>
    <w:rsid w:val="00EA5DD7"/>
    <w:rsid w:val="00EA7DE7"/>
    <w:rsid w:val="00EB5724"/>
    <w:rsid w:val="00EE2E23"/>
    <w:rsid w:val="00F37081"/>
    <w:rsid w:val="00F5210B"/>
    <w:rsid w:val="00F871B8"/>
    <w:rsid w:val="00FA7052"/>
    <w:rsid w:val="00FB6539"/>
    <w:rsid w:val="00FE53FE"/>
    <w:rsid w:val="00FE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7BF0EE4"/>
  <w15:chartTrackingRefBased/>
  <w15:docId w15:val="{072833E9-22C2-46FC-8641-64893D48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70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0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0E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EB57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5724"/>
  </w:style>
  <w:style w:type="paragraph" w:styleId="a8">
    <w:name w:val="footer"/>
    <w:basedOn w:val="a"/>
    <w:link w:val="a9"/>
    <w:uiPriority w:val="99"/>
    <w:unhideWhenUsed/>
    <w:rsid w:val="00EB57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5724"/>
  </w:style>
  <w:style w:type="paragraph" w:styleId="aa">
    <w:name w:val="No Spacing"/>
    <w:uiPriority w:val="1"/>
    <w:qFormat/>
    <w:rsid w:val="000A02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BC624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C6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*******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EBAD3-271F-4864-86C6-B4C8AA691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4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古田 直也</dc:creator>
  <cp:keywords/>
  <dc:description/>
  <cp:lastModifiedBy>髙木 一真</cp:lastModifiedBy>
  <cp:revision>55</cp:revision>
  <cp:lastPrinted>2021-10-29T02:22:00Z</cp:lastPrinted>
  <dcterms:created xsi:type="dcterms:W3CDTF">2017-07-21T00:22:00Z</dcterms:created>
  <dcterms:modified xsi:type="dcterms:W3CDTF">2022-01-14T05:27:00Z</dcterms:modified>
</cp:coreProperties>
</file>