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E2" w:rsidRDefault="00F60BE2" w:rsidP="00F60BE2">
      <w:r>
        <w:rPr>
          <w:noProof/>
        </w:rPr>
        <w:drawing>
          <wp:inline distT="0" distB="0" distL="0" distR="0" wp14:anchorId="3BB120C2" wp14:editId="1542808E">
            <wp:extent cx="6139147" cy="6139147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A8B4A3E-28C3-47DC-B469-23402278D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A8B4A3E-28C3-47DC-B469-23402278D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89" cy="62024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60BE2" w:rsidRDefault="00F60BE2" w:rsidP="00F60BE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14399</wp:posOffset>
                </wp:positionV>
                <wp:extent cx="3051958" cy="55753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958" cy="557530"/>
                          <a:chOff x="0" y="0"/>
                          <a:chExt cx="3051958" cy="55753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84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BE2" w:rsidRDefault="00F60BE2" w:rsidP="00F60BE2">
                              <w:pPr>
                                <w:rPr>
                                  <w:rFonts w:hint="eastAsia"/>
                                </w:rPr>
                              </w:pPr>
                              <w:r w:rsidRPr="00F60BE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8"/>
                                  <w:szCs w:val="48"/>
                                </w:rPr>
                                <w:t>まずは、スキャン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上矢印 2"/>
                        <wps:cNvSpPr/>
                        <wps:spPr>
                          <a:xfrm>
                            <a:off x="2600696" y="23751"/>
                            <a:ext cx="451262" cy="391886"/>
                          </a:xfrm>
                          <a:prstGeom prst="up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0;margin-top:1.15pt;width:240.3pt;height:43.9pt;z-index:251662336;mso-position-horizontal:center;mso-position-horizontal-relative:margin" coordsize="30519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8384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F60BE2" w:rsidRDefault="00F60BE2" w:rsidP="00F60BE2">
                        <w:pPr>
                          <w:rPr>
                            <w:rFonts w:hint="eastAsia"/>
                          </w:rPr>
                        </w:pPr>
                        <w:r w:rsidRPr="00F60BE2">
                          <w:rPr>
                            <w:rFonts w:asciiTheme="majorEastAsia" w:eastAsiaTheme="majorEastAsia" w:hAnsiTheme="majorEastAsia" w:hint="eastAsia"/>
                            <w:b/>
                            <w:sz w:val="48"/>
                            <w:szCs w:val="48"/>
                          </w:rPr>
                          <w:t>まずは、スキャン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" o:spid="_x0000_s1028" type="#_x0000_t68" style="position:absolute;left:26006;top:237;width:4513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4AMIA&#10;AADaAAAADwAAAGRycy9kb3ducmV2LnhtbESPQYvCMBSE7wv+h/AEb2uqB5FqlLXisiAoVtm9Ppq3&#10;bbF5KU1s6783guBxmJlvmOW6N5VoqXGlZQWTcQSCOLO65FzB5bz7nINwHlljZZkU3MnBejX4WGKs&#10;bccnalOfiwBhF6OCwvs6ltJlBRl0Y1sTB+/fNgZ9kE0udYNdgJtKTqNoJg2WHBYKrCkpKLumN6Pg&#10;7/uYJZvDb9KWVb/bJ9tbZ44HpUbD/msBwlPv3+FX+0crmML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vgAwgAAANoAAAAPAAAAAAAAAAAAAAAAAJgCAABkcnMvZG93&#10;bnJldi54bWxQSwUGAAAAAAQABAD1AAAAhwMAAAAA&#10;" adj="10800" fillcolor="black [3213]" stroked="f" strokeweight="1pt"/>
                <w10:wrap anchorx="margin"/>
              </v:group>
            </w:pict>
          </mc:Fallback>
        </mc:AlternateContent>
      </w:r>
    </w:p>
    <w:p w:rsidR="00F60BE2" w:rsidRDefault="00F60BE2" w:rsidP="00F60BE2"/>
    <w:p w:rsidR="00F60BE2" w:rsidRDefault="00367028" w:rsidP="00F60B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C8CC1" wp14:editId="33408B40">
                <wp:simplePos x="0" y="0"/>
                <wp:positionH relativeFrom="margin">
                  <wp:align>left</wp:align>
                </wp:positionH>
                <wp:positionV relativeFrom="paragraph">
                  <wp:posOffset>6729</wp:posOffset>
                </wp:positionV>
                <wp:extent cx="6210794" cy="498764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4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028" w:rsidRPr="00367028" w:rsidRDefault="00367028" w:rsidP="00367028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670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あなたのスキャンで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2"/>
                              </w:rPr>
                              <w:t>新たな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出会い</w:t>
                            </w:r>
                            <w:r w:rsidRPr="0036702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2"/>
                              </w:rPr>
                              <w:t>が生まれます。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C8CC1" id="正方形/長方形 6" o:spid="_x0000_s1029" style="position:absolute;left:0;text-align:left;margin-left:0;margin-top:.55pt;width:489.05pt;height:39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" filled="f" stroked="f" strokeweight="1pt">
                <v:textbox>
                  <w:txbxContent>
                    <w:p w:rsidR="00367028" w:rsidRPr="00367028" w:rsidRDefault="00367028" w:rsidP="00367028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</w:pPr>
                      <w:r w:rsidRPr="0036702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あなたのスキャンで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2"/>
                        </w:rPr>
                        <w:t>新たな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出会い</w:t>
                      </w:r>
                      <w:r w:rsidRPr="0036702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2"/>
                        </w:rPr>
                        <w:t>が生まれます。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0BE2" w:rsidRDefault="00F60BE2" w:rsidP="00F60BE2"/>
    <w:p w:rsidR="00F60BE2" w:rsidRDefault="00F60BE2" w:rsidP="00F60BE2"/>
    <w:p w:rsidR="00F60BE2" w:rsidRDefault="00F60BE2" w:rsidP="00F60BE2"/>
    <w:p w:rsidR="00F60BE2" w:rsidRDefault="00F60BE2" w:rsidP="00F60BE2"/>
    <w:p w:rsidR="00F60BE2" w:rsidRDefault="00F60BE2" w:rsidP="00F60BE2"/>
    <w:p w:rsidR="00F60BE2" w:rsidRDefault="00F60BE2" w:rsidP="00F60BE2"/>
    <w:p w:rsidR="00F60BE2" w:rsidRDefault="00F60BE2" w:rsidP="00F60BE2"/>
    <w:p w:rsidR="00F60BE2" w:rsidRPr="00F60BE2" w:rsidRDefault="00367028" w:rsidP="00F60B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-8906</wp:posOffset>
                </wp:positionH>
                <wp:positionV relativeFrom="paragraph">
                  <wp:posOffset>400791</wp:posOffset>
                </wp:positionV>
                <wp:extent cx="6210794" cy="36813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4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028" w:rsidRPr="00367028" w:rsidRDefault="00367028" w:rsidP="00367028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</w:pPr>
                            <w:r w:rsidRPr="0036702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問合せ先：浜松商工会議所会員共済課</w:t>
                            </w:r>
                            <w:r w:rsidRPr="00367028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（</w:t>
                            </w:r>
                            <w:r w:rsidRPr="0036702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TEL：053-452-1113）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-.7pt;margin-top:31.55pt;width:489.05pt;height: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" filled="f" stroked="f" strokeweight="1pt">
                <v:textbox>
                  <w:txbxContent>
                    <w:p w:rsidR="00367028" w:rsidRPr="00367028" w:rsidRDefault="00367028" w:rsidP="00367028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 w:rsidRPr="0036702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問合せ先：浜松商工会議所会員共済課</w:t>
                      </w:r>
                      <w:r w:rsidRPr="00367028">
                        <w:rPr>
                          <w:rFonts w:ascii="Meiryo UI" w:eastAsia="Meiryo UI" w:hAnsi="Meiryo UI"/>
                          <w:color w:val="000000" w:themeColor="text1"/>
                        </w:rPr>
                        <w:t>（</w:t>
                      </w:r>
                      <w:r w:rsidRPr="0036702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TEL：053-452-1113）</w:t>
                      </w:r>
                    </w:p>
                  </w:txbxContent>
                </v:textbox>
              </v:rect>
            </w:pict>
          </mc:Fallback>
        </mc:AlternateContent>
      </w:r>
      <w:r w:rsidR="00654A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-915513</wp:posOffset>
                </wp:positionV>
                <wp:extent cx="3289300" cy="1318162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318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B9" w:rsidRPr="00654AB9" w:rsidRDefault="00654AB9" w:rsidP="00654AB9">
                            <w:pPr>
                              <w:spacing w:line="4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A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事前調整型大商談会</w:t>
                            </w:r>
                          </w:p>
                          <w:p w:rsidR="00654AB9" w:rsidRPr="00654AB9" w:rsidRDefault="00654AB9" w:rsidP="00654AB9">
                            <w:pPr>
                              <w:spacing w:line="4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A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アライアンス</w:t>
                            </w:r>
                            <w:r w:rsidRPr="00654AB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54A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パートナー</w:t>
                            </w:r>
                          </w:p>
                          <w:p w:rsidR="00654AB9" w:rsidRPr="00654AB9" w:rsidRDefault="00654AB9" w:rsidP="00654AB9">
                            <w:pPr>
                              <w:spacing w:line="42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A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発掘市</w:t>
                            </w:r>
                          </w:p>
                          <w:p w:rsidR="00654AB9" w:rsidRPr="00654AB9" w:rsidRDefault="00654AB9" w:rsidP="00654AB9">
                            <w:pPr>
                              <w:spacing w:line="420" w:lineRule="exact"/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A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名古屋</w:t>
                            </w:r>
                            <w:r w:rsidRPr="00654AB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Pr="00654AB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浜松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0;margin-top:-72.1pt;width:259pt;height:103.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" stroked="f">
                <v:textbox>
                  <w:txbxContent>
                    <w:p w:rsidR="00654AB9" w:rsidRPr="00654AB9" w:rsidRDefault="00654AB9" w:rsidP="00654AB9">
                      <w:pPr>
                        <w:spacing w:line="42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A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事前調整型大商談会</w:t>
                      </w:r>
                    </w:p>
                    <w:p w:rsidR="00654AB9" w:rsidRPr="00654AB9" w:rsidRDefault="00654AB9" w:rsidP="00654AB9">
                      <w:pPr>
                        <w:spacing w:line="42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A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アライアンス</w:t>
                      </w:r>
                      <w:r w:rsidRPr="00654AB9"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54A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パートナー</w:t>
                      </w:r>
                    </w:p>
                    <w:p w:rsidR="00654AB9" w:rsidRPr="00654AB9" w:rsidRDefault="00654AB9" w:rsidP="00654AB9">
                      <w:pPr>
                        <w:spacing w:line="42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A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発掘市</w:t>
                      </w:r>
                    </w:p>
                    <w:p w:rsidR="00654AB9" w:rsidRPr="00654AB9" w:rsidRDefault="00654AB9" w:rsidP="00654AB9">
                      <w:pPr>
                        <w:spacing w:line="420" w:lineRule="exact"/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A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名古屋</w:t>
                      </w:r>
                      <w:r w:rsidRPr="00654AB9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Pr="00654AB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浜松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0BE2" w:rsidRPr="00F60BE2" w:rsidSect="00F60B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E2"/>
    <w:rsid w:val="002831AF"/>
    <w:rsid w:val="00367028"/>
    <w:rsid w:val="00654AB9"/>
    <w:rsid w:val="006D4741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A8AFF-D2EA-45F3-8888-AF5BBC8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 絢也</dc:creator>
  <cp:keywords/>
  <dc:description/>
  <cp:lastModifiedBy>戸塚 絢也</cp:lastModifiedBy>
  <cp:revision>1</cp:revision>
  <cp:lastPrinted>2019-10-23T03:33:00Z</cp:lastPrinted>
  <dcterms:created xsi:type="dcterms:W3CDTF">2019-10-23T03:02:00Z</dcterms:created>
  <dcterms:modified xsi:type="dcterms:W3CDTF">2019-10-23T04:29:00Z</dcterms:modified>
</cp:coreProperties>
</file>